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08CB" w14:textId="2DAA0A1D" w:rsidR="0066491F" w:rsidRDefault="00B30FFE" w:rsidP="0066491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D1788F" wp14:editId="65A33DA3">
            <wp:simplePos x="0" y="0"/>
            <wp:positionH relativeFrom="column">
              <wp:posOffset>2825115</wp:posOffset>
            </wp:positionH>
            <wp:positionV relativeFrom="paragraph">
              <wp:posOffset>-605790</wp:posOffset>
            </wp:positionV>
            <wp:extent cx="3400425" cy="5143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9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ДЕМОВЕРСИЯ</w:t>
      </w:r>
    </w:p>
    <w:p w14:paraId="37841AE2" w14:textId="12FE853C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Кто является «отцом» географии?</w:t>
      </w:r>
    </w:p>
    <w:p w14:paraId="62081E8D" w14:textId="77777777" w:rsidR="0066491F" w:rsidRPr="0066491F" w:rsidRDefault="0066491F" w:rsidP="0066491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Эратосфен</w:t>
      </w:r>
    </w:p>
    <w:p w14:paraId="6C88E7E1" w14:textId="77777777" w:rsidR="0066491F" w:rsidRPr="0066491F" w:rsidRDefault="0066491F" w:rsidP="0066491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Аристотель</w:t>
      </w:r>
    </w:p>
    <w:p w14:paraId="5B3488B7" w14:textId="77777777" w:rsidR="0066491F" w:rsidRPr="0066491F" w:rsidRDefault="0066491F" w:rsidP="0066491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Диоген</w:t>
      </w:r>
    </w:p>
    <w:p w14:paraId="096DB691" w14:textId="4C36564A" w:rsidR="0066491F" w:rsidRPr="0066491F" w:rsidRDefault="0066491F" w:rsidP="0066491F">
      <w:pPr>
        <w:pStyle w:val="a3"/>
        <w:numPr>
          <w:ilvl w:val="0"/>
          <w:numId w:val="1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49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Сократ</w:t>
      </w:r>
    </w:p>
    <w:p w14:paraId="0F3696F2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2. Кто из европейцев в XIII в. совершил путешествие в Индию и Китай?</w:t>
      </w:r>
    </w:p>
    <w:p w14:paraId="3C498546" w14:textId="77777777" w:rsidR="0066491F" w:rsidRPr="00201D8C" w:rsidRDefault="0066491F" w:rsidP="0066491F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да Гама</w:t>
      </w:r>
    </w:p>
    <w:p w14:paraId="6B8AB395" w14:textId="77777777" w:rsidR="0066491F" w:rsidRPr="00201D8C" w:rsidRDefault="0066491F" w:rsidP="0066491F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Поло</w:t>
      </w:r>
    </w:p>
    <w:p w14:paraId="43183D36" w14:textId="77777777" w:rsidR="0066491F" w:rsidRPr="00201D8C" w:rsidRDefault="0066491F" w:rsidP="0066491F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Магеллан</w:t>
      </w:r>
    </w:p>
    <w:p w14:paraId="13F1119E" w14:textId="5554D990" w:rsidR="0066491F" w:rsidRPr="0066491F" w:rsidRDefault="0066491F" w:rsidP="0066491F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 Колумб</w:t>
      </w:r>
    </w:p>
    <w:p w14:paraId="613491DB" w14:textId="77777777" w:rsidR="0066491F" w:rsidRPr="0066491F" w:rsidRDefault="0066491F" w:rsidP="0066491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6491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3. Если встать лицом на восток, то в какой стороне от Вас будет находиться север?</w:t>
      </w:r>
    </w:p>
    <w:p w14:paraId="38CC631D" w14:textId="77777777" w:rsidR="0066491F" w:rsidRPr="00201D8C" w:rsidRDefault="0066491F" w:rsidP="0066491F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</w:t>
      </w:r>
    </w:p>
    <w:p w14:paraId="1403203C" w14:textId="77777777" w:rsidR="0066491F" w:rsidRPr="00201D8C" w:rsidRDefault="0066491F" w:rsidP="0066491F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слева</w:t>
      </w:r>
    </w:p>
    <w:p w14:paraId="56F86953" w14:textId="77777777" w:rsidR="0066491F" w:rsidRPr="00201D8C" w:rsidRDefault="0066491F" w:rsidP="0066491F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сзади</w:t>
      </w:r>
    </w:p>
    <w:p w14:paraId="12ED7297" w14:textId="77777777" w:rsidR="0066491F" w:rsidRPr="005C5294" w:rsidRDefault="0066491F" w:rsidP="0066491F">
      <w:pPr>
        <w:numPr>
          <w:ilvl w:val="0"/>
          <w:numId w:val="3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впереди</w:t>
      </w:r>
    </w:p>
    <w:p w14:paraId="71A0D4F5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4. Как называется угол между направлением на север и направлением на какой-либо предмет?</w:t>
      </w:r>
    </w:p>
    <w:p w14:paraId="4216AA0C" w14:textId="77777777" w:rsidR="0066491F" w:rsidRPr="00201D8C" w:rsidRDefault="0066491F" w:rsidP="0066491F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масщтаб</w:t>
      </w:r>
      <w:proofErr w:type="spellEnd"/>
    </w:p>
    <w:p w14:paraId="7A866FB0" w14:textId="77777777" w:rsidR="0066491F" w:rsidRPr="00201D8C" w:rsidRDefault="0066491F" w:rsidP="0066491F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азимут</w:t>
      </w:r>
    </w:p>
    <w:p w14:paraId="1277B145" w14:textId="77777777" w:rsidR="0066491F" w:rsidRPr="00201D8C" w:rsidRDefault="0066491F" w:rsidP="0066491F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компас</w:t>
      </w:r>
    </w:p>
    <w:p w14:paraId="14D86123" w14:textId="77777777" w:rsidR="0066491F" w:rsidRPr="00201D8C" w:rsidRDefault="0066491F" w:rsidP="0066491F">
      <w:pPr>
        <w:numPr>
          <w:ilvl w:val="0"/>
          <w:numId w:val="4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горизонт</w:t>
      </w:r>
    </w:p>
    <w:p w14:paraId="20AAD8DD" w14:textId="77777777" w:rsidR="0066491F" w:rsidRPr="005C5294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5.</w:t>
      </w:r>
      <w:r w:rsidRPr="005C529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какой период времени, двигаясь по своей орбите, Земля совершает полный оборот?</w:t>
      </w:r>
    </w:p>
    <w:p w14:paraId="554E5081" w14:textId="77777777" w:rsidR="0066491F" w:rsidRPr="00201D8C" w:rsidRDefault="0066491F" w:rsidP="0066491F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24 часа</w:t>
      </w:r>
    </w:p>
    <w:p w14:paraId="387343E0" w14:textId="77777777" w:rsidR="0066491F" w:rsidRPr="00201D8C" w:rsidRDefault="0066491F" w:rsidP="0066491F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365 дней</w:t>
      </w:r>
    </w:p>
    <w:p w14:paraId="38FFA824" w14:textId="77777777" w:rsidR="0066491F" w:rsidRPr="00201D8C" w:rsidRDefault="0066491F" w:rsidP="0066491F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месяц</w:t>
      </w:r>
    </w:p>
    <w:p w14:paraId="42E236A8" w14:textId="77777777" w:rsidR="0066491F" w:rsidRPr="005C5294" w:rsidRDefault="0066491F" w:rsidP="0066491F">
      <w:pPr>
        <w:numPr>
          <w:ilvl w:val="0"/>
          <w:numId w:val="5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сезон</w:t>
      </w:r>
    </w:p>
    <w:p w14:paraId="3129E528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6</w:t>
      </w: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Географическая широта отсчитывается от:</w:t>
      </w:r>
    </w:p>
    <w:p w14:paraId="2F490121" w14:textId="77777777" w:rsidR="0066491F" w:rsidRPr="00201D8C" w:rsidRDefault="0066491F" w:rsidP="0066491F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нулевого меридиана</w:t>
      </w:r>
    </w:p>
    <w:p w14:paraId="1EBD2169" w14:textId="77777777" w:rsidR="0066491F" w:rsidRPr="00201D8C" w:rsidRDefault="0066491F" w:rsidP="0066491F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экватора</w:t>
      </w:r>
    </w:p>
    <w:p w14:paraId="58B78B7D" w14:textId="77777777" w:rsidR="0066491F" w:rsidRPr="00201D8C" w:rsidRDefault="0066491F" w:rsidP="0066491F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параллели</w:t>
      </w:r>
    </w:p>
    <w:p w14:paraId="146F2C27" w14:textId="77777777" w:rsidR="0066491F" w:rsidRPr="005C5294" w:rsidRDefault="0066491F" w:rsidP="0066491F">
      <w:pPr>
        <w:numPr>
          <w:ilvl w:val="0"/>
          <w:numId w:val="6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любого меридиана</w:t>
      </w:r>
    </w:p>
    <w:p w14:paraId="3577597E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7. Какие породы по своему происхождению не относятся к осадочным?</w:t>
      </w:r>
    </w:p>
    <w:p w14:paraId="3EB0FE7B" w14:textId="77777777" w:rsidR="0066491F" w:rsidRPr="00201D8C" w:rsidRDefault="0066491F" w:rsidP="0066491F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обломочные</w:t>
      </w:r>
    </w:p>
    <w:p w14:paraId="271F8801" w14:textId="77777777" w:rsidR="0066491F" w:rsidRPr="00201D8C" w:rsidRDefault="0066491F" w:rsidP="0066491F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химические</w:t>
      </w:r>
    </w:p>
    <w:p w14:paraId="7FB16799" w14:textId="77777777" w:rsidR="0066491F" w:rsidRPr="00201D8C" w:rsidRDefault="0066491F" w:rsidP="0066491F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органические</w:t>
      </w:r>
    </w:p>
    <w:p w14:paraId="53E06599" w14:textId="77777777" w:rsidR="0066491F" w:rsidRPr="00201D8C" w:rsidRDefault="0066491F" w:rsidP="0066491F">
      <w:pPr>
        <w:numPr>
          <w:ilvl w:val="0"/>
          <w:numId w:val="7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магматические</w:t>
      </w:r>
    </w:p>
    <w:p w14:paraId="29E2FFF4" w14:textId="77777777" w:rsidR="0066491F" w:rsidRPr="006A09F1" w:rsidRDefault="0066491F" w:rsidP="0066491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8</w:t>
      </w:r>
      <w:r w:rsidRPr="006A09F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 Какой азимут соответствует направлению на северо-восток?</w:t>
      </w:r>
    </w:p>
    <w:p w14:paraId="0481FC8D" w14:textId="77777777" w:rsidR="0066491F" w:rsidRPr="006A09F1" w:rsidRDefault="0066491F" w:rsidP="0066491F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0°</w:t>
      </w:r>
    </w:p>
    <w:p w14:paraId="09C25696" w14:textId="77777777" w:rsidR="0066491F" w:rsidRPr="006A09F1" w:rsidRDefault="0066491F" w:rsidP="0066491F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45°</w:t>
      </w:r>
    </w:p>
    <w:p w14:paraId="7F807628" w14:textId="77777777" w:rsidR="0066491F" w:rsidRPr="006A09F1" w:rsidRDefault="0066491F" w:rsidP="0066491F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135°</w:t>
      </w:r>
    </w:p>
    <w:p w14:paraId="7E41C92C" w14:textId="77777777" w:rsidR="0066491F" w:rsidRDefault="0066491F" w:rsidP="0066491F">
      <w:pPr>
        <w:numPr>
          <w:ilvl w:val="0"/>
          <w:numId w:val="8"/>
        </w:num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9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180°</w:t>
      </w:r>
    </w:p>
    <w:p w14:paraId="10CD7421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9. В каком варианте ответа указаны координаты Москвы?</w:t>
      </w:r>
    </w:p>
    <w:p w14:paraId="34ECC438" w14:textId="77777777" w:rsidR="0066491F" w:rsidRPr="00201D8C" w:rsidRDefault="0066491F" w:rsidP="0066491F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57º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38 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A3074F4" w14:textId="7E055565" w:rsidR="0066491F" w:rsidRPr="00201D8C" w:rsidRDefault="0066491F" w:rsidP="0066491F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37º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56 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003A1F6" w14:textId="77777777" w:rsidR="0066491F" w:rsidRPr="00201D8C" w:rsidRDefault="0066491F" w:rsidP="0066491F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56º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32 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з.д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66934CF" w14:textId="7611F336" w:rsidR="0066491F" w:rsidRPr="0066491F" w:rsidRDefault="0066491F" w:rsidP="0066491F">
      <w:pPr>
        <w:numPr>
          <w:ilvl w:val="0"/>
          <w:numId w:val="9"/>
        </w:num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63º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43 º </w:t>
      </w:r>
      <w:proofErr w:type="spellStart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з.д</w:t>
      </w:r>
      <w:proofErr w:type="spellEnd"/>
      <w:r w:rsidRPr="00201D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5B1F8EB" w14:textId="77777777" w:rsidR="0066491F" w:rsidRPr="006702D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</w:t>
      </w:r>
      <w:r w:rsidRPr="00670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Какова протяжённость проложенного на карте маршрута А–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Б</w:t>
      </w:r>
      <w:r w:rsidRPr="00670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? Для выполнения задания используйте линейку. Расстояние измеряйте по центрам точек. Ответ дайте в метрах.</w:t>
      </w:r>
    </w:p>
    <w:p w14:paraId="29AC6245" w14:textId="5551B25B" w:rsidR="0066491F" w:rsidRP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670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В каком направлении от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школы</w:t>
      </w:r>
      <w:r w:rsidRPr="006702D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расположен родник?</w:t>
      </w:r>
    </w:p>
    <w:p w14:paraId="040149C2" w14:textId="77777777" w:rsid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9F1">
        <w:rPr>
          <w:noProof/>
          <w:lang w:eastAsia="ru-RU"/>
        </w:rPr>
        <w:drawing>
          <wp:inline distT="0" distB="0" distL="0" distR="0" wp14:anchorId="20D26E39" wp14:editId="43DB4065">
            <wp:extent cx="5905500" cy="480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7B43" w14:textId="77777777" w:rsid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0A408F" w14:textId="77777777" w:rsid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7D8112" w14:textId="5D217ECC" w:rsidR="0066491F" w:rsidRP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66491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11. Расшифруйте письмо</w:t>
      </w:r>
    </w:p>
    <w:p w14:paraId="68B0D3B5" w14:textId="77777777" w:rsidR="0066491F" w:rsidRPr="00201D8C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99444D" w14:textId="77777777" w:rsidR="0066491F" w:rsidRPr="0066491F" w:rsidRDefault="0066491F" w:rsidP="0066491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592386" w14:textId="386C9AE7" w:rsidR="00E63106" w:rsidRDefault="0066491F">
      <w:r>
        <w:rPr>
          <w:noProof/>
          <w:lang w:eastAsia="ru-RU"/>
        </w:rPr>
        <w:drawing>
          <wp:inline distT="0" distB="0" distL="0" distR="0" wp14:anchorId="7DBB65CB" wp14:editId="04EAA29A">
            <wp:extent cx="5426075" cy="2383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D1AB" w14:textId="77777777" w:rsidR="0066491F" w:rsidRDefault="0066491F"/>
    <w:sectPr w:rsidR="0066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56F"/>
    <w:multiLevelType w:val="multilevel"/>
    <w:tmpl w:val="3F9C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200B2"/>
    <w:multiLevelType w:val="multilevel"/>
    <w:tmpl w:val="92D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3562D"/>
    <w:multiLevelType w:val="multilevel"/>
    <w:tmpl w:val="797A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522EE"/>
    <w:multiLevelType w:val="multilevel"/>
    <w:tmpl w:val="8B0E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D7A2F"/>
    <w:multiLevelType w:val="multilevel"/>
    <w:tmpl w:val="762C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F082D"/>
    <w:multiLevelType w:val="multilevel"/>
    <w:tmpl w:val="C7F6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54F06"/>
    <w:multiLevelType w:val="multilevel"/>
    <w:tmpl w:val="D1D4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34C10"/>
    <w:multiLevelType w:val="multilevel"/>
    <w:tmpl w:val="9C92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C0DC4"/>
    <w:multiLevelType w:val="multilevel"/>
    <w:tmpl w:val="92D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4"/>
    <w:rsid w:val="0066491F"/>
    <w:rsid w:val="00B30FFE"/>
    <w:rsid w:val="00B36C54"/>
    <w:rsid w:val="00CF0823"/>
    <w:rsid w:val="00E6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Ворошилова</dc:creator>
  <cp:keywords/>
  <dc:description/>
  <cp:lastModifiedBy>Андрей</cp:lastModifiedBy>
  <cp:revision>3</cp:revision>
  <dcterms:created xsi:type="dcterms:W3CDTF">2021-04-18T14:55:00Z</dcterms:created>
  <dcterms:modified xsi:type="dcterms:W3CDTF">2021-04-18T16:50:00Z</dcterms:modified>
</cp:coreProperties>
</file>