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C6" w:rsidRPr="008F7549" w:rsidRDefault="00D056C6" w:rsidP="00D056C6">
      <w:pPr>
        <w:tabs>
          <w:tab w:val="left" w:pos="3885"/>
        </w:tabs>
        <w:rPr>
          <w:rFonts w:ascii="Arial" w:hAnsi="Arial" w:cs="Arial"/>
          <w:b/>
          <w:i/>
          <w:color w:val="7030A0"/>
          <w:sz w:val="44"/>
          <w:szCs w:val="44"/>
          <w:u w:val="single"/>
        </w:rPr>
      </w:pPr>
      <w:r w:rsidRPr="008F7549">
        <w:rPr>
          <w:rFonts w:ascii="Arial" w:hAnsi="Arial" w:cs="Arial"/>
          <w:b/>
          <w:i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12BDF7C" wp14:editId="2B296812">
            <wp:simplePos x="0" y="0"/>
            <wp:positionH relativeFrom="column">
              <wp:align>left</wp:align>
            </wp:positionH>
            <wp:positionV relativeFrom="paragraph">
              <wp:posOffset>189865</wp:posOffset>
            </wp:positionV>
            <wp:extent cx="2019300" cy="1981835"/>
            <wp:effectExtent l="0" t="0" r="0" b="0"/>
            <wp:wrapSquare wrapText="bothSides"/>
            <wp:docPr id="1" name="Рисунок 1" descr="http://sgtt.ucoz.ru/_nw/0/18702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gtt.ucoz.ru/_nw/0/187024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27B">
        <w:rPr>
          <w:rFonts w:ascii="Arial" w:hAnsi="Arial" w:cs="Arial"/>
          <w:b/>
          <w:i/>
          <w:color w:val="7030A0"/>
          <w:sz w:val="44"/>
          <w:szCs w:val="44"/>
          <w:u w:val="single"/>
        </w:rPr>
        <w:t>С ДНЕМ УЧИТЕЛЯ</w:t>
      </w:r>
      <w:r w:rsidRPr="008F7549">
        <w:rPr>
          <w:rFonts w:ascii="Arial" w:hAnsi="Arial" w:cs="Arial"/>
          <w:b/>
          <w:i/>
          <w:color w:val="7030A0"/>
          <w:sz w:val="44"/>
          <w:szCs w:val="44"/>
          <w:u w:val="single"/>
        </w:rPr>
        <w:t>!</w:t>
      </w:r>
    </w:p>
    <w:p w:rsidR="00D056C6" w:rsidRPr="008E327B" w:rsidRDefault="00D056C6" w:rsidP="00D056C6">
      <w:pPr>
        <w:tabs>
          <w:tab w:val="left" w:pos="3885"/>
        </w:tabs>
        <w:rPr>
          <w:rStyle w:val="c0"/>
          <w:rFonts w:ascii="Arial" w:hAnsi="Arial" w:cs="Arial"/>
          <w:b/>
          <w:i/>
          <w:color w:val="00B050"/>
          <w:sz w:val="20"/>
          <w:szCs w:val="20"/>
        </w:rPr>
      </w:pPr>
      <w:r w:rsidRPr="008E327B">
        <w:rPr>
          <w:rStyle w:val="c0"/>
          <w:rFonts w:ascii="Arial" w:hAnsi="Arial" w:cs="Arial"/>
          <w:b/>
          <w:i/>
          <w:color w:val="00B050"/>
          <w:sz w:val="20"/>
          <w:szCs w:val="20"/>
        </w:rPr>
        <w:t>Учительское Сердце…</w:t>
      </w:r>
    </w:p>
    <w:p w:rsidR="00D056C6" w:rsidRPr="008E327B" w:rsidRDefault="00D056C6" w:rsidP="00D056C6">
      <w:pPr>
        <w:tabs>
          <w:tab w:val="left" w:pos="3885"/>
        </w:tabs>
        <w:rPr>
          <w:rFonts w:ascii="Arial" w:hAnsi="Arial" w:cs="Arial"/>
          <w:b/>
          <w:i/>
          <w:color w:val="00B050"/>
          <w:sz w:val="20"/>
          <w:szCs w:val="20"/>
        </w:rPr>
      </w:pPr>
      <w:r w:rsidRPr="008E327B">
        <w:rPr>
          <w:rStyle w:val="c0"/>
          <w:rFonts w:ascii="Arial" w:hAnsi="Arial" w:cs="Arial"/>
          <w:b/>
          <w:i/>
          <w:color w:val="00B050"/>
          <w:sz w:val="20"/>
          <w:szCs w:val="20"/>
        </w:rPr>
        <w:t xml:space="preserve"> Ну, с чем его сравнить?</w:t>
      </w:r>
    </w:p>
    <w:p w:rsidR="00D056C6" w:rsidRPr="008E327B" w:rsidRDefault="00D056C6" w:rsidP="00D056C6">
      <w:pPr>
        <w:pStyle w:val="c2"/>
        <w:spacing w:before="150" w:beforeAutospacing="0" w:after="150" w:afterAutospacing="0"/>
        <w:rPr>
          <w:rFonts w:ascii="Arial" w:hAnsi="Arial" w:cs="Arial"/>
          <w:b/>
          <w:i/>
          <w:color w:val="00B050"/>
          <w:sz w:val="20"/>
          <w:szCs w:val="20"/>
        </w:rPr>
      </w:pPr>
      <w:r w:rsidRPr="008E327B">
        <w:rPr>
          <w:rStyle w:val="c0"/>
          <w:rFonts w:ascii="Arial" w:hAnsi="Arial" w:cs="Arial"/>
          <w:b/>
          <w:i/>
          <w:color w:val="00B050"/>
          <w:sz w:val="20"/>
          <w:szCs w:val="20"/>
        </w:rPr>
        <w:t>С Галактикой космической, которой нет границ?</w:t>
      </w:r>
    </w:p>
    <w:p w:rsidR="00D056C6" w:rsidRPr="008E327B" w:rsidRDefault="00D056C6" w:rsidP="00D056C6">
      <w:pPr>
        <w:pStyle w:val="c2"/>
        <w:spacing w:before="150" w:beforeAutospacing="0" w:after="150" w:afterAutospacing="0"/>
        <w:rPr>
          <w:rStyle w:val="c0"/>
          <w:rFonts w:ascii="Arial" w:hAnsi="Arial" w:cs="Arial"/>
          <w:b/>
          <w:i/>
          <w:color w:val="00B050"/>
          <w:sz w:val="20"/>
          <w:szCs w:val="20"/>
        </w:rPr>
      </w:pPr>
      <w:r w:rsidRPr="008E327B">
        <w:rPr>
          <w:rStyle w:val="c0"/>
          <w:rFonts w:ascii="Arial" w:hAnsi="Arial" w:cs="Arial"/>
          <w:b/>
          <w:i/>
          <w:color w:val="00B050"/>
          <w:sz w:val="20"/>
          <w:szCs w:val="20"/>
        </w:rPr>
        <w:t xml:space="preserve">А может с Солнцем ярким, что дарит    </w:t>
      </w:r>
    </w:p>
    <w:p w:rsidR="00D056C6" w:rsidRPr="008E327B" w:rsidRDefault="00D056C6" w:rsidP="00D056C6">
      <w:pPr>
        <w:pStyle w:val="c2"/>
        <w:spacing w:before="150" w:beforeAutospacing="0" w:after="150" w:afterAutospacing="0"/>
        <w:rPr>
          <w:rFonts w:ascii="Arial" w:hAnsi="Arial" w:cs="Arial"/>
          <w:b/>
          <w:i/>
          <w:color w:val="00B050"/>
          <w:sz w:val="20"/>
          <w:szCs w:val="20"/>
        </w:rPr>
      </w:pPr>
      <w:r w:rsidRPr="008E327B">
        <w:rPr>
          <w:rStyle w:val="c0"/>
          <w:rFonts w:ascii="Arial" w:hAnsi="Arial" w:cs="Arial"/>
          <w:b/>
          <w:i/>
          <w:color w:val="00B050"/>
          <w:sz w:val="20"/>
          <w:szCs w:val="20"/>
        </w:rPr>
        <w:t xml:space="preserve">людям свет?  </w:t>
      </w:r>
    </w:p>
    <w:p w:rsidR="00D056C6" w:rsidRPr="008E327B" w:rsidRDefault="00D056C6" w:rsidP="00D056C6">
      <w:pPr>
        <w:pStyle w:val="c2"/>
        <w:spacing w:before="150" w:beforeAutospacing="0" w:after="150" w:afterAutospacing="0"/>
        <w:rPr>
          <w:rFonts w:ascii="Arial" w:hAnsi="Arial" w:cs="Arial"/>
          <w:b/>
          <w:i/>
          <w:color w:val="00B050"/>
          <w:sz w:val="20"/>
          <w:szCs w:val="20"/>
        </w:rPr>
      </w:pPr>
      <w:r w:rsidRPr="008E327B">
        <w:rPr>
          <w:rStyle w:val="c0"/>
          <w:rFonts w:ascii="Arial" w:hAnsi="Arial" w:cs="Arial"/>
          <w:b/>
          <w:i/>
          <w:color w:val="00B050"/>
          <w:sz w:val="20"/>
          <w:szCs w:val="20"/>
        </w:rPr>
        <w:t>С пучиною морскою, что дремлет сотни лет?</w:t>
      </w:r>
    </w:p>
    <w:p w:rsidR="00D056C6" w:rsidRPr="008E327B" w:rsidRDefault="00D056C6" w:rsidP="00D056C6">
      <w:pPr>
        <w:pStyle w:val="c2"/>
        <w:spacing w:before="150" w:beforeAutospacing="0" w:after="150" w:afterAutospacing="0"/>
        <w:rPr>
          <w:rFonts w:ascii="Arial" w:hAnsi="Arial" w:cs="Arial"/>
          <w:b/>
          <w:i/>
          <w:color w:val="00B050"/>
          <w:sz w:val="20"/>
          <w:szCs w:val="20"/>
        </w:rPr>
      </w:pPr>
      <w:r w:rsidRPr="008E327B">
        <w:rPr>
          <w:rStyle w:val="c0"/>
          <w:rFonts w:ascii="Arial" w:hAnsi="Arial" w:cs="Arial"/>
          <w:b/>
          <w:i/>
          <w:color w:val="00B050"/>
          <w:sz w:val="20"/>
          <w:szCs w:val="20"/>
        </w:rPr>
        <w:t>Нет, сравнивать не будем! А скажем мы: “Стучи!</w:t>
      </w:r>
    </w:p>
    <w:p w:rsidR="00D056C6" w:rsidRPr="008E327B" w:rsidRDefault="008E327B" w:rsidP="008E327B">
      <w:pPr>
        <w:pStyle w:val="c2"/>
        <w:spacing w:before="150" w:beforeAutospacing="0" w:after="150" w:afterAutospacing="0"/>
        <w:jc w:val="center"/>
        <w:rPr>
          <w:rFonts w:ascii="Arial" w:hAnsi="Arial" w:cs="Arial"/>
          <w:b/>
          <w:i/>
          <w:color w:val="00B050"/>
          <w:sz w:val="20"/>
          <w:szCs w:val="20"/>
        </w:rPr>
      </w:pPr>
      <w:r>
        <w:rPr>
          <w:rStyle w:val="c0"/>
          <w:rFonts w:ascii="Arial" w:hAnsi="Arial" w:cs="Arial"/>
          <w:b/>
          <w:i/>
          <w:color w:val="00B050"/>
          <w:sz w:val="20"/>
          <w:szCs w:val="20"/>
        </w:rPr>
        <w:t xml:space="preserve">                                </w:t>
      </w:r>
      <w:r w:rsidR="00644B62" w:rsidRPr="008E327B">
        <w:rPr>
          <w:rStyle w:val="c0"/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 w:rsidR="00D056C6" w:rsidRPr="008E327B">
        <w:rPr>
          <w:rStyle w:val="c0"/>
          <w:rFonts w:ascii="Arial" w:hAnsi="Arial" w:cs="Arial"/>
          <w:b/>
          <w:i/>
          <w:color w:val="00B050"/>
          <w:sz w:val="20"/>
          <w:szCs w:val="20"/>
        </w:rPr>
        <w:t>Учительское Сердце – НАДЕЙСЯ,  ВЕРЬ, ЛЮБИ!</w:t>
      </w:r>
    </w:p>
    <w:p w:rsidR="007561E9" w:rsidRDefault="007561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FD0BA" wp14:editId="70D74A9B">
                <wp:simplePos x="0" y="0"/>
                <wp:positionH relativeFrom="column">
                  <wp:posOffset>-727710</wp:posOffset>
                </wp:positionH>
                <wp:positionV relativeFrom="paragraph">
                  <wp:posOffset>13334</wp:posOffset>
                </wp:positionV>
                <wp:extent cx="6819900" cy="90487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1E9" w:rsidRPr="007561E9" w:rsidRDefault="007561E9" w:rsidP="007561E9">
                            <w:pPr>
                              <w:pBdr>
                                <w:top w:val="single" w:sz="4" w:space="13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79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61E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Дорогие читатели! В преддверии праздника День Учителя  корреспонденты провели опрос учителей нашей школы. Им предложили ответить на следующие вопросы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1.О чем мечтает учитель? </w:t>
                            </w:r>
                            <w:r w:rsidRPr="007561E9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2.Если бы у вас была волшебная палочка, вы бы….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61E9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3.Что бы вы хотели пожелать коллегам?</w:t>
                            </w:r>
                          </w:p>
                          <w:p w:rsidR="007561E9" w:rsidRDefault="007561E9" w:rsidP="00756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57.3pt;margin-top:1.05pt;width:537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561E9" w:rsidRPr="007561E9" w:rsidRDefault="007561E9" w:rsidP="007561E9">
                      <w:pPr>
                        <w:pBdr>
                          <w:top w:val="single" w:sz="4" w:space="13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79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61E9">
                        <w:rPr>
                          <w:rFonts w:ascii="Arial" w:hAnsi="Arial" w:cs="Arial"/>
                          <w:sz w:val="20"/>
                          <w:szCs w:val="24"/>
                        </w:rPr>
                        <w:t>Дорогие читатели! В преддверии праздника День Учителя  корреспонденты провели опрос учителей нашей школы. Им предложили ответить на следующие вопросы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1.О чем мечтает учитель? </w:t>
                      </w:r>
                      <w:r w:rsidRPr="007561E9">
                        <w:rPr>
                          <w:rFonts w:ascii="Arial" w:hAnsi="Arial" w:cs="Arial"/>
                          <w:sz w:val="18"/>
                          <w:szCs w:val="24"/>
                        </w:rPr>
                        <w:t>2.Если бы у вас была волшебная палочка, вы бы….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561E9">
                        <w:rPr>
                          <w:rFonts w:ascii="Arial" w:hAnsi="Arial" w:cs="Arial"/>
                          <w:sz w:val="18"/>
                          <w:szCs w:val="24"/>
                        </w:rPr>
                        <w:t>3.Что бы вы хотели пожелать коллегам?</w:t>
                      </w:r>
                    </w:p>
                    <w:p w:rsidR="007561E9" w:rsidRDefault="007561E9" w:rsidP="007561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61E9" w:rsidRPr="007561E9" w:rsidRDefault="007561E9" w:rsidP="007561E9"/>
    <w:p w:rsidR="007561E9" w:rsidRPr="007561E9" w:rsidRDefault="007561E9" w:rsidP="007561E9"/>
    <w:p w:rsidR="007561E9" w:rsidRPr="007561E9" w:rsidRDefault="007561E9" w:rsidP="007561E9">
      <w:pPr>
        <w:tabs>
          <w:tab w:val="left" w:pos="4050"/>
        </w:tabs>
        <w:jc w:val="center"/>
        <w:rPr>
          <w:sz w:val="24"/>
        </w:rPr>
      </w:pPr>
      <w:r w:rsidRPr="007561E9">
        <w:rPr>
          <w:b/>
          <w:i/>
          <w:color w:val="FF0000"/>
          <w:sz w:val="28"/>
        </w:rPr>
        <w:t>Вот какие ответы мы получили.</w:t>
      </w:r>
    </w:p>
    <w:p w:rsidR="007561E9" w:rsidRPr="007561E9" w:rsidRDefault="00E24546" w:rsidP="007561E9">
      <w:r>
        <w:rPr>
          <w:b/>
          <w:i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766B0" wp14:editId="048B1906">
                <wp:simplePos x="0" y="0"/>
                <wp:positionH relativeFrom="column">
                  <wp:posOffset>2558415</wp:posOffset>
                </wp:positionH>
                <wp:positionV relativeFrom="paragraph">
                  <wp:posOffset>38735</wp:posOffset>
                </wp:positionV>
                <wp:extent cx="3752850" cy="133350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546" w:rsidRPr="00E24546" w:rsidRDefault="00E24546" w:rsidP="00E245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24546">
                              <w:rPr>
                                <w:sz w:val="20"/>
                              </w:rPr>
                              <w:t xml:space="preserve">----Уважаемый </w:t>
                            </w:r>
                            <w:r w:rsidRPr="008E327B">
                              <w:rPr>
                                <w:b/>
                                <w:sz w:val="20"/>
                              </w:rPr>
                              <w:t xml:space="preserve">завуч </w:t>
                            </w:r>
                            <w:r w:rsidR="008E327B">
                              <w:rPr>
                                <w:b/>
                                <w:sz w:val="20"/>
                              </w:rPr>
                              <w:t xml:space="preserve">Клименко </w:t>
                            </w:r>
                            <w:r w:rsidRPr="008E327B">
                              <w:rPr>
                                <w:b/>
                                <w:sz w:val="20"/>
                              </w:rPr>
                              <w:t>Ольга Анатольевна</w:t>
                            </w:r>
                            <w:r w:rsidRPr="00E24546">
                              <w:rPr>
                                <w:sz w:val="20"/>
                              </w:rPr>
                              <w:t xml:space="preserve"> мечтает о здоровье детей, об их хорошем образовании. При помощи волшебной палочки она покрасила бы школу в нежно-розовый цвет и занялась внутренним дизайном, даже постелила бы ковры и посадила  деревья. Своим коллегам она желает здоровья, терпения и хороших учеников</w:t>
                            </w:r>
                            <w:r w:rsidRPr="00E24546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201.45pt;margin-top:3.05pt;width:295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24546" w:rsidRPr="00E24546" w:rsidRDefault="00E24546" w:rsidP="00E24546">
                      <w:pPr>
                        <w:jc w:val="center"/>
                        <w:rPr>
                          <w:sz w:val="24"/>
                        </w:rPr>
                      </w:pPr>
                      <w:r w:rsidRPr="00E24546">
                        <w:rPr>
                          <w:sz w:val="20"/>
                        </w:rPr>
                        <w:t xml:space="preserve">----Уважаемый </w:t>
                      </w:r>
                      <w:r w:rsidRPr="008E327B">
                        <w:rPr>
                          <w:b/>
                          <w:sz w:val="20"/>
                        </w:rPr>
                        <w:t xml:space="preserve">завуч </w:t>
                      </w:r>
                      <w:r w:rsidR="008E327B">
                        <w:rPr>
                          <w:b/>
                          <w:sz w:val="20"/>
                        </w:rPr>
                        <w:t xml:space="preserve">Клименко </w:t>
                      </w:r>
                      <w:r w:rsidRPr="008E327B">
                        <w:rPr>
                          <w:b/>
                          <w:sz w:val="20"/>
                        </w:rPr>
                        <w:t>Ольга Анатольевна</w:t>
                      </w:r>
                      <w:r w:rsidRPr="00E24546">
                        <w:rPr>
                          <w:sz w:val="20"/>
                        </w:rPr>
                        <w:t xml:space="preserve"> мечтает о здоровье детей, об их хорошем образовании. При помощи волшебной палочки она покрасила бы школу в нежно-розовый цвет и занялась внутренним дизайном, даже постелила бы ковры и посадила  деревья. Своим коллегам она желает здоровья, терпения и хороших учеников</w:t>
                      </w:r>
                      <w:r w:rsidRPr="00E24546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289B3" wp14:editId="40C96FEB">
                <wp:simplePos x="0" y="0"/>
                <wp:positionH relativeFrom="column">
                  <wp:posOffset>-1042035</wp:posOffset>
                </wp:positionH>
                <wp:positionV relativeFrom="paragraph">
                  <wp:posOffset>38735</wp:posOffset>
                </wp:positionV>
                <wp:extent cx="3067050" cy="133350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1E9" w:rsidRPr="00E24546" w:rsidRDefault="007561E9" w:rsidP="007561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22F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E2454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--</w:t>
                            </w:r>
                            <w:r w:rsidRPr="00E24546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Любимый директор нашей школы </w:t>
                            </w:r>
                            <w:r w:rsidRPr="008E327B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Рубина Ольга</w:t>
                            </w:r>
                            <w:r w:rsidRPr="00E24546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327B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Ивановна </w:t>
                            </w:r>
                            <w:r w:rsidRPr="00E24546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мечтает работать в    красивой школе. При помощи волшебной палочки она осчастливила бы детей и взрослых. Ольга Ивановна коллегам желает испытывать радость от общения с коллегами, со школьниками, получать удовольствие от процесса работы</w:t>
                            </w:r>
                            <w:r w:rsidR="008E327B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-82.05pt;margin-top:3.05pt;width:241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561E9" w:rsidRPr="00E24546" w:rsidRDefault="007561E9" w:rsidP="007561E9">
                      <w:pPr>
                        <w:jc w:val="center"/>
                        <w:rPr>
                          <w:sz w:val="18"/>
                        </w:rPr>
                      </w:pPr>
                      <w:r w:rsidRPr="00322FF8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E24546">
                        <w:rPr>
                          <w:rFonts w:ascii="Arial" w:hAnsi="Arial" w:cs="Arial"/>
                          <w:sz w:val="20"/>
                          <w:szCs w:val="24"/>
                        </w:rPr>
                        <w:t>--</w:t>
                      </w:r>
                      <w:r w:rsidRPr="00E24546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Любимый директор нашей школы </w:t>
                      </w:r>
                      <w:r w:rsidRPr="008E327B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Рубина Ольга</w:t>
                      </w:r>
                      <w:r w:rsidRPr="00E24546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</w:t>
                      </w:r>
                      <w:r w:rsidRPr="008E327B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Ивановна </w:t>
                      </w:r>
                      <w:r w:rsidRPr="00E24546">
                        <w:rPr>
                          <w:rFonts w:ascii="Arial" w:hAnsi="Arial" w:cs="Arial"/>
                          <w:sz w:val="18"/>
                          <w:szCs w:val="24"/>
                        </w:rPr>
                        <w:t>мечтает работать в    красивой школе. При помощи волшебной палочки она осчастливила бы детей и взрослых. Ольга Ивановна коллегам желает испытывать радость от общения с коллегами, со школьниками, получать удовольствие от процесса работы</w:t>
                      </w:r>
                      <w:r w:rsidR="008E327B">
                        <w:rPr>
                          <w:rFonts w:ascii="Arial" w:hAnsi="Arial" w:cs="Arial"/>
                          <w:sz w:val="18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61E9" w:rsidRPr="007561E9" w:rsidRDefault="007561E9" w:rsidP="007561E9"/>
    <w:p w:rsidR="007561E9" w:rsidRPr="007561E9" w:rsidRDefault="007561E9" w:rsidP="007561E9"/>
    <w:p w:rsidR="00500450" w:rsidRPr="007561E9" w:rsidRDefault="002B42E5" w:rsidP="007561E9">
      <w:pPr>
        <w:tabs>
          <w:tab w:val="left" w:pos="2970"/>
        </w:tabs>
        <w:rPr>
          <w:b/>
          <w:i/>
          <w:color w:val="000000" w:themeColor="text1"/>
          <w:sz w:val="24"/>
        </w:rPr>
      </w:pPr>
      <w:bookmarkStart w:id="0" w:name="_GoBack"/>
      <w:bookmarkEnd w:id="0"/>
      <w:r>
        <w:rPr>
          <w:b/>
          <w:i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C6E2E" wp14:editId="5ECBAEA1">
                <wp:simplePos x="0" y="0"/>
                <wp:positionH relativeFrom="column">
                  <wp:posOffset>405130</wp:posOffset>
                </wp:positionH>
                <wp:positionV relativeFrom="paragraph">
                  <wp:posOffset>3946525</wp:posOffset>
                </wp:positionV>
                <wp:extent cx="4181475" cy="1323975"/>
                <wp:effectExtent l="57150" t="38100" r="85725" b="1047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49" w:rsidRDefault="008F7549" w:rsidP="008F7549">
                            <w:pPr>
                              <w:jc w:val="center"/>
                            </w:pPr>
                            <w:r w:rsidRPr="008F7549">
                              <w:rPr>
                                <w:sz w:val="18"/>
                              </w:rPr>
                              <w:t xml:space="preserve">Проскурякова </w:t>
                            </w:r>
                            <w:r w:rsidRPr="008E327B">
                              <w:rPr>
                                <w:b/>
                                <w:sz w:val="18"/>
                              </w:rPr>
                              <w:t>Ирина Валентиновна</w:t>
                            </w:r>
                            <w:r w:rsidRPr="008F7549">
                              <w:rPr>
                                <w:sz w:val="18"/>
                              </w:rPr>
                              <w:t xml:space="preserve"> мечтает об успехах своих учеников. При помощи волшебной палочки помогала бы ребятам усваивать школьный материал, позаботилась об их здоровье. Уважаемым коллегам она желает процветания и благополучия, здоровья и счастья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31.9pt;margin-top:310.75pt;width:329.2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F7549" w:rsidRDefault="008F7549" w:rsidP="008F7549">
                      <w:pPr>
                        <w:jc w:val="center"/>
                      </w:pPr>
                      <w:r w:rsidRPr="008F7549">
                        <w:rPr>
                          <w:sz w:val="18"/>
                        </w:rPr>
                        <w:t xml:space="preserve">Проскурякова </w:t>
                      </w:r>
                      <w:r w:rsidRPr="008E327B">
                        <w:rPr>
                          <w:b/>
                          <w:sz w:val="18"/>
                        </w:rPr>
                        <w:t>Ирина Валентиновна</w:t>
                      </w:r>
                      <w:r w:rsidRPr="008F7549">
                        <w:rPr>
                          <w:sz w:val="18"/>
                        </w:rPr>
                        <w:t xml:space="preserve"> мечтает об успехах своих учеников. При помощи волшебной палочки помогала бы ребятам усваивать школьный материал, позаботилась об их здоровье. Уважаемым коллегам она желает процветания и благополучия, здоровья и счастья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DA1BF" wp14:editId="34B3220F">
                <wp:simplePos x="0" y="0"/>
                <wp:positionH relativeFrom="column">
                  <wp:posOffset>2653665</wp:posOffset>
                </wp:positionH>
                <wp:positionV relativeFrom="paragraph">
                  <wp:posOffset>2698750</wp:posOffset>
                </wp:positionV>
                <wp:extent cx="3552825" cy="904875"/>
                <wp:effectExtent l="57150" t="3810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49" w:rsidRDefault="008F7549" w:rsidP="008E327B">
                            <w:r w:rsidRPr="008E327B">
                              <w:rPr>
                                <w:b/>
                                <w:sz w:val="18"/>
                              </w:rPr>
                              <w:t xml:space="preserve">Надежда Михайловна </w:t>
                            </w:r>
                            <w:proofErr w:type="spellStart"/>
                            <w:r w:rsidRPr="008E327B">
                              <w:rPr>
                                <w:b/>
                                <w:sz w:val="18"/>
                              </w:rPr>
                              <w:t>Полковникова</w:t>
                            </w:r>
                            <w:proofErr w:type="spellEnd"/>
                            <w:r w:rsidRPr="008F7549">
                              <w:rPr>
                                <w:sz w:val="18"/>
                              </w:rPr>
                              <w:t xml:space="preserve"> мечтает о каникулах, вместе с волшебной палочкой она бы всех сделала здоровыми, а коллегам желает терпения и благодарных учеников</w:t>
                            </w:r>
                            <w:r w:rsidRPr="008F754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margin-left:208.95pt;margin-top:212.5pt;width:279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7549" w:rsidRDefault="008F7549" w:rsidP="008E327B">
                      <w:r w:rsidRPr="008E327B">
                        <w:rPr>
                          <w:b/>
                          <w:sz w:val="18"/>
                        </w:rPr>
                        <w:t xml:space="preserve">Надежда Михайловна </w:t>
                      </w:r>
                      <w:proofErr w:type="spellStart"/>
                      <w:r w:rsidRPr="008E327B">
                        <w:rPr>
                          <w:b/>
                          <w:sz w:val="18"/>
                        </w:rPr>
                        <w:t>Полковникова</w:t>
                      </w:r>
                      <w:proofErr w:type="spellEnd"/>
                      <w:r w:rsidRPr="008F7549">
                        <w:rPr>
                          <w:sz w:val="18"/>
                        </w:rPr>
                        <w:t xml:space="preserve"> мечтает о каникулах, вместе с волшебной палочкой она бы всех сделала здоровыми, а коллегам желает терпения и благодарных учеников</w:t>
                      </w:r>
                      <w:r w:rsidRPr="008F7549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E7516" wp14:editId="2C4EAC74">
                <wp:simplePos x="0" y="0"/>
                <wp:positionH relativeFrom="column">
                  <wp:posOffset>-803910</wp:posOffset>
                </wp:positionH>
                <wp:positionV relativeFrom="paragraph">
                  <wp:posOffset>2374900</wp:posOffset>
                </wp:positionV>
                <wp:extent cx="2990850" cy="1314450"/>
                <wp:effectExtent l="57150" t="38100" r="76200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49" w:rsidRPr="008F7549" w:rsidRDefault="008F7549" w:rsidP="008F75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E327B">
                              <w:rPr>
                                <w:b/>
                                <w:sz w:val="18"/>
                              </w:rPr>
                              <w:t>Семенова Елена Юрьевна</w:t>
                            </w:r>
                            <w:r w:rsidRPr="008F7549">
                              <w:rPr>
                                <w:sz w:val="18"/>
                              </w:rPr>
                              <w:t xml:space="preserve"> мечтает о том, чтобы дети учились с охотой. При помощи волшебной палочки она оснастила бы школу самыми необходимыми средствами обучения, техникой. Коллегам желает здоровья, радости, удачи, благодарных учеников, понимающих родителей.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margin-left:-63.3pt;margin-top:187pt;width:235.5pt;height:10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F7549" w:rsidRPr="008F7549" w:rsidRDefault="008F7549" w:rsidP="008F7549">
                      <w:pPr>
                        <w:jc w:val="center"/>
                        <w:rPr>
                          <w:sz w:val="18"/>
                        </w:rPr>
                      </w:pPr>
                      <w:r w:rsidRPr="008E327B">
                        <w:rPr>
                          <w:b/>
                          <w:sz w:val="18"/>
                        </w:rPr>
                        <w:t>Семенова Елена Юрьевна</w:t>
                      </w:r>
                      <w:r w:rsidRPr="008F7549">
                        <w:rPr>
                          <w:sz w:val="18"/>
                        </w:rPr>
                        <w:t xml:space="preserve"> мечтает о том, чтобы дети учились с охотой. При помощи волшебной палочки она оснастила бы школу самыми необходимыми средствами обучения, техникой. Коллегам желает здоровья, радости, удачи, благодарных учеников, понимающих родителей.</w:t>
                      </w:r>
                    </w:p>
                  </w:txbxContent>
                </v:textbox>
              </v:roundrect>
            </w:pict>
          </mc:Fallback>
        </mc:AlternateContent>
      </w:r>
      <w:r w:rsidR="008F7549">
        <w:rPr>
          <w:b/>
          <w:i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AA159" wp14:editId="214CD0EA">
                <wp:simplePos x="0" y="0"/>
                <wp:positionH relativeFrom="column">
                  <wp:posOffset>-1042035</wp:posOffset>
                </wp:positionH>
                <wp:positionV relativeFrom="paragraph">
                  <wp:posOffset>565150</wp:posOffset>
                </wp:positionV>
                <wp:extent cx="3228975" cy="1714500"/>
                <wp:effectExtent l="57150" t="38100" r="85725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546" w:rsidRPr="00E24546" w:rsidRDefault="00E24546" w:rsidP="00E2454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24546">
                              <w:rPr>
                                <w:sz w:val="20"/>
                              </w:rPr>
                              <w:t xml:space="preserve">-Уважаемый завуч </w:t>
                            </w:r>
                            <w:proofErr w:type="spellStart"/>
                            <w:r w:rsidR="008E327B" w:rsidRPr="008E327B">
                              <w:rPr>
                                <w:b/>
                                <w:sz w:val="20"/>
                              </w:rPr>
                              <w:t>Дидковская</w:t>
                            </w:r>
                            <w:proofErr w:type="spellEnd"/>
                            <w:r w:rsidR="008E327B">
                              <w:rPr>
                                <w:sz w:val="20"/>
                              </w:rPr>
                              <w:t xml:space="preserve"> </w:t>
                            </w:r>
                            <w:r w:rsidRPr="008E327B">
                              <w:rPr>
                                <w:b/>
                                <w:sz w:val="20"/>
                              </w:rPr>
                              <w:t>Надежда Сергеевна</w:t>
                            </w:r>
                            <w:r w:rsidRPr="00E24546">
                              <w:rPr>
                                <w:sz w:val="20"/>
                              </w:rPr>
                              <w:t xml:space="preserve"> считает, что нужно не мечтать, а ставить перед собой цели и добиваться их. При помощи волшебной палочки она преобразила бы внешний вид школы и в каждый класс поставила бы проектор. Надежда Сергеевна желает коллегам находить время для себя и близких, каждый день начинать и заканчивать без огорчений с улыбкой.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-82.05pt;margin-top:44.5pt;width:254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24546" w:rsidRPr="00E24546" w:rsidRDefault="00E24546" w:rsidP="00E24546">
                      <w:pPr>
                        <w:jc w:val="center"/>
                        <w:rPr>
                          <w:sz w:val="20"/>
                        </w:rPr>
                      </w:pPr>
                      <w:r w:rsidRPr="00E24546">
                        <w:rPr>
                          <w:sz w:val="20"/>
                        </w:rPr>
                        <w:t xml:space="preserve">-Уважаемый завуч </w:t>
                      </w:r>
                      <w:proofErr w:type="spellStart"/>
                      <w:r w:rsidR="008E327B" w:rsidRPr="008E327B">
                        <w:rPr>
                          <w:b/>
                          <w:sz w:val="20"/>
                        </w:rPr>
                        <w:t>Дидковская</w:t>
                      </w:r>
                      <w:proofErr w:type="spellEnd"/>
                      <w:r w:rsidR="008E327B">
                        <w:rPr>
                          <w:sz w:val="20"/>
                        </w:rPr>
                        <w:t xml:space="preserve"> </w:t>
                      </w:r>
                      <w:r w:rsidRPr="008E327B">
                        <w:rPr>
                          <w:b/>
                          <w:sz w:val="20"/>
                        </w:rPr>
                        <w:t>Надежда Сергеевна</w:t>
                      </w:r>
                      <w:r w:rsidRPr="00E24546">
                        <w:rPr>
                          <w:sz w:val="20"/>
                        </w:rPr>
                        <w:t xml:space="preserve"> считает, что нужно не мечтать, а ставить перед собой цели и добиваться их. При помощи волшебной палочки она преобразила бы внешний вид школы и в каждый класс поставила бы проектор. Надежда Сергеевна желает коллегам находить время для себя и близких, каждый день начинать и заканчивать без огорчений с улыбкой.</w:t>
                      </w:r>
                    </w:p>
                  </w:txbxContent>
                </v:textbox>
              </v:roundrect>
            </w:pict>
          </mc:Fallback>
        </mc:AlternateContent>
      </w:r>
      <w:r w:rsidR="008F7549">
        <w:rPr>
          <w:b/>
          <w:i/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764F8" wp14:editId="1FE94E45">
                <wp:simplePos x="0" y="0"/>
                <wp:positionH relativeFrom="column">
                  <wp:posOffset>2653665</wp:posOffset>
                </wp:positionH>
                <wp:positionV relativeFrom="paragraph">
                  <wp:posOffset>565150</wp:posOffset>
                </wp:positionV>
                <wp:extent cx="3657600" cy="2038350"/>
                <wp:effectExtent l="57150" t="38100" r="76200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49" w:rsidRPr="008F7549" w:rsidRDefault="008F7549" w:rsidP="008F75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7549">
                              <w:rPr>
                                <w:sz w:val="20"/>
                              </w:rPr>
                              <w:t xml:space="preserve">--Виктория </w:t>
                            </w:r>
                            <w:r w:rsidRPr="008E327B">
                              <w:rPr>
                                <w:b/>
                                <w:sz w:val="20"/>
                              </w:rPr>
                              <w:t>Васильевна Савинова</w:t>
                            </w:r>
                            <w:r w:rsidRPr="008F7549">
                              <w:rPr>
                                <w:sz w:val="20"/>
                              </w:rPr>
                              <w:t xml:space="preserve"> мечтает о достойной пенсии, при помощи волшебной палочки всех детей сделала бы счастливыми. Своим коллегам дарит стихи:</w:t>
                            </w:r>
                          </w:p>
                          <w:p w:rsidR="008F7549" w:rsidRPr="008F7549" w:rsidRDefault="008F7549" w:rsidP="008F754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8F7549">
                              <w:rPr>
                                <w:b/>
                                <w:i/>
                                <w:sz w:val="20"/>
                              </w:rPr>
                              <w:t>Осенний день прекрасный и холодный</w:t>
                            </w:r>
                          </w:p>
                          <w:p w:rsidR="008F7549" w:rsidRPr="008F7549" w:rsidRDefault="008F7549" w:rsidP="008F754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8F7549">
                              <w:rPr>
                                <w:b/>
                                <w:i/>
                                <w:sz w:val="20"/>
                              </w:rPr>
                              <w:t xml:space="preserve"> Пусть дарит вдохновение сердца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м</w:t>
                            </w:r>
                            <w:r w:rsidRPr="008F7549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8F7549" w:rsidRPr="008F7549" w:rsidRDefault="008F7549" w:rsidP="008F754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8F7549">
                              <w:rPr>
                                <w:b/>
                                <w:i/>
                                <w:sz w:val="20"/>
                              </w:rPr>
                              <w:t>Вас с Днем Учителя, коллеги, поздравляю.</w:t>
                            </w:r>
                          </w:p>
                          <w:p w:rsidR="008F7549" w:rsidRPr="008F7549" w:rsidRDefault="008F7549" w:rsidP="008F754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8F7549">
                              <w:rPr>
                                <w:b/>
                                <w:i/>
                                <w:sz w:val="20"/>
                              </w:rPr>
                              <w:t>Желаю верить, и надеяться, и ждать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.</w:t>
                            </w:r>
                            <w:r w:rsidRPr="008F7549">
                              <w:rPr>
                                <w:b/>
                                <w:i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margin-left:208.95pt;margin-top:44.5pt;width:4in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7549" w:rsidRPr="008F7549" w:rsidRDefault="008F7549" w:rsidP="008F7549">
                      <w:pPr>
                        <w:jc w:val="center"/>
                        <w:rPr>
                          <w:sz w:val="20"/>
                        </w:rPr>
                      </w:pPr>
                      <w:r w:rsidRPr="008F7549">
                        <w:rPr>
                          <w:sz w:val="20"/>
                        </w:rPr>
                        <w:t xml:space="preserve">--Виктория </w:t>
                      </w:r>
                      <w:r w:rsidRPr="008E327B">
                        <w:rPr>
                          <w:b/>
                          <w:sz w:val="20"/>
                        </w:rPr>
                        <w:t>Васильевна Савинова</w:t>
                      </w:r>
                      <w:r w:rsidRPr="008F7549">
                        <w:rPr>
                          <w:sz w:val="20"/>
                        </w:rPr>
                        <w:t xml:space="preserve"> мечтает о достойной пенсии, при помощи волшебной палочки всех детей сделала бы счастливыми. Своим коллегам дарит стихи:</w:t>
                      </w:r>
                    </w:p>
                    <w:p w:rsidR="008F7549" w:rsidRPr="008F7549" w:rsidRDefault="008F7549" w:rsidP="008F7549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8F7549">
                        <w:rPr>
                          <w:b/>
                          <w:i/>
                          <w:sz w:val="20"/>
                        </w:rPr>
                        <w:t>Осенний день прекрасный и холодный</w:t>
                      </w:r>
                    </w:p>
                    <w:p w:rsidR="008F7549" w:rsidRPr="008F7549" w:rsidRDefault="008F7549" w:rsidP="008F7549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8F7549">
                        <w:rPr>
                          <w:b/>
                          <w:i/>
                          <w:sz w:val="20"/>
                        </w:rPr>
                        <w:t xml:space="preserve"> Пусть дарит вдохновение сердца</w:t>
                      </w:r>
                      <w:r>
                        <w:rPr>
                          <w:b/>
                          <w:i/>
                          <w:sz w:val="20"/>
                        </w:rPr>
                        <w:t>м</w:t>
                      </w:r>
                      <w:r w:rsidRPr="008F7549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:rsidR="008F7549" w:rsidRPr="008F7549" w:rsidRDefault="008F7549" w:rsidP="008F7549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8F7549">
                        <w:rPr>
                          <w:b/>
                          <w:i/>
                          <w:sz w:val="20"/>
                        </w:rPr>
                        <w:t>Вас с Днем Учителя, коллеги, поздравляю.</w:t>
                      </w:r>
                    </w:p>
                    <w:p w:rsidR="008F7549" w:rsidRPr="008F7549" w:rsidRDefault="008F7549" w:rsidP="008F7549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8F7549">
                        <w:rPr>
                          <w:b/>
                          <w:i/>
                          <w:sz w:val="20"/>
                        </w:rPr>
                        <w:t>Желаю верить, и надеяться, и ждать</w:t>
                      </w:r>
                      <w:proofErr w:type="gramStart"/>
                      <w:r>
                        <w:rPr>
                          <w:b/>
                          <w:i/>
                          <w:sz w:val="20"/>
                        </w:rPr>
                        <w:t>.</w:t>
                      </w:r>
                      <w:r w:rsidRPr="008F7549">
                        <w:rPr>
                          <w:b/>
                          <w:i/>
                          <w:sz w:val="20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500450" w:rsidRPr="007561E9" w:rsidSect="008F75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9"/>
    <w:rsid w:val="00004A9B"/>
    <w:rsid w:val="0001116B"/>
    <w:rsid w:val="00012B00"/>
    <w:rsid w:val="00012F62"/>
    <w:rsid w:val="00020C7B"/>
    <w:rsid w:val="00024F60"/>
    <w:rsid w:val="000263E4"/>
    <w:rsid w:val="00030164"/>
    <w:rsid w:val="00031C7D"/>
    <w:rsid w:val="000365CA"/>
    <w:rsid w:val="00037ADF"/>
    <w:rsid w:val="00043318"/>
    <w:rsid w:val="00047A17"/>
    <w:rsid w:val="0005461F"/>
    <w:rsid w:val="00056AFC"/>
    <w:rsid w:val="00057A23"/>
    <w:rsid w:val="00060B19"/>
    <w:rsid w:val="00061EE9"/>
    <w:rsid w:val="00062AE2"/>
    <w:rsid w:val="00066146"/>
    <w:rsid w:val="000760B9"/>
    <w:rsid w:val="00084B59"/>
    <w:rsid w:val="00086B3F"/>
    <w:rsid w:val="00087D61"/>
    <w:rsid w:val="000A0861"/>
    <w:rsid w:val="000A6DB4"/>
    <w:rsid w:val="000B183A"/>
    <w:rsid w:val="000B1FD6"/>
    <w:rsid w:val="000D2FC9"/>
    <w:rsid w:val="000D6BC8"/>
    <w:rsid w:val="000D7347"/>
    <w:rsid w:val="000E0437"/>
    <w:rsid w:val="000E3426"/>
    <w:rsid w:val="000E43C6"/>
    <w:rsid w:val="000F51AE"/>
    <w:rsid w:val="000F5217"/>
    <w:rsid w:val="000F5B1B"/>
    <w:rsid w:val="000F69D9"/>
    <w:rsid w:val="00102268"/>
    <w:rsid w:val="00103D5B"/>
    <w:rsid w:val="00104C89"/>
    <w:rsid w:val="00106BC4"/>
    <w:rsid w:val="00115F28"/>
    <w:rsid w:val="0011678B"/>
    <w:rsid w:val="0011728C"/>
    <w:rsid w:val="00123F7A"/>
    <w:rsid w:val="001315B4"/>
    <w:rsid w:val="00136716"/>
    <w:rsid w:val="00144C86"/>
    <w:rsid w:val="001523E6"/>
    <w:rsid w:val="0015254F"/>
    <w:rsid w:val="00153599"/>
    <w:rsid w:val="00155ABB"/>
    <w:rsid w:val="00165942"/>
    <w:rsid w:val="00180E05"/>
    <w:rsid w:val="001916CF"/>
    <w:rsid w:val="00196492"/>
    <w:rsid w:val="00196CDC"/>
    <w:rsid w:val="001978DD"/>
    <w:rsid w:val="001A31CF"/>
    <w:rsid w:val="001A75E7"/>
    <w:rsid w:val="001B115C"/>
    <w:rsid w:val="001B49DE"/>
    <w:rsid w:val="001B533D"/>
    <w:rsid w:val="001C302D"/>
    <w:rsid w:val="001C441F"/>
    <w:rsid w:val="001C4CF9"/>
    <w:rsid w:val="001D1326"/>
    <w:rsid w:val="001D538B"/>
    <w:rsid w:val="001D68FA"/>
    <w:rsid w:val="001D7A5B"/>
    <w:rsid w:val="001E1352"/>
    <w:rsid w:val="001E211F"/>
    <w:rsid w:val="001E6C00"/>
    <w:rsid w:val="001E7C55"/>
    <w:rsid w:val="001F301B"/>
    <w:rsid w:val="001F4E84"/>
    <w:rsid w:val="0020187D"/>
    <w:rsid w:val="00202510"/>
    <w:rsid w:val="00203233"/>
    <w:rsid w:val="00240336"/>
    <w:rsid w:val="002415F7"/>
    <w:rsid w:val="002444A8"/>
    <w:rsid w:val="0025076B"/>
    <w:rsid w:val="00253C1D"/>
    <w:rsid w:val="0025634F"/>
    <w:rsid w:val="00257D34"/>
    <w:rsid w:val="00263ACA"/>
    <w:rsid w:val="00270603"/>
    <w:rsid w:val="0027375A"/>
    <w:rsid w:val="00275A86"/>
    <w:rsid w:val="002803D6"/>
    <w:rsid w:val="002858A8"/>
    <w:rsid w:val="002859A6"/>
    <w:rsid w:val="00286913"/>
    <w:rsid w:val="00287DCF"/>
    <w:rsid w:val="0029692D"/>
    <w:rsid w:val="00296E62"/>
    <w:rsid w:val="002A452E"/>
    <w:rsid w:val="002A7136"/>
    <w:rsid w:val="002B29E3"/>
    <w:rsid w:val="002B42E5"/>
    <w:rsid w:val="002C794A"/>
    <w:rsid w:val="002C7CE1"/>
    <w:rsid w:val="002D2AB6"/>
    <w:rsid w:val="002D3DDC"/>
    <w:rsid w:val="002D5548"/>
    <w:rsid w:val="002D743C"/>
    <w:rsid w:val="002E058A"/>
    <w:rsid w:val="002E59F4"/>
    <w:rsid w:val="002F3C8B"/>
    <w:rsid w:val="002F3DE3"/>
    <w:rsid w:val="00303AC5"/>
    <w:rsid w:val="00304358"/>
    <w:rsid w:val="00312FCC"/>
    <w:rsid w:val="003207CB"/>
    <w:rsid w:val="00323415"/>
    <w:rsid w:val="0032362A"/>
    <w:rsid w:val="00323711"/>
    <w:rsid w:val="0032714F"/>
    <w:rsid w:val="00333896"/>
    <w:rsid w:val="003353C1"/>
    <w:rsid w:val="00341565"/>
    <w:rsid w:val="00342D82"/>
    <w:rsid w:val="0034352A"/>
    <w:rsid w:val="00351EA8"/>
    <w:rsid w:val="00353ADD"/>
    <w:rsid w:val="0036309B"/>
    <w:rsid w:val="00370B24"/>
    <w:rsid w:val="00373501"/>
    <w:rsid w:val="00375697"/>
    <w:rsid w:val="00376464"/>
    <w:rsid w:val="00380DCD"/>
    <w:rsid w:val="0038101B"/>
    <w:rsid w:val="0038797F"/>
    <w:rsid w:val="003A1450"/>
    <w:rsid w:val="003A4700"/>
    <w:rsid w:val="003A53B0"/>
    <w:rsid w:val="003B087A"/>
    <w:rsid w:val="003C3BE6"/>
    <w:rsid w:val="003D1D36"/>
    <w:rsid w:val="003D5A82"/>
    <w:rsid w:val="003D6B1F"/>
    <w:rsid w:val="003E145D"/>
    <w:rsid w:val="003F2D8F"/>
    <w:rsid w:val="003F5AF2"/>
    <w:rsid w:val="00401D10"/>
    <w:rsid w:val="00406BCC"/>
    <w:rsid w:val="00407616"/>
    <w:rsid w:val="004077A1"/>
    <w:rsid w:val="004116C0"/>
    <w:rsid w:val="00420DFD"/>
    <w:rsid w:val="00421062"/>
    <w:rsid w:val="00426509"/>
    <w:rsid w:val="00426DC3"/>
    <w:rsid w:val="00432EF8"/>
    <w:rsid w:val="00437515"/>
    <w:rsid w:val="004402C6"/>
    <w:rsid w:val="00447C90"/>
    <w:rsid w:val="0045218D"/>
    <w:rsid w:val="00453FCB"/>
    <w:rsid w:val="004634B0"/>
    <w:rsid w:val="00466004"/>
    <w:rsid w:val="00466A60"/>
    <w:rsid w:val="00467419"/>
    <w:rsid w:val="0047112F"/>
    <w:rsid w:val="00473847"/>
    <w:rsid w:val="004747E7"/>
    <w:rsid w:val="00483C94"/>
    <w:rsid w:val="00484BE2"/>
    <w:rsid w:val="00485FF2"/>
    <w:rsid w:val="00495A3F"/>
    <w:rsid w:val="004968CB"/>
    <w:rsid w:val="00496C38"/>
    <w:rsid w:val="004A2F09"/>
    <w:rsid w:val="004A5EA2"/>
    <w:rsid w:val="004B0FB2"/>
    <w:rsid w:val="004B52E7"/>
    <w:rsid w:val="004B5E11"/>
    <w:rsid w:val="004B7103"/>
    <w:rsid w:val="004C0082"/>
    <w:rsid w:val="004C0F30"/>
    <w:rsid w:val="004C7C57"/>
    <w:rsid w:val="004D2684"/>
    <w:rsid w:val="004D3E91"/>
    <w:rsid w:val="004E2C18"/>
    <w:rsid w:val="004F3D57"/>
    <w:rsid w:val="004F60DC"/>
    <w:rsid w:val="004F7DBE"/>
    <w:rsid w:val="00500450"/>
    <w:rsid w:val="00500FFE"/>
    <w:rsid w:val="00502A49"/>
    <w:rsid w:val="00507D5A"/>
    <w:rsid w:val="005127DA"/>
    <w:rsid w:val="005224CC"/>
    <w:rsid w:val="00524350"/>
    <w:rsid w:val="005270BD"/>
    <w:rsid w:val="005275D3"/>
    <w:rsid w:val="005300A6"/>
    <w:rsid w:val="005421B5"/>
    <w:rsid w:val="0054240D"/>
    <w:rsid w:val="00543DCD"/>
    <w:rsid w:val="00544E74"/>
    <w:rsid w:val="00563560"/>
    <w:rsid w:val="00571F0D"/>
    <w:rsid w:val="005727FF"/>
    <w:rsid w:val="00586905"/>
    <w:rsid w:val="005876F7"/>
    <w:rsid w:val="00587B57"/>
    <w:rsid w:val="005A5142"/>
    <w:rsid w:val="005B02B1"/>
    <w:rsid w:val="005B33F0"/>
    <w:rsid w:val="005B42FA"/>
    <w:rsid w:val="005C2004"/>
    <w:rsid w:val="005C2E85"/>
    <w:rsid w:val="005D2264"/>
    <w:rsid w:val="005D2DE2"/>
    <w:rsid w:val="005D70E8"/>
    <w:rsid w:val="005E0819"/>
    <w:rsid w:val="005F0C85"/>
    <w:rsid w:val="005F2E3F"/>
    <w:rsid w:val="005F412B"/>
    <w:rsid w:val="0060471B"/>
    <w:rsid w:val="0061051C"/>
    <w:rsid w:val="006156C2"/>
    <w:rsid w:val="006201EB"/>
    <w:rsid w:val="00621BAF"/>
    <w:rsid w:val="00621E90"/>
    <w:rsid w:val="00623468"/>
    <w:rsid w:val="006242BA"/>
    <w:rsid w:val="00633ED3"/>
    <w:rsid w:val="006347A1"/>
    <w:rsid w:val="00641A9E"/>
    <w:rsid w:val="00641CF3"/>
    <w:rsid w:val="00644B62"/>
    <w:rsid w:val="00654456"/>
    <w:rsid w:val="00660E80"/>
    <w:rsid w:val="0066289D"/>
    <w:rsid w:val="00663A7D"/>
    <w:rsid w:val="006668D8"/>
    <w:rsid w:val="00667231"/>
    <w:rsid w:val="0067193F"/>
    <w:rsid w:val="00671AC5"/>
    <w:rsid w:val="006833DF"/>
    <w:rsid w:val="00683501"/>
    <w:rsid w:val="00683ACF"/>
    <w:rsid w:val="00683F4B"/>
    <w:rsid w:val="00685E21"/>
    <w:rsid w:val="006976A3"/>
    <w:rsid w:val="006A64AD"/>
    <w:rsid w:val="006A765F"/>
    <w:rsid w:val="006B1C48"/>
    <w:rsid w:val="006B2BC5"/>
    <w:rsid w:val="006B67AE"/>
    <w:rsid w:val="006B6F2E"/>
    <w:rsid w:val="006C3878"/>
    <w:rsid w:val="006C4984"/>
    <w:rsid w:val="006C6AEF"/>
    <w:rsid w:val="006D27F7"/>
    <w:rsid w:val="006E6171"/>
    <w:rsid w:val="006E727B"/>
    <w:rsid w:val="006F026B"/>
    <w:rsid w:val="006F2787"/>
    <w:rsid w:val="006F38B2"/>
    <w:rsid w:val="006F729A"/>
    <w:rsid w:val="00701618"/>
    <w:rsid w:val="0070683D"/>
    <w:rsid w:val="00713F67"/>
    <w:rsid w:val="00722DC4"/>
    <w:rsid w:val="00726BF0"/>
    <w:rsid w:val="00726E70"/>
    <w:rsid w:val="007321C9"/>
    <w:rsid w:val="00737E95"/>
    <w:rsid w:val="0074161F"/>
    <w:rsid w:val="007443CB"/>
    <w:rsid w:val="00750260"/>
    <w:rsid w:val="00751A87"/>
    <w:rsid w:val="00751B7F"/>
    <w:rsid w:val="00754936"/>
    <w:rsid w:val="007561E9"/>
    <w:rsid w:val="00756C65"/>
    <w:rsid w:val="00767EA6"/>
    <w:rsid w:val="007807E2"/>
    <w:rsid w:val="00781C28"/>
    <w:rsid w:val="0078742F"/>
    <w:rsid w:val="00787448"/>
    <w:rsid w:val="007921C8"/>
    <w:rsid w:val="00793F23"/>
    <w:rsid w:val="0079509D"/>
    <w:rsid w:val="007A02EC"/>
    <w:rsid w:val="007A2018"/>
    <w:rsid w:val="007A36AD"/>
    <w:rsid w:val="007B37A8"/>
    <w:rsid w:val="007B5A5C"/>
    <w:rsid w:val="007C3579"/>
    <w:rsid w:val="007C36B4"/>
    <w:rsid w:val="007C7596"/>
    <w:rsid w:val="007D1B8A"/>
    <w:rsid w:val="007D2FC2"/>
    <w:rsid w:val="007D4E0A"/>
    <w:rsid w:val="007D5218"/>
    <w:rsid w:val="007D69AB"/>
    <w:rsid w:val="007D6D59"/>
    <w:rsid w:val="007E1D31"/>
    <w:rsid w:val="007E410B"/>
    <w:rsid w:val="007E423F"/>
    <w:rsid w:val="007F0B54"/>
    <w:rsid w:val="007F1D01"/>
    <w:rsid w:val="007F7194"/>
    <w:rsid w:val="008078CA"/>
    <w:rsid w:val="00815EA0"/>
    <w:rsid w:val="0082285D"/>
    <w:rsid w:val="008233A1"/>
    <w:rsid w:val="00826AD7"/>
    <w:rsid w:val="008276F0"/>
    <w:rsid w:val="0083338B"/>
    <w:rsid w:val="00833AAA"/>
    <w:rsid w:val="0083529A"/>
    <w:rsid w:val="00837D49"/>
    <w:rsid w:val="0085165E"/>
    <w:rsid w:val="008534C8"/>
    <w:rsid w:val="00854F70"/>
    <w:rsid w:val="00862F4E"/>
    <w:rsid w:val="00872B7B"/>
    <w:rsid w:val="00872C21"/>
    <w:rsid w:val="00883255"/>
    <w:rsid w:val="00883EFB"/>
    <w:rsid w:val="008A03F2"/>
    <w:rsid w:val="008A0C6C"/>
    <w:rsid w:val="008A2459"/>
    <w:rsid w:val="008B1AB5"/>
    <w:rsid w:val="008B5B51"/>
    <w:rsid w:val="008B7211"/>
    <w:rsid w:val="008C2F4A"/>
    <w:rsid w:val="008D1B16"/>
    <w:rsid w:val="008D46E2"/>
    <w:rsid w:val="008E1E5D"/>
    <w:rsid w:val="008E24F9"/>
    <w:rsid w:val="008E327B"/>
    <w:rsid w:val="008F3541"/>
    <w:rsid w:val="008F5D40"/>
    <w:rsid w:val="008F7549"/>
    <w:rsid w:val="008F7B5D"/>
    <w:rsid w:val="0091110F"/>
    <w:rsid w:val="00913414"/>
    <w:rsid w:val="00917361"/>
    <w:rsid w:val="00922476"/>
    <w:rsid w:val="00927E55"/>
    <w:rsid w:val="00933591"/>
    <w:rsid w:val="00945FCA"/>
    <w:rsid w:val="00947C1B"/>
    <w:rsid w:val="0095389C"/>
    <w:rsid w:val="00953E96"/>
    <w:rsid w:val="00957B77"/>
    <w:rsid w:val="00966F75"/>
    <w:rsid w:val="00980C34"/>
    <w:rsid w:val="00984B98"/>
    <w:rsid w:val="00985B70"/>
    <w:rsid w:val="00987575"/>
    <w:rsid w:val="009A0273"/>
    <w:rsid w:val="009B5F27"/>
    <w:rsid w:val="009C1083"/>
    <w:rsid w:val="009C274D"/>
    <w:rsid w:val="009C7842"/>
    <w:rsid w:val="009D19EB"/>
    <w:rsid w:val="009D3004"/>
    <w:rsid w:val="009D7334"/>
    <w:rsid w:val="009E332C"/>
    <w:rsid w:val="009E6D99"/>
    <w:rsid w:val="009F3643"/>
    <w:rsid w:val="009F7FE7"/>
    <w:rsid w:val="00A01016"/>
    <w:rsid w:val="00A05C89"/>
    <w:rsid w:val="00A11969"/>
    <w:rsid w:val="00A202C3"/>
    <w:rsid w:val="00A26E28"/>
    <w:rsid w:val="00A34297"/>
    <w:rsid w:val="00A37F36"/>
    <w:rsid w:val="00A4159C"/>
    <w:rsid w:val="00A417F0"/>
    <w:rsid w:val="00A50CAB"/>
    <w:rsid w:val="00A5318B"/>
    <w:rsid w:val="00A55C75"/>
    <w:rsid w:val="00A5640F"/>
    <w:rsid w:val="00A56BB6"/>
    <w:rsid w:val="00A610BA"/>
    <w:rsid w:val="00A63F3B"/>
    <w:rsid w:val="00A67470"/>
    <w:rsid w:val="00A71275"/>
    <w:rsid w:val="00A718A6"/>
    <w:rsid w:val="00A7710E"/>
    <w:rsid w:val="00A818A9"/>
    <w:rsid w:val="00A81B50"/>
    <w:rsid w:val="00A908AB"/>
    <w:rsid w:val="00A92C42"/>
    <w:rsid w:val="00A97F77"/>
    <w:rsid w:val="00AC02A8"/>
    <w:rsid w:val="00AC032E"/>
    <w:rsid w:val="00AC0FF0"/>
    <w:rsid w:val="00AC1246"/>
    <w:rsid w:val="00AC2278"/>
    <w:rsid w:val="00AC2CAE"/>
    <w:rsid w:val="00AD4617"/>
    <w:rsid w:val="00AD545D"/>
    <w:rsid w:val="00AE3BCD"/>
    <w:rsid w:val="00B0395E"/>
    <w:rsid w:val="00B05489"/>
    <w:rsid w:val="00B05B9B"/>
    <w:rsid w:val="00B06842"/>
    <w:rsid w:val="00B06861"/>
    <w:rsid w:val="00B14F82"/>
    <w:rsid w:val="00B23AD3"/>
    <w:rsid w:val="00B26416"/>
    <w:rsid w:val="00B30FAA"/>
    <w:rsid w:val="00B35B67"/>
    <w:rsid w:val="00B42976"/>
    <w:rsid w:val="00B4383A"/>
    <w:rsid w:val="00B46C05"/>
    <w:rsid w:val="00B50A90"/>
    <w:rsid w:val="00B51C45"/>
    <w:rsid w:val="00B604CD"/>
    <w:rsid w:val="00B64C95"/>
    <w:rsid w:val="00B67BC2"/>
    <w:rsid w:val="00B67F31"/>
    <w:rsid w:val="00B76C4B"/>
    <w:rsid w:val="00B870E1"/>
    <w:rsid w:val="00B9152B"/>
    <w:rsid w:val="00BA513B"/>
    <w:rsid w:val="00BA5919"/>
    <w:rsid w:val="00BB11A9"/>
    <w:rsid w:val="00BB4044"/>
    <w:rsid w:val="00BB5F12"/>
    <w:rsid w:val="00BB7860"/>
    <w:rsid w:val="00BB7EFE"/>
    <w:rsid w:val="00BC1B95"/>
    <w:rsid w:val="00BC378C"/>
    <w:rsid w:val="00BC7E15"/>
    <w:rsid w:val="00BD1519"/>
    <w:rsid w:val="00BD5F73"/>
    <w:rsid w:val="00BD6AA4"/>
    <w:rsid w:val="00BE2778"/>
    <w:rsid w:val="00BE5163"/>
    <w:rsid w:val="00BE58E0"/>
    <w:rsid w:val="00BE5A91"/>
    <w:rsid w:val="00BF62B6"/>
    <w:rsid w:val="00C01025"/>
    <w:rsid w:val="00C022DB"/>
    <w:rsid w:val="00C04501"/>
    <w:rsid w:val="00C10597"/>
    <w:rsid w:val="00C113C0"/>
    <w:rsid w:val="00C11761"/>
    <w:rsid w:val="00C33A7B"/>
    <w:rsid w:val="00C430D6"/>
    <w:rsid w:val="00C54872"/>
    <w:rsid w:val="00C56861"/>
    <w:rsid w:val="00C57E4D"/>
    <w:rsid w:val="00C6075F"/>
    <w:rsid w:val="00C628C8"/>
    <w:rsid w:val="00C63728"/>
    <w:rsid w:val="00C643EE"/>
    <w:rsid w:val="00C644B5"/>
    <w:rsid w:val="00C700C7"/>
    <w:rsid w:val="00C74375"/>
    <w:rsid w:val="00C77DB1"/>
    <w:rsid w:val="00C80B8A"/>
    <w:rsid w:val="00C86715"/>
    <w:rsid w:val="00C87D92"/>
    <w:rsid w:val="00C90565"/>
    <w:rsid w:val="00C9169D"/>
    <w:rsid w:val="00C93EA6"/>
    <w:rsid w:val="00CA02BA"/>
    <w:rsid w:val="00CA38E5"/>
    <w:rsid w:val="00CB0230"/>
    <w:rsid w:val="00CB0BC2"/>
    <w:rsid w:val="00CB3F0E"/>
    <w:rsid w:val="00CB7632"/>
    <w:rsid w:val="00CC1422"/>
    <w:rsid w:val="00CC3FB6"/>
    <w:rsid w:val="00CC4802"/>
    <w:rsid w:val="00CD2E2E"/>
    <w:rsid w:val="00CD6A58"/>
    <w:rsid w:val="00CE4506"/>
    <w:rsid w:val="00CE521B"/>
    <w:rsid w:val="00CE6787"/>
    <w:rsid w:val="00CF0DD1"/>
    <w:rsid w:val="00CF203A"/>
    <w:rsid w:val="00CF2241"/>
    <w:rsid w:val="00D02163"/>
    <w:rsid w:val="00D03697"/>
    <w:rsid w:val="00D056C6"/>
    <w:rsid w:val="00D1530B"/>
    <w:rsid w:val="00D16F93"/>
    <w:rsid w:val="00D219C9"/>
    <w:rsid w:val="00D22A2A"/>
    <w:rsid w:val="00D234FE"/>
    <w:rsid w:val="00D25BE0"/>
    <w:rsid w:val="00D465F6"/>
    <w:rsid w:val="00D518D4"/>
    <w:rsid w:val="00D52317"/>
    <w:rsid w:val="00D523AD"/>
    <w:rsid w:val="00D54893"/>
    <w:rsid w:val="00D672DA"/>
    <w:rsid w:val="00D748EE"/>
    <w:rsid w:val="00D75279"/>
    <w:rsid w:val="00D7692E"/>
    <w:rsid w:val="00D80631"/>
    <w:rsid w:val="00D86A82"/>
    <w:rsid w:val="00D91C0E"/>
    <w:rsid w:val="00D92D54"/>
    <w:rsid w:val="00DA083C"/>
    <w:rsid w:val="00DB5AB0"/>
    <w:rsid w:val="00DB62B5"/>
    <w:rsid w:val="00DB7192"/>
    <w:rsid w:val="00DC01FC"/>
    <w:rsid w:val="00DC3811"/>
    <w:rsid w:val="00DD0596"/>
    <w:rsid w:val="00DD2F33"/>
    <w:rsid w:val="00DD3BB9"/>
    <w:rsid w:val="00DD5155"/>
    <w:rsid w:val="00DE1DEB"/>
    <w:rsid w:val="00DE3F91"/>
    <w:rsid w:val="00DE76F4"/>
    <w:rsid w:val="00DF4E48"/>
    <w:rsid w:val="00DF6913"/>
    <w:rsid w:val="00E03D8A"/>
    <w:rsid w:val="00E03F4F"/>
    <w:rsid w:val="00E04D46"/>
    <w:rsid w:val="00E0555F"/>
    <w:rsid w:val="00E15ACC"/>
    <w:rsid w:val="00E23FBB"/>
    <w:rsid w:val="00E24546"/>
    <w:rsid w:val="00E24EBF"/>
    <w:rsid w:val="00E26534"/>
    <w:rsid w:val="00E26C68"/>
    <w:rsid w:val="00E30A07"/>
    <w:rsid w:val="00E329ED"/>
    <w:rsid w:val="00E330EA"/>
    <w:rsid w:val="00E34501"/>
    <w:rsid w:val="00E3682C"/>
    <w:rsid w:val="00E44179"/>
    <w:rsid w:val="00E4762C"/>
    <w:rsid w:val="00E47C21"/>
    <w:rsid w:val="00E51E78"/>
    <w:rsid w:val="00E53D02"/>
    <w:rsid w:val="00E5634B"/>
    <w:rsid w:val="00E60825"/>
    <w:rsid w:val="00E64865"/>
    <w:rsid w:val="00E9049B"/>
    <w:rsid w:val="00EA01B5"/>
    <w:rsid w:val="00EA19BE"/>
    <w:rsid w:val="00EA398D"/>
    <w:rsid w:val="00EB23DC"/>
    <w:rsid w:val="00EB34B0"/>
    <w:rsid w:val="00EB4B2F"/>
    <w:rsid w:val="00EB52BC"/>
    <w:rsid w:val="00EB6C56"/>
    <w:rsid w:val="00EC668A"/>
    <w:rsid w:val="00EC79BA"/>
    <w:rsid w:val="00ED4129"/>
    <w:rsid w:val="00ED6A74"/>
    <w:rsid w:val="00ED7ABA"/>
    <w:rsid w:val="00ED7C9F"/>
    <w:rsid w:val="00EE0715"/>
    <w:rsid w:val="00EE60CD"/>
    <w:rsid w:val="00EF11F0"/>
    <w:rsid w:val="00EF39C5"/>
    <w:rsid w:val="00EF3B1F"/>
    <w:rsid w:val="00F00F99"/>
    <w:rsid w:val="00F0313D"/>
    <w:rsid w:val="00F038BB"/>
    <w:rsid w:val="00F07EC2"/>
    <w:rsid w:val="00F16864"/>
    <w:rsid w:val="00F2078E"/>
    <w:rsid w:val="00F2327C"/>
    <w:rsid w:val="00F24A81"/>
    <w:rsid w:val="00F348FE"/>
    <w:rsid w:val="00F363E1"/>
    <w:rsid w:val="00F36743"/>
    <w:rsid w:val="00F401EC"/>
    <w:rsid w:val="00F43925"/>
    <w:rsid w:val="00F44DE1"/>
    <w:rsid w:val="00F4506A"/>
    <w:rsid w:val="00F50D06"/>
    <w:rsid w:val="00F61301"/>
    <w:rsid w:val="00F714BE"/>
    <w:rsid w:val="00F72CCD"/>
    <w:rsid w:val="00F7325F"/>
    <w:rsid w:val="00F73A14"/>
    <w:rsid w:val="00F7490D"/>
    <w:rsid w:val="00F75421"/>
    <w:rsid w:val="00F75CFA"/>
    <w:rsid w:val="00F80535"/>
    <w:rsid w:val="00F8758D"/>
    <w:rsid w:val="00F87783"/>
    <w:rsid w:val="00F935DE"/>
    <w:rsid w:val="00FA071F"/>
    <w:rsid w:val="00FA5075"/>
    <w:rsid w:val="00FA52BF"/>
    <w:rsid w:val="00FA7E83"/>
    <w:rsid w:val="00FB0066"/>
    <w:rsid w:val="00FB6EA2"/>
    <w:rsid w:val="00FB6F5F"/>
    <w:rsid w:val="00FC0331"/>
    <w:rsid w:val="00FD073A"/>
    <w:rsid w:val="00FD26C0"/>
    <w:rsid w:val="00FD2ACE"/>
    <w:rsid w:val="00FE2019"/>
    <w:rsid w:val="00FE775A"/>
    <w:rsid w:val="00FF24B4"/>
    <w:rsid w:val="00FF3A1A"/>
    <w:rsid w:val="00FF5B36"/>
    <w:rsid w:val="00FF62F2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0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0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Нестерова</cp:lastModifiedBy>
  <cp:revision>6</cp:revision>
  <dcterms:created xsi:type="dcterms:W3CDTF">2017-10-05T04:24:00Z</dcterms:created>
  <dcterms:modified xsi:type="dcterms:W3CDTF">2017-10-05T06:29:00Z</dcterms:modified>
</cp:coreProperties>
</file>