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9A" w:rsidRPr="00DC3BAF" w:rsidRDefault="007F129A" w:rsidP="0026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7F129A" w:rsidRPr="00DC3BAF" w:rsidRDefault="007F129A" w:rsidP="0026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Самарской области средняя общеобразовательная школа</w:t>
      </w:r>
    </w:p>
    <w:p w:rsidR="007F129A" w:rsidRPr="00DC3BAF" w:rsidRDefault="007F129A" w:rsidP="0026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«Образовательный центр» п.г.т. Рощинский</w:t>
      </w:r>
    </w:p>
    <w:p w:rsidR="007F129A" w:rsidRPr="00DC3BAF" w:rsidRDefault="007F129A" w:rsidP="00266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C3BAF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C3BA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BAF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775567">
        <w:rPr>
          <w:rFonts w:ascii="Times New Roman" w:hAnsi="Times New Roman"/>
          <w:color w:val="000000"/>
          <w:sz w:val="28"/>
          <w:szCs w:val="28"/>
          <w:u w:val="single"/>
        </w:rPr>
        <w:t>Математика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7F129A" w:rsidRPr="00DC3BAF" w:rsidRDefault="00AF2A08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775567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7F129A" w:rsidRPr="00DC3BAF">
        <w:rPr>
          <w:rFonts w:ascii="Times New Roman" w:hAnsi="Times New Roman"/>
          <w:color w:val="000000"/>
          <w:sz w:val="28"/>
          <w:szCs w:val="28"/>
          <w:u w:val="single"/>
        </w:rPr>
        <w:t xml:space="preserve"> класс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</w:rPr>
        <w:t>Учитель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75567">
        <w:rPr>
          <w:rFonts w:ascii="Times New Roman" w:hAnsi="Times New Roman"/>
          <w:color w:val="000000"/>
          <w:sz w:val="28"/>
          <w:szCs w:val="28"/>
          <w:u w:val="single"/>
        </w:rPr>
        <w:t>Лиепа Елена Николаевна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15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694"/>
        <w:gridCol w:w="2125"/>
        <w:gridCol w:w="2552"/>
        <w:gridCol w:w="2693"/>
        <w:gridCol w:w="2566"/>
      </w:tblGrid>
      <w:tr w:rsidR="007F129A" w:rsidRPr="00DC3BAF" w:rsidTr="00735F65">
        <w:trPr>
          <w:trHeight w:val="2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Pr="00DC3BAF" w:rsidRDefault="007F129A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Pr="00DC3BAF" w:rsidRDefault="00AF2A08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 с десятичными дробями</w:t>
            </w:r>
          </w:p>
        </w:tc>
      </w:tr>
      <w:tr w:rsidR="00735F65" w:rsidRPr="00DC3BAF" w:rsidTr="00735F6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AF2A08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десятичных дробей</w:t>
            </w:r>
          </w:p>
        </w:tc>
      </w:tr>
      <w:tr w:rsidR="00735F65" w:rsidRPr="00DC3BAF" w:rsidTr="00735F65">
        <w:trPr>
          <w:trHeight w:val="8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75567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Обобщить знания по теме</w:t>
            </w:r>
            <w:r w:rsidR="00AF2A0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F2A08">
              <w:rPr>
                <w:rFonts w:ascii="Times New Roman" w:hAnsi="Times New Roman"/>
                <w:color w:val="000000"/>
                <w:sz w:val="28"/>
                <w:szCs w:val="28"/>
              </w:rPr>
              <w:t>Умножение десятичных дробей</w:t>
            </w:r>
            <w:r w:rsidR="00AF2A08">
              <w:rPr>
                <w:rFonts w:ascii="Times New Roman" w:hAnsi="Times New Roman"/>
                <w:color w:val="000000"/>
                <w:sz w:val="28"/>
                <w:szCs w:val="28"/>
              </w:rPr>
              <w:t>. Отработать умения умножать десятичные дроби.</w:t>
            </w:r>
          </w:p>
        </w:tc>
      </w:tr>
      <w:tr w:rsidR="00735F65" w:rsidRPr="00DC3BAF" w:rsidTr="00735F65">
        <w:trPr>
          <w:trHeight w:val="40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 умения</w:t>
            </w:r>
          </w:p>
        </w:tc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УУД</w:t>
            </w:r>
          </w:p>
        </w:tc>
      </w:tr>
      <w:tr w:rsidR="00735F65" w:rsidRPr="00DC3BAF" w:rsidTr="006945F0">
        <w:trPr>
          <w:trHeight w:val="22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35F65" w:rsidP="002668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35F65" w:rsidP="002668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Личностные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</w:t>
            </w:r>
            <w:r w:rsidR="00F244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</w:t>
            </w:r>
          </w:p>
        </w:tc>
      </w:tr>
      <w:tr w:rsidR="00735F65" w:rsidRPr="00DC3BAF" w:rsidTr="006945F0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735F65" w:rsidP="00266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AF2A08">
              <w:rPr>
                <w:rFonts w:ascii="Times New Roman" w:hAnsi="Times New Roman"/>
                <w:sz w:val="28"/>
                <w:szCs w:val="28"/>
              </w:rPr>
              <w:t xml:space="preserve">умножать десятичные </w:t>
            </w:r>
            <w:r w:rsidR="00AF2A08">
              <w:rPr>
                <w:rFonts w:ascii="Times New Roman" w:hAnsi="Times New Roman"/>
                <w:color w:val="000000"/>
                <w:sz w:val="28"/>
                <w:szCs w:val="28"/>
              </w:rPr>
              <w:t>дроби и применять полученные знания при решении задач.</w:t>
            </w:r>
          </w:p>
          <w:p w:rsidR="00735F65" w:rsidRPr="00DC3BAF" w:rsidRDefault="00735F65" w:rsidP="00F244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Вывод по </w:t>
            </w:r>
            <w:r w:rsidR="00DF2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теме</w:t>
            </w: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урока: </w:t>
            </w:r>
            <w:r w:rsidR="00F2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Научились </w:t>
            </w:r>
            <w:r w:rsidR="00F2445D">
              <w:rPr>
                <w:rFonts w:ascii="Times New Roman" w:hAnsi="Times New Roman"/>
                <w:sz w:val="28"/>
                <w:szCs w:val="28"/>
              </w:rPr>
              <w:t xml:space="preserve">умножать десятичные </w:t>
            </w:r>
            <w:r w:rsidR="00F24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дроби и применять полученные знания при решении </w:t>
            </w:r>
            <w:r w:rsidR="00F244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задач.</w:t>
            </w:r>
          </w:p>
          <w:p w:rsidR="00735F65" w:rsidRPr="00DC3BAF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6945F0" w:rsidRDefault="006945F0" w:rsidP="00D1167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 xml:space="preserve">оспроизводить своими словами правило и 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 xml:space="preserve">алгоритм умножения 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 xml:space="preserve">десятичных 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 xml:space="preserve">дробей,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D1167E">
              <w:rPr>
                <w:rFonts w:ascii="Times New Roman" w:hAnsi="Times New Roman"/>
                <w:sz w:val="28"/>
                <w:szCs w:val="28"/>
              </w:rPr>
              <w:t>выполнять действия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 xml:space="preserve"> по образцу, алгоритму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45F0" w:rsidRPr="00DC3BAF" w:rsidRDefault="006945F0" w:rsidP="006945F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задачи, содержащие десятичные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дроби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6945F0" w:rsidP="00F2445D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6945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самооценки, мотивации учебной деятельности, Развитие умения выслушивать собеседника и принимать его </w:t>
            </w:r>
            <w:r w:rsidRPr="006945F0">
              <w:rPr>
                <w:rFonts w:ascii="Times New Roman" w:hAnsi="Times New Roman"/>
                <w:sz w:val="28"/>
                <w:szCs w:val="28"/>
              </w:rPr>
              <w:lastRenderedPageBreak/>
              <w:t>точку зрения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>,</w:t>
            </w:r>
            <w:r w:rsidR="00735F65" w:rsidRPr="00AE1DEB">
              <w:rPr>
                <w:rFonts w:ascii="Times New Roman" w:hAnsi="Times New Roman"/>
                <w:sz w:val="28"/>
                <w:szCs w:val="28"/>
              </w:rPr>
              <w:t xml:space="preserve"> делать правильный выбор.</w:t>
            </w:r>
            <w:r w:rsidR="00735F65" w:rsidRPr="00DC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F0" w:rsidRDefault="00AE1DEB" w:rsidP="00F2445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Следовать режиму организации </w:t>
            </w:r>
            <w:r w:rsidR="00735F65" w:rsidRPr="00DC3BAF">
              <w:rPr>
                <w:rFonts w:ascii="Times New Roman" w:hAnsi="Times New Roman"/>
                <w:sz w:val="28"/>
                <w:szCs w:val="28"/>
              </w:rPr>
              <w:t xml:space="preserve">урочной  деятельности. </w:t>
            </w:r>
          </w:p>
          <w:p w:rsidR="006945F0" w:rsidRPr="006945F0" w:rsidRDefault="006945F0" w:rsidP="00694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45F0">
              <w:rPr>
                <w:rFonts w:ascii="Times New Roman" w:hAnsi="Times New Roman"/>
                <w:sz w:val="28"/>
                <w:szCs w:val="28"/>
              </w:rPr>
              <w:t>П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>лан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>ировать действия и получать результат.</w:t>
            </w:r>
          </w:p>
          <w:p w:rsidR="00735F65" w:rsidRPr="00DC3BAF" w:rsidRDefault="00735F65" w:rsidP="00694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Определять степень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успешности своей деятельности и деятельности других в соответствии с критериями.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694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диалоге; слушать и понимать друг друга; аргументировать свою точку зрения с помощью фактов.</w:t>
            </w:r>
          </w:p>
          <w:p w:rsidR="006945F0" w:rsidRPr="00DC3BAF" w:rsidRDefault="006945F0" w:rsidP="006945F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45F0">
              <w:rPr>
                <w:rFonts w:ascii="Times New Roman" w:hAnsi="Times New Roman"/>
                <w:sz w:val="28"/>
                <w:szCs w:val="28"/>
              </w:rPr>
              <w:t>Передавать информацию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 xml:space="preserve"> предметного </w:t>
            </w:r>
            <w:r w:rsidRPr="006945F0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содержания, развитие предметной речи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6945F0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45F0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>ыстраивание стратегии решения задач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>.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F65" w:rsidRPr="00DC3BAF">
              <w:rPr>
                <w:rFonts w:ascii="Times New Roman" w:hAnsi="Times New Roman"/>
                <w:sz w:val="28"/>
                <w:szCs w:val="28"/>
              </w:rPr>
              <w:t xml:space="preserve">Уметь самостоятельно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алгоритм решения поставленной задачи</w:t>
            </w:r>
            <w:r w:rsidR="00735F65"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F65" w:rsidTr="00735F65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F2445D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Десятичная дробь.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десятичных знаков</w:t>
            </w:r>
          </w:p>
        </w:tc>
      </w:tr>
      <w:tr w:rsidR="00735F65" w:rsidTr="00735F65">
        <w:trPr>
          <w:trHeight w:val="1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(оборудование)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F2445D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Доска, маркер, таблички с примерами, раздаточный материал</w:t>
            </w:r>
          </w:p>
        </w:tc>
      </w:tr>
      <w:tr w:rsidR="00735F65" w:rsidTr="00735F65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F47B16" w:rsidP="00567636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</w:t>
            </w:r>
            <w:r w:rsidR="00567636">
              <w:rPr>
                <w:rFonts w:ascii="Times New Roman" w:hAnsi="Times New Roman"/>
                <w:color w:val="000000"/>
                <w:sz w:val="28"/>
                <w:szCs w:val="28"/>
              </w:rPr>
              <w:t>рефлексии</w:t>
            </w:r>
          </w:p>
        </w:tc>
      </w:tr>
      <w:tr w:rsidR="00735F65" w:rsidTr="00735F65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Фронтальная, </w:t>
            </w:r>
            <w:r w:rsidR="00AE1DE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</w:t>
            </w:r>
          </w:p>
        </w:tc>
      </w:tr>
    </w:tbl>
    <w:p w:rsidR="007F129A" w:rsidRDefault="007F129A" w:rsidP="002668AB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29A" w:rsidRDefault="007F129A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Ход занятия.</w:t>
      </w:r>
    </w:p>
    <w:p w:rsidR="007F129A" w:rsidRDefault="007F129A" w:rsidP="002668AB">
      <w:pPr>
        <w:pStyle w:val="a4"/>
        <w:spacing w:line="276" w:lineRule="auto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052"/>
        <w:gridCol w:w="4194"/>
        <w:gridCol w:w="2677"/>
        <w:gridCol w:w="2975"/>
      </w:tblGrid>
      <w:tr w:rsidR="002668AB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ind w:left="1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этапа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P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F47B16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Pr="00F47B16" w:rsidRDefault="00F47B16" w:rsidP="002668AB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F47B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.Этап урока:</w:t>
            </w:r>
          </w:p>
          <w:p w:rsidR="00F47B16" w:rsidRPr="00F47B16" w:rsidRDefault="00F47B16" w:rsidP="002668AB">
            <w:pPr>
              <w:pStyle w:val="a4"/>
              <w:spacing w:line="276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настрой учащихся к фронтальной работе</w:t>
            </w:r>
            <w:r w:rsidR="00321D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945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Проверка домашнего задания.</w:t>
            </w:r>
          </w:p>
          <w:p w:rsidR="00321D85" w:rsidRPr="00F47B16" w:rsidRDefault="00321D85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темы урока.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Default="00F47B16" w:rsidP="002668AB">
            <w:pPr>
              <w:pStyle w:val="a4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Приветствие</w:t>
            </w:r>
            <w:proofErr w:type="gramStart"/>
            <w:r>
              <w:rPr>
                <w:rStyle w:val="A40"/>
                <w:rFonts w:ascii="Times New Roman" w:hAnsi="Times New Roman"/>
                <w:sz w:val="28"/>
                <w:szCs w:val="28"/>
              </w:rPr>
              <w:t>.</w:t>
            </w:r>
            <w:r w:rsidR="00321D85">
              <w:rPr>
                <w:rStyle w:val="A40"/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  <w:p w:rsidR="00F804ED" w:rsidRDefault="006945F0" w:rsidP="006945F0">
            <w:pPr>
              <w:pStyle w:val="a4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На прошлом уроке мы научились умножать десятичные дроби</w:t>
            </w:r>
            <w:r w:rsidR="00F47B16">
              <w:rPr>
                <w:rStyle w:val="A40"/>
                <w:rFonts w:ascii="Times New Roman" w:hAnsi="Times New Roman"/>
                <w:sz w:val="28"/>
                <w:szCs w:val="28"/>
              </w:rPr>
              <w:t>.</w:t>
            </w:r>
          </w:p>
          <w:p w:rsidR="006945F0" w:rsidRDefault="006945F0" w:rsidP="006945F0">
            <w:pPr>
              <w:pStyle w:val="a4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Style w:val="A40"/>
                <w:rFonts w:ascii="Times New Roman" w:hAnsi="Times New Roman"/>
                <w:sz w:val="28"/>
                <w:szCs w:val="28"/>
              </w:rPr>
              <w:t xml:space="preserve"> На дом вам был задан № 293 из учебника. Давайте проверим, как вы справились с этим заданием?</w:t>
            </w:r>
          </w:p>
          <w:p w:rsidR="006945F0" w:rsidRDefault="006945F0" w:rsidP="006945F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очереди называют ответы)</w:t>
            </w:r>
          </w:p>
          <w:p w:rsidR="00480A34" w:rsidRDefault="00480A34" w:rsidP="006945F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804ED" w:rsidRDefault="00F804ED" w:rsidP="006945F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80A34" w:rsidRDefault="00480A34" w:rsidP="006945F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80A34" w:rsidRPr="00F804ED" w:rsidRDefault="00F804ED" w:rsidP="00F804E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80A34" w:rsidRPr="00F80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Оцените, пожалуйста, выполнение своего домашнего задания. Если у вас все примеры решены правильно, оценка «5», если 9 и более примеров решены правильно, оценка «4»</w:t>
            </w:r>
            <w:r w:rsidRPr="00F80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если 6-8 примеров решены правильно, оценка «3», если меньше половины, оценка «2». Поднимите руки, у кого оценки 4 и 5. Сегодня мы еще поучимся решать такие примеры, чтоб у всех были только оценки «5».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Default="00321D8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D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Приветствие.</w:t>
            </w:r>
          </w:p>
          <w:p w:rsidR="006945F0" w:rsidRDefault="006945F0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5F0" w:rsidRDefault="006945F0" w:rsidP="002668AB">
            <w:pPr>
              <w:pStyle w:val="a4"/>
              <w:spacing w:line="276" w:lineRule="auto"/>
              <w:jc w:val="center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6945F0" w:rsidRDefault="006945F0" w:rsidP="002668AB">
            <w:pPr>
              <w:pStyle w:val="a4"/>
              <w:spacing w:line="276" w:lineRule="auto"/>
              <w:jc w:val="center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6945F0" w:rsidRDefault="006945F0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239</w:t>
            </w:r>
          </w:p>
          <w:p w:rsidR="006945F0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349,73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15,9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1,632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0,312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6,283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8,3408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10,403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10,414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0,329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0,10315</w:t>
            </w:r>
          </w:p>
          <w:p w:rsidR="00480A34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0,0556</w:t>
            </w:r>
          </w:p>
          <w:p w:rsidR="00321D85" w:rsidRPr="00321D85" w:rsidRDefault="00480A34" w:rsidP="00480A34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A34">
              <w:rPr>
                <w:rFonts w:ascii="Times New Roman" w:hAnsi="Times New Roman"/>
                <w:color w:val="000000"/>
                <w:sz w:val="28"/>
                <w:szCs w:val="28"/>
              </w:rPr>
              <w:t>0,0246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Следовать режиму организации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урочной  деятельности.</w:t>
            </w:r>
          </w:p>
          <w:p w:rsidR="006945F0" w:rsidRPr="00F47B16" w:rsidRDefault="006945F0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>Определять степень успешности своей деятельности и деятельности других в соответствии с критериями.</w:t>
            </w:r>
          </w:p>
        </w:tc>
      </w:tr>
      <w:tr w:rsidR="002668AB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AE1DEB" w:rsidRDefault="00321D85" w:rsidP="002668AB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="00F47B16" w:rsidRPr="00AE1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F47B16" w:rsidRPr="00AE1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.Этап урока:</w:t>
            </w:r>
          </w:p>
          <w:p w:rsidR="00F47B16" w:rsidRPr="00AE1DEB" w:rsidRDefault="00DC16EC" w:rsidP="002668AB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EC">
              <w:rPr>
                <w:rFonts w:ascii="Times New Roman" w:hAnsi="Times New Roman"/>
                <w:b/>
                <w:sz w:val="28"/>
                <w:szCs w:val="28"/>
              </w:rPr>
              <w:t>Актуализация знаний УУД в начале урока</w:t>
            </w:r>
            <w:r w:rsidR="00F47B16" w:rsidRPr="00AE1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F47B16" w:rsidRPr="00AE1DEB" w:rsidRDefault="00F47B16" w:rsidP="002668AB">
            <w:pPr>
              <w:pStyle w:val="Pa2"/>
              <w:spacing w:line="276" w:lineRule="auto"/>
              <w:ind w:left="459"/>
              <w:rPr>
                <w:rStyle w:val="A4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Default="00F804ED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>оспроизводить своими словами правило и алгоритм умножения десятичных дробей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B16">
              <w:rPr>
                <w:rFonts w:ascii="Times New Roman" w:hAnsi="Times New Roman"/>
                <w:color w:val="000000"/>
                <w:sz w:val="28"/>
                <w:szCs w:val="28"/>
              </w:rPr>
              <w:t>Форма работы - фронтальная.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ED" w:rsidRDefault="00F804ED" w:rsidP="00F804ED">
            <w:pPr>
              <w:pStyle w:val="a4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– Ребята, как же умножаются десятичные дроби?</w:t>
            </w:r>
          </w:p>
          <w:p w:rsidR="00F47B16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ED" w:rsidRDefault="00F804ED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Своими словами объясняют, как </w:t>
            </w:r>
            <w:r>
              <w:rPr>
                <w:rStyle w:val="A40"/>
                <w:rFonts w:ascii="Times New Roman" w:hAnsi="Times New Roman"/>
                <w:sz w:val="28"/>
                <w:szCs w:val="28"/>
              </w:rPr>
              <w:t>умножаются десятичные дроби.</w:t>
            </w:r>
          </w:p>
          <w:p w:rsidR="00F47B16" w:rsidRDefault="00D1167E" w:rsidP="002668AB">
            <w:pPr>
              <w:pStyle w:val="Pa2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О</w:t>
            </w:r>
            <w:r w:rsidR="00F47B16"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тветы учеников, корректируются при необходимости.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2668AB" w:rsidRDefault="00D1167E" w:rsidP="00EB35C9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5F0">
              <w:rPr>
                <w:rFonts w:ascii="Times New Roman" w:hAnsi="Times New Roman"/>
                <w:sz w:val="28"/>
                <w:szCs w:val="28"/>
              </w:rPr>
              <w:t xml:space="preserve">Развитие умения выслушивать собеседника </w:t>
            </w:r>
            <w:r w:rsidR="002668AB" w:rsidRPr="002668A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 w:rsidR="00266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8AB" w:rsidRPr="00DC3BAF">
              <w:rPr>
                <w:rFonts w:ascii="Times New Roman" w:hAnsi="Times New Roman"/>
                <w:sz w:val="28"/>
                <w:szCs w:val="28"/>
              </w:rPr>
              <w:t>Участвовать в диалоге; слушать и понимать друг друга; уметь сотрудничать</w:t>
            </w:r>
            <w:r w:rsidR="00EB35C9">
              <w:rPr>
                <w:rFonts w:ascii="Times New Roman" w:hAnsi="Times New Roman"/>
                <w:sz w:val="28"/>
                <w:szCs w:val="28"/>
              </w:rPr>
              <w:t xml:space="preserve"> в совместном решении проблемы.</w:t>
            </w:r>
            <w:r w:rsidR="002668AB" w:rsidRPr="00DC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8AB" w:rsidRPr="002668AB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 w:rsidR="00266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8AB" w:rsidRPr="00DC3BAF">
              <w:rPr>
                <w:rFonts w:ascii="Times New Roman" w:hAnsi="Times New Roman"/>
                <w:sz w:val="28"/>
                <w:szCs w:val="28"/>
              </w:rPr>
              <w:t xml:space="preserve">Уметь самостоятельно </w:t>
            </w:r>
            <w:r w:rsidR="002668AB"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оформлять свои мысли.</w:t>
            </w:r>
          </w:p>
        </w:tc>
      </w:tr>
      <w:tr w:rsidR="002668AB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Pa2"/>
              <w:spacing w:line="276" w:lineRule="auto"/>
              <w:ind w:left="459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129A" w:rsidRPr="002668AB" w:rsidRDefault="007F129A" w:rsidP="002668AB">
      <w:pPr>
        <w:pStyle w:val="a4"/>
        <w:spacing w:line="276" w:lineRule="auto"/>
        <w:rPr>
          <w:rFonts w:ascii="Times New Roman" w:hAnsi="Times New Roman"/>
          <w:b/>
          <w:i/>
          <w:color w:val="000000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798"/>
        <w:gridCol w:w="3893"/>
        <w:gridCol w:w="3317"/>
        <w:gridCol w:w="3054"/>
      </w:tblGrid>
      <w:tr w:rsidR="002668AB" w:rsidTr="00C72FA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pStyle w:val="a4"/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6C4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 урока:</w:t>
            </w:r>
          </w:p>
          <w:p w:rsidR="002668AB" w:rsidRPr="00DC16EC" w:rsidRDefault="002668AB" w:rsidP="002668AB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16EC">
              <w:rPr>
                <w:rFonts w:ascii="Times New Roman" w:hAnsi="Times New Roman"/>
                <w:b/>
                <w:sz w:val="28"/>
                <w:szCs w:val="28"/>
              </w:rPr>
              <w:t>Применение теоретических положений в условиях выполнения упражнений и решения задач</w:t>
            </w:r>
            <w:r w:rsidRPr="00DC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E" w:rsidRPr="006945F0" w:rsidRDefault="00D1167E" w:rsidP="00D1167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выполнять действия</w:t>
            </w:r>
            <w:r w:rsidRPr="006945F0">
              <w:rPr>
                <w:rFonts w:ascii="Times New Roman" w:hAnsi="Times New Roman"/>
                <w:sz w:val="28"/>
                <w:szCs w:val="28"/>
              </w:rPr>
              <w:t xml:space="preserve"> по образцу, алгоритму. </w:t>
            </w:r>
          </w:p>
          <w:p w:rsidR="002668AB" w:rsidRPr="009115F2" w:rsidRDefault="00D1167E" w:rsidP="00D1167E">
            <w:pPr>
              <w:rPr>
                <w:lang w:eastAsia="ru-RU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решать задачи, содержащие десятичные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дроби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E05">
              <w:rPr>
                <w:rFonts w:ascii="Times New Roman" w:hAnsi="Times New Roman"/>
                <w:sz w:val="28"/>
                <w:szCs w:val="28"/>
              </w:rPr>
              <w:t>Давайте для начала порешаем устно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D2E05">
              <w:rPr>
                <w:rFonts w:ascii="Times New Roman" w:hAnsi="Times New Roman"/>
                <w:sz w:val="28"/>
                <w:szCs w:val="28"/>
              </w:rPr>
              <w:t xml:space="preserve"> Играем в «Эстафету»</w:t>
            </w:r>
          </w:p>
          <w:p w:rsidR="002668AB" w:rsidRDefault="007D2E05" w:rsidP="007D2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Задания</w:t>
            </w:r>
            <w:r w:rsidR="002668AB"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карточках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D2E05">
              <w:rPr>
                <w:rFonts w:ascii="Times New Roman" w:hAnsi="Times New Roman"/>
                <w:i/>
                <w:sz w:val="28"/>
                <w:szCs w:val="28"/>
              </w:rPr>
              <w:t>«Эстафета»: Ученик, который ответил, называет следующего ученика, который будет отвечать.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68AB" w:rsidRDefault="007D2E05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Примеры на карточках:</w:t>
            </w:r>
          </w:p>
          <w:p w:rsidR="007D2E05" w:rsidRDefault="007D2E05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2,8*0,1= 0,28</w:t>
            </w:r>
          </w:p>
          <w:p w:rsidR="007D2E05" w:rsidRDefault="007D2E05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31*0,2=6,</w:t>
            </w:r>
            <w:r w:rsidR="00852AF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7D2E05" w:rsidRDefault="007D2E05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1,5*2= 3</w:t>
            </w:r>
          </w:p>
          <w:p w:rsidR="007D2E05" w:rsidRDefault="007D2E05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1,02*3=3,06</w:t>
            </w:r>
          </w:p>
          <w:p w:rsidR="007D2E05" w:rsidRDefault="007D2E05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10,2*0,3=3,06</w:t>
            </w:r>
          </w:p>
          <w:p w:rsidR="007D2E05" w:rsidRDefault="007D2E05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102*0,3=30,6</w:t>
            </w:r>
          </w:p>
          <w:p w:rsidR="007D2E05" w:rsidRDefault="007D2E05" w:rsidP="007D2E0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0,13*0,2=0,039</w:t>
            </w:r>
          </w:p>
          <w:p w:rsidR="007D2E05" w:rsidRDefault="007D2E05" w:rsidP="007D2E0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1,3*0,3=0,39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5C9" w:rsidRPr="00EB35C9" w:rsidRDefault="00EB35C9" w:rsidP="00EB35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35C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EB35C9">
              <w:rPr>
                <w:rFonts w:ascii="Times New Roman" w:hAnsi="Times New Roman"/>
                <w:sz w:val="28"/>
                <w:szCs w:val="28"/>
              </w:rPr>
              <w:t xml:space="preserve"> Самооценка на основе критерия успешности.</w:t>
            </w:r>
          </w:p>
          <w:p w:rsidR="00EB35C9" w:rsidRPr="00EB35C9" w:rsidRDefault="00EB35C9" w:rsidP="00EB35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35C9">
              <w:rPr>
                <w:rFonts w:ascii="Times New Roman" w:hAnsi="Times New Roman"/>
                <w:sz w:val="28"/>
                <w:szCs w:val="28"/>
              </w:rPr>
              <w:t>Мотивация к  учебной деятельности, Развитие умения выслушивать собеседника и аргументировать свою точку зрения</w:t>
            </w:r>
          </w:p>
          <w:p w:rsidR="00EB35C9" w:rsidRPr="00EB35C9" w:rsidRDefault="00EB35C9" w:rsidP="00EB35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35C9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 w:rsidRPr="00EB35C9">
              <w:rPr>
                <w:rFonts w:ascii="Times New Roman" w:hAnsi="Times New Roman"/>
                <w:sz w:val="28"/>
                <w:szCs w:val="28"/>
              </w:rPr>
              <w:t xml:space="preserve"> Следование режиму организации урочной  деятельности.</w:t>
            </w:r>
          </w:p>
          <w:p w:rsidR="00EB35C9" w:rsidRPr="00EB35C9" w:rsidRDefault="00EB35C9" w:rsidP="00EB35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35C9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 w:rsidRPr="00EB35C9">
              <w:rPr>
                <w:rFonts w:ascii="Times New Roman" w:hAnsi="Times New Roman"/>
                <w:sz w:val="28"/>
                <w:szCs w:val="28"/>
              </w:rPr>
              <w:t xml:space="preserve">  организация сотрудничества с учителем и сверстниками, </w:t>
            </w:r>
          </w:p>
          <w:p w:rsidR="00EB35C9" w:rsidRPr="00EB35C9" w:rsidRDefault="00EB35C9" w:rsidP="00EB35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35C9">
              <w:rPr>
                <w:rFonts w:ascii="Times New Roman" w:hAnsi="Times New Roman"/>
                <w:sz w:val="28"/>
                <w:szCs w:val="28"/>
              </w:rPr>
              <w:t>Передача информации и отображение предметного содержания, Развитие предметной речи</w:t>
            </w:r>
          </w:p>
          <w:p w:rsidR="00EB35C9" w:rsidRPr="00EB35C9" w:rsidRDefault="00EB35C9" w:rsidP="00EB35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35C9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EB35C9" w:rsidRDefault="00EB35C9" w:rsidP="00EB35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35C9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знаний; Выстраивание стратегии поиска решения задач,</w:t>
            </w:r>
          </w:p>
          <w:p w:rsidR="002668AB" w:rsidRDefault="002668AB" w:rsidP="00EB35C9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668AB" w:rsidTr="00C72F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D2E05">
              <w:rPr>
                <w:rFonts w:ascii="Times New Roman" w:hAnsi="Times New Roman"/>
                <w:sz w:val="28"/>
                <w:szCs w:val="28"/>
              </w:rPr>
              <w:t xml:space="preserve"> Задание № 297</w:t>
            </w:r>
            <w:r w:rsidR="008B793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D5C53">
              <w:rPr>
                <w:rFonts w:ascii="Times New Roman" w:hAnsi="Times New Roman"/>
                <w:sz w:val="28"/>
                <w:szCs w:val="28"/>
              </w:rPr>
              <w:t>2,3 столбик</w:t>
            </w:r>
            <w:r w:rsidR="008B7935">
              <w:rPr>
                <w:rFonts w:ascii="Times New Roman" w:hAnsi="Times New Roman"/>
                <w:sz w:val="28"/>
                <w:szCs w:val="28"/>
              </w:rPr>
              <w:t>)</w:t>
            </w:r>
            <w:r w:rsidR="007D2E05">
              <w:rPr>
                <w:rFonts w:ascii="Times New Roman" w:hAnsi="Times New Roman"/>
                <w:sz w:val="28"/>
                <w:szCs w:val="28"/>
              </w:rPr>
              <w:t xml:space="preserve"> со стр. 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решаем на доске.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Фиксируем на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7935" w:rsidRDefault="008B7935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B7935" w:rsidRDefault="008B7935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B7935" w:rsidRDefault="008B7935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5C53" w:rsidRDefault="000D5C53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5C53" w:rsidRDefault="000D5C53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5C53" w:rsidRDefault="000D5C53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5C53" w:rsidRDefault="000D5C53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B7935" w:rsidRDefault="008B7935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Устали? Давайте немного отдохнем. </w:t>
            </w:r>
          </w:p>
          <w:p w:rsidR="008B7935" w:rsidRDefault="008B7935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Встали.</w:t>
            </w:r>
          </w:p>
          <w:p w:rsidR="008B7935" w:rsidRDefault="008B7935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Покажите прямой угол.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Покажите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тупой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Покажите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развёрнутый </w:t>
            </w:r>
            <w:r>
              <w:rPr>
                <w:rFonts w:ascii="Times New Roman" w:hAnsi="Times New Roman"/>
                <w:sz w:val="28"/>
                <w:szCs w:val="28"/>
              </w:rPr>
              <w:t>угол.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Покажите угол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Покажите прямой угол.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Покажите угол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Покажите прямой угол.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Покажите </w:t>
            </w:r>
            <w:r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Покажите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перпендикулярные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прямые.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Прочертили в воздухе окружность.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Сделали окружность глазками.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Закрыли глазки. Глубокий вдох, выдох. Открыли глаза. Садимся.</w:t>
            </w:r>
          </w:p>
          <w:p w:rsidR="002668AB" w:rsidRDefault="008B7935" w:rsidP="008B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работать.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 № 301 (1)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стр. 83 решаем на доске.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Фиксируем на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7935" w:rsidRDefault="008B7935" w:rsidP="008B79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68AB" w:rsidRDefault="007D2E05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Камышанова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Арина</w:t>
            </w:r>
            <w:r w:rsidR="000D5C53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2668AB">
              <w:rPr>
                <w:rFonts w:ascii="Times New Roman" w:hAnsi="Times New Roman"/>
                <w:i/>
                <w:sz w:val="28"/>
                <w:szCs w:val="28"/>
              </w:rPr>
              <w:t>у доски, остальные в тетради.</w:t>
            </w:r>
          </w:p>
          <w:p w:rsidR="000D5C53" w:rsidRDefault="000D5C53" w:rsidP="000D5C5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6,71*23=</w:t>
            </w:r>
            <w:r w:rsidRPr="000D5C53">
              <w:rPr>
                <w:rFonts w:ascii="Times New Roman" w:hAnsi="Times New Roman" w:cs="Times New Roman"/>
                <w:i/>
                <w:sz w:val="28"/>
                <w:szCs w:val="28"/>
              </w:rPr>
              <w:t>154,33</w:t>
            </w:r>
          </w:p>
          <w:p w:rsidR="000D5C53" w:rsidRDefault="000D5C53" w:rsidP="000D5C5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3,02*15=</w:t>
            </w:r>
            <w:r w:rsidRPr="000D5C53">
              <w:rPr>
                <w:rFonts w:ascii="Times New Roman" w:hAnsi="Times New Roman" w:cs="Times New Roman"/>
                <w:i/>
                <w:sz w:val="28"/>
                <w:szCs w:val="28"/>
              </w:rPr>
              <w:t>45,3</w:t>
            </w:r>
          </w:p>
          <w:p w:rsidR="000D5C53" w:rsidRPr="000D5C53" w:rsidRDefault="000D5C53" w:rsidP="000D5C5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0,75*44=</w:t>
            </w:r>
            <w:r w:rsidRPr="000D5C53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  <w:p w:rsidR="000D5C53" w:rsidRDefault="000D5C53" w:rsidP="000D5C5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0,25*4=1</w:t>
            </w:r>
          </w:p>
          <w:p w:rsidR="000D5C53" w:rsidRDefault="000D5C53" w:rsidP="000D5C5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0,2*5=1</w:t>
            </w:r>
          </w:p>
          <w:p w:rsidR="000D5C53" w:rsidRDefault="000D5C53" w:rsidP="000D5C53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0,125*8=1</w:t>
            </w: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673420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для более сильных учащихся:</w:t>
            </w:r>
          </w:p>
          <w:p w:rsidR="000D5C53" w:rsidRDefault="00673420" w:rsidP="00641343">
            <w:pPr>
              <w:pStyle w:val="a8"/>
              <w:numPr>
                <w:ilvl w:val="0"/>
                <w:numId w:val="7"/>
              </w:numPr>
              <w:spacing w:after="0"/>
              <w:ind w:left="203" w:hanging="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101,1*(0,37+1,53)-</w:t>
            </w:r>
          </w:p>
          <w:p w:rsidR="00673420" w:rsidRDefault="00673420" w:rsidP="00641343">
            <w:pPr>
              <w:pStyle w:val="a8"/>
              <w:spacing w:after="0"/>
              <w:ind w:left="203" w:hanging="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-(134,6-92,7)*0,031=</w:t>
            </w:r>
          </w:p>
          <w:p w:rsidR="00641343" w:rsidRDefault="00673420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101,1*</w:t>
            </w:r>
            <w:r w:rsidRPr="00673420">
              <w:rPr>
                <w:rFonts w:ascii="Times New Roman" w:hAnsi="Times New Roman" w:cs="Times New Roman"/>
                <w:i/>
                <w:sz w:val="28"/>
                <w:szCs w:val="28"/>
              </w:rPr>
              <w:t>1,9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41343" w:rsidRPr="00641343">
              <w:rPr>
                <w:rFonts w:ascii="Times New Roman" w:hAnsi="Times New Roman" w:cs="Times New Roman"/>
                <w:i/>
                <w:sz w:val="28"/>
                <w:szCs w:val="28"/>
              </w:rPr>
              <w:t>41,9</w:t>
            </w:r>
            <w:r w:rsidR="00641343">
              <w:rPr>
                <w:rFonts w:ascii="Times New Roman" w:hAnsi="Times New Roman" w:cs="Times New Roman"/>
                <w:i/>
                <w:sz w:val="28"/>
                <w:szCs w:val="28"/>
              </w:rPr>
              <w:t>*0,031=</w:t>
            </w:r>
          </w:p>
          <w:p w:rsidR="007B01A8" w:rsidRDefault="007B01A8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192,09</w:t>
            </w:r>
            <w:r w:rsidR="0064134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41343" w:rsidRPr="00641343">
              <w:rPr>
                <w:rFonts w:ascii="Times New Roman" w:hAnsi="Times New Roman" w:cs="Times New Roman"/>
                <w:i/>
                <w:sz w:val="28"/>
                <w:szCs w:val="28"/>
              </w:rPr>
              <w:t>1,2989</w:t>
            </w:r>
            <w:r w:rsidR="00641343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  <w:p w:rsidR="00673420" w:rsidRDefault="007B01A8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7B01A8">
              <w:rPr>
                <w:rFonts w:ascii="Times New Roman" w:hAnsi="Times New Roman" w:cs="Times New Roman"/>
                <w:i/>
                <w:sz w:val="28"/>
                <w:szCs w:val="28"/>
              </w:rPr>
              <w:t>190,7911</w:t>
            </w:r>
            <w:r w:rsidR="0067342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73420" w:rsidRDefault="00641343" w:rsidP="00641343">
            <w:pPr>
              <w:pStyle w:val="a8"/>
              <w:numPr>
                <w:ilvl w:val="0"/>
                <w:numId w:val="7"/>
              </w:numPr>
              <w:spacing w:after="0"/>
              <w:ind w:left="203" w:hanging="2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300,2-10,1*</w:t>
            </w:r>
          </w:p>
          <w:p w:rsidR="00641343" w:rsidRDefault="00641343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*(42,9-39,8)*8,9=</w:t>
            </w:r>
          </w:p>
          <w:p w:rsidR="00641343" w:rsidRDefault="00641343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300,2-10,1*</w:t>
            </w:r>
          </w:p>
          <w:p w:rsidR="00641343" w:rsidRDefault="00641343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641343">
              <w:rPr>
                <w:rFonts w:ascii="Times New Roman" w:hAnsi="Times New Roman" w:cs="Times New Roman"/>
                <w:i/>
                <w:sz w:val="28"/>
                <w:szCs w:val="28"/>
              </w:rPr>
              <w:t>3,1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*8,9=</w:t>
            </w:r>
          </w:p>
          <w:p w:rsidR="00641343" w:rsidRDefault="00641343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300,2-</w:t>
            </w:r>
            <w:r w:rsidRPr="00641343">
              <w:rPr>
                <w:rFonts w:ascii="Times New Roman" w:hAnsi="Times New Roman" w:cs="Times New Roman"/>
                <w:i/>
                <w:sz w:val="28"/>
                <w:szCs w:val="28"/>
              </w:rPr>
              <w:t>31,31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*8,9=</w:t>
            </w:r>
          </w:p>
          <w:p w:rsidR="00641343" w:rsidRDefault="00641343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300,2-</w:t>
            </w:r>
            <w:r w:rsidRPr="00641343">
              <w:rPr>
                <w:rFonts w:ascii="Times New Roman" w:hAnsi="Times New Roman" w:cs="Times New Roman"/>
                <w:i/>
                <w:sz w:val="28"/>
                <w:szCs w:val="28"/>
              </w:rPr>
              <w:t>278,659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</w:p>
          <w:p w:rsidR="00641343" w:rsidRDefault="00641343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343">
              <w:rPr>
                <w:rFonts w:ascii="Times New Roman" w:hAnsi="Times New Roman" w:cs="Times New Roman"/>
                <w:i/>
                <w:sz w:val="28"/>
                <w:szCs w:val="28"/>
              </w:rPr>
              <w:t>21,541</w:t>
            </w:r>
          </w:p>
          <w:p w:rsidR="00641343" w:rsidRPr="00673420" w:rsidRDefault="00641343" w:rsidP="00641343">
            <w:pPr>
              <w:pStyle w:val="a8"/>
              <w:spacing w:after="0"/>
              <w:ind w:left="2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C53" w:rsidRDefault="000D5C53" w:rsidP="000D5C5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Пашазаде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Вилает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доски, остальные в тетради.</w:t>
            </w:r>
          </w:p>
          <w:p w:rsidR="00B66025" w:rsidRDefault="000D5C53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Дано: </w:t>
            </w:r>
          </w:p>
          <w:p w:rsidR="000D5C53" w:rsidRDefault="00B66025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Масса конфет – 0,6 кг</w:t>
            </w:r>
          </w:p>
          <w:p w:rsidR="00B66025" w:rsidRDefault="00B66025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Масса печенья – 0, 25 кг</w:t>
            </w:r>
          </w:p>
          <w:p w:rsidR="00B66025" w:rsidRDefault="00B66025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Можно упаковать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кг</w:t>
            </w:r>
          </w:p>
          <w:p w:rsidR="00B66025" w:rsidRDefault="00B66025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Найти: Можно ли отправить:</w:t>
            </w:r>
          </w:p>
          <w:p w:rsidR="00B66025" w:rsidRDefault="00B66025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Конфет?</w:t>
            </w:r>
          </w:p>
          <w:p w:rsidR="00B66025" w:rsidRDefault="00B66025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Б) 4 кар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Конфет?</w:t>
            </w:r>
          </w:p>
          <w:p w:rsidR="00B66025" w:rsidRDefault="00B66025" w:rsidP="000D5C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В) 8 пачек печенья?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Г) 4 пачки печенья и 2 коробки конфет?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3*0,6=1,8 (кг)</w:t>
            </w:r>
          </w:p>
          <w:p w:rsidR="00B66025" w:rsidRP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1,8</w:t>
            </w:r>
            <w:r w:rsidRPr="00B66025">
              <w:rPr>
                <w:rFonts w:ascii="Times New Roman" w:hAnsi="Times New Roman" w:cs="Times New Roman"/>
                <w:i/>
                <w:sz w:val="28"/>
                <w:szCs w:val="28"/>
              </w:rPr>
              <w:t>&lt;2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- Можно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660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*0,6= 2.4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(кг)</w:t>
            </w:r>
          </w:p>
          <w:p w:rsidR="00B66025" w:rsidRP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66025">
              <w:rPr>
                <w:rFonts w:ascii="Times New Roman" w:hAnsi="Times New Roman" w:cs="Times New Roman"/>
                <w:i/>
                <w:sz w:val="28"/>
                <w:szCs w:val="28"/>
              </w:rPr>
              <w:t>,4&gt;2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Нельзя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В) 8*0,25=2 (кг)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2=2 - Можно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Г) 4*0,25+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*0,6=1+1,2=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 2,2 (кг)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2,2</w:t>
            </w:r>
            <w:r w:rsidRPr="00B66025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– Нельзя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Можно;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Нельзя;</w:t>
            </w:r>
          </w:p>
          <w:p w:rsid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Можно;</w:t>
            </w:r>
          </w:p>
          <w:p w:rsidR="00B66025" w:rsidRPr="00B66025" w:rsidRDefault="00B66025" w:rsidP="00B6602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Нельзя.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AB" w:rsidRPr="009115F2" w:rsidRDefault="002668AB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29A" w:rsidTr="002668AB">
        <w:trPr>
          <w:trHeight w:val="16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Default="007F129A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DC16E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.Этап урока: </w:t>
            </w:r>
            <w:r w:rsidR="00567636" w:rsidRPr="00567636">
              <w:rPr>
                <w:rFonts w:ascii="Times New Roman" w:hAnsi="Times New Roman"/>
                <w:b/>
                <w:sz w:val="28"/>
                <w:szCs w:val="28"/>
              </w:rPr>
              <w:t>Контроль усвоения, обсуждение допущенных ошибок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567636" w:rsidP="002668AB">
            <w:pPr>
              <w:pStyle w:val="Pa8"/>
              <w:spacing w:line="276" w:lineRule="auto"/>
              <w:ind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решать задачи, содержащие десятичные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дроби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36" w:rsidRPr="00567636" w:rsidRDefault="007F129A" w:rsidP="00567636">
            <w:pPr>
              <w:pStyle w:val="Pa2"/>
              <w:spacing w:line="276" w:lineRule="auto"/>
              <w:rPr>
                <w:rStyle w:val="A40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7636">
              <w:rPr>
                <w:rStyle w:val="A40"/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="00445AF2" w:rsidRPr="00567636">
              <w:rPr>
                <w:rStyle w:val="A40"/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Самостоятельная работа (по </w:t>
            </w:r>
            <w:r w:rsidR="00567636" w:rsidRPr="00567636">
              <w:rPr>
                <w:rStyle w:val="A40"/>
                <w:rFonts w:ascii="Times New Roman" w:eastAsiaTheme="minorHAnsi" w:hAnsi="Times New Roman"/>
                <w:sz w:val="28"/>
                <w:szCs w:val="28"/>
                <w:lang w:eastAsia="en-US"/>
              </w:rPr>
              <w:t>1 задаче</w:t>
            </w:r>
            <w:r w:rsidR="002668AB" w:rsidRPr="00567636">
              <w:rPr>
                <w:rStyle w:val="A40"/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2-х вариантах</w:t>
            </w:r>
            <w:r w:rsidR="00445AF2" w:rsidRPr="00567636">
              <w:rPr>
                <w:rStyle w:val="A40"/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r w:rsidR="00567636" w:rsidRPr="00567636">
              <w:rPr>
                <w:rStyle w:val="A40"/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стр. 83 № 300 </w:t>
            </w:r>
          </w:p>
          <w:p w:rsidR="007F129A" w:rsidRPr="00567636" w:rsidRDefault="00567636" w:rsidP="00567636">
            <w:pPr>
              <w:pStyle w:val="Pa2"/>
              <w:spacing w:line="276" w:lineRule="auto"/>
              <w:rPr>
                <w:rStyle w:val="A40"/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7636">
              <w:rPr>
                <w:rStyle w:val="A40"/>
                <w:rFonts w:ascii="Times New Roman" w:eastAsiaTheme="minorHAnsi" w:hAnsi="Times New Roman"/>
                <w:sz w:val="28"/>
                <w:szCs w:val="28"/>
                <w:lang w:eastAsia="en-US"/>
              </w:rPr>
              <w:t>а- I вариант</w:t>
            </w:r>
          </w:p>
          <w:p w:rsidR="00567636" w:rsidRDefault="00567636" w:rsidP="00567636">
            <w:pPr>
              <w:rPr>
                <w:rStyle w:val="A40"/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567636">
              <w:rPr>
                <w:rStyle w:val="A40"/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67636">
              <w:rPr>
                <w:rStyle w:val="A40"/>
                <w:rFonts w:ascii="Times New Roman" w:hAnsi="Times New Roman"/>
                <w:sz w:val="28"/>
                <w:szCs w:val="28"/>
              </w:rPr>
              <w:t xml:space="preserve">- II </w:t>
            </w:r>
            <w:r>
              <w:rPr>
                <w:rStyle w:val="A40"/>
                <w:rFonts w:ascii="Times New Roman" w:hAnsi="Times New Roman"/>
                <w:sz w:val="28"/>
                <w:szCs w:val="28"/>
              </w:rPr>
              <w:t>вариант</w:t>
            </w:r>
          </w:p>
          <w:p w:rsidR="00567636" w:rsidRDefault="00567636" w:rsidP="00567636">
            <w:pPr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а) Группа туристов идёт от лагеря к станции, расстояние между которыми 3,5 км, со скоростью 4,7 км/ч. Сколько километров осталось пройти туристам, если они находятся в пути 0,5 ч?</w:t>
            </w:r>
          </w:p>
          <w:p w:rsidR="00852AFA" w:rsidRDefault="00852AFA" w:rsidP="00567636">
            <w:pPr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852AFA" w:rsidRDefault="00852AFA" w:rsidP="00567636">
            <w:pPr>
              <w:rPr>
                <w:rStyle w:val="A40"/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52AFA" w:rsidRPr="00567636" w:rsidRDefault="00852AFA" w:rsidP="00567636">
            <w:pPr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б) Игорь идет из дома на стадион со скоростью 5,5 км/ч. Через 0,2 ч после выхода из дома ему осталось пройти 0,4 км. Чему равно расстояние от дома до стадиона?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7F129A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Выполняют самостоятельно, а затем представляют результаты.</w:t>
            </w:r>
          </w:p>
          <w:p w:rsidR="00852AFA" w:rsidRPr="003B1A22" w:rsidRDefault="00852AFA" w:rsidP="002668A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1A2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3B1A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вариант: </w:t>
            </w:r>
          </w:p>
          <w:p w:rsidR="00567636" w:rsidRPr="00567636" w:rsidRDefault="0056763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Дано: </w:t>
            </w:r>
          </w:p>
          <w:p w:rsidR="00567636" w:rsidRPr="00567636" w:rsidRDefault="0056763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67636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3,5 км</w:t>
            </w:r>
          </w:p>
          <w:p w:rsidR="00567636" w:rsidRPr="00567636" w:rsidRDefault="0056763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67636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4,7 км/ч</w:t>
            </w:r>
          </w:p>
          <w:p w:rsidR="00567636" w:rsidRPr="00567636" w:rsidRDefault="0056763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567636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0,5 ч</w:t>
            </w:r>
          </w:p>
          <w:p w:rsidR="00567636" w:rsidRDefault="0056763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Найти: Оста</w:t>
            </w:r>
            <w:r w:rsidR="00852AFA">
              <w:rPr>
                <w:rFonts w:ascii="Times New Roman" w:hAnsi="Times New Roman"/>
                <w:i/>
                <w:sz w:val="28"/>
                <w:szCs w:val="28"/>
              </w:rPr>
              <w:t>лось пройти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567636" w:rsidRDefault="0056763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Рещение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567636" w:rsidRDefault="00567636" w:rsidP="0056763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0,5*4,7= 2,35(км)</w:t>
            </w:r>
          </w:p>
          <w:p w:rsidR="00567636" w:rsidRDefault="00567636" w:rsidP="0056763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3,5-2,35 = 1,15 (км)</w:t>
            </w:r>
          </w:p>
          <w:p w:rsidR="00852AFA" w:rsidRDefault="00852AFA" w:rsidP="00852A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Ответ: 1,15 км осталось пройти.</w:t>
            </w:r>
          </w:p>
          <w:p w:rsidR="00852AFA" w:rsidRPr="003B1A22" w:rsidRDefault="00852AFA" w:rsidP="00852AF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1A2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3B1A2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3B1A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вариант: </w:t>
            </w:r>
          </w:p>
          <w:p w:rsidR="00852AFA" w:rsidRPr="00567636" w:rsidRDefault="00852AFA" w:rsidP="00852A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Дано: </w:t>
            </w:r>
          </w:p>
          <w:p w:rsidR="00852AFA" w:rsidRPr="00567636" w:rsidRDefault="00852AFA" w:rsidP="00852A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67636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5,5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км/ч</w:t>
            </w:r>
          </w:p>
          <w:p w:rsidR="00852AFA" w:rsidRPr="00852AFA" w:rsidRDefault="00852AFA" w:rsidP="00852A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567636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0,2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</w:t>
            </w:r>
            <w:r w:rsidRPr="00852A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52AFA" w:rsidRPr="00567636" w:rsidRDefault="00852AFA" w:rsidP="00852A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567636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км</w:t>
            </w:r>
          </w:p>
          <w:p w:rsidR="00852AFA" w:rsidRDefault="00852AFA" w:rsidP="00852A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Найти: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Расстояниеот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дома до стадиона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852AFA" w:rsidRDefault="00852AFA" w:rsidP="00852A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Рещение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52AFA" w:rsidRPr="00852AFA" w:rsidRDefault="00852AFA" w:rsidP="00852AFA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5,5*0,2= 1,1 </w:t>
            </w:r>
            <w:r w:rsidRPr="00852AFA">
              <w:rPr>
                <w:rFonts w:ascii="Times New Roman" w:hAnsi="Times New Roman"/>
                <w:i/>
                <w:sz w:val="28"/>
                <w:szCs w:val="28"/>
              </w:rPr>
              <w:t>(км)</w:t>
            </w:r>
          </w:p>
          <w:p w:rsidR="00852AFA" w:rsidRPr="00852AFA" w:rsidRDefault="00852AFA" w:rsidP="00852AFA">
            <w:pPr>
              <w:pStyle w:val="a8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1,1+0,4 = 1,</w:t>
            </w:r>
            <w:r w:rsidRPr="00852AFA">
              <w:rPr>
                <w:rFonts w:ascii="Times New Roman" w:hAnsi="Times New Roman"/>
                <w:i/>
                <w:sz w:val="28"/>
                <w:szCs w:val="28"/>
              </w:rPr>
              <w:t>5 (км)</w:t>
            </w:r>
          </w:p>
          <w:p w:rsidR="007F129A" w:rsidRDefault="00852AFA" w:rsidP="00852AF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твет: 1,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5 км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 дома до стадиона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Поиск и выделение необходимой информации; постановка проблемы. Уметь самостоятельно </w:t>
            </w:r>
            <w:r>
              <w:rPr>
                <w:rFonts w:ascii="Times New Roman" w:hAnsi="Times New Roman"/>
                <w:sz w:val="28"/>
                <w:szCs w:val="28"/>
              </w:rPr>
              <w:t>решать поставленную задачу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35C9" w:rsidRPr="00DC3BAF" w:rsidRDefault="00EB35C9" w:rsidP="00EB35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35C9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Определять степень успешности своей деятельности и деятельности других в соответствии с критериями.</w:t>
            </w:r>
          </w:p>
          <w:p w:rsidR="00EB35C9" w:rsidRPr="002668AB" w:rsidRDefault="00EB35C9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8AB" w:rsidTr="002668AB">
        <w:trPr>
          <w:trHeight w:val="16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Pr="00DC16EC" w:rsidRDefault="002668AB" w:rsidP="002668AB">
            <w:pPr>
              <w:pStyle w:val="Pa2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6E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DC16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урока: 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pStyle w:val="Pa8"/>
              <w:spacing w:line="276" w:lineRule="auto"/>
              <w:ind w:firstLin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852AFA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 xml:space="preserve">Мы сегодня усовершенствовали навыки умножения десятичных дробей и научились решать задачи с десятичными дробями. На следующем уроке продолжим.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AB" w:rsidRPr="00F47B16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2668AB" w:rsidRPr="00F47B16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Следовать режиму организации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урочной  деятельности.</w:t>
            </w:r>
          </w:p>
        </w:tc>
      </w:tr>
    </w:tbl>
    <w:p w:rsidR="00604E30" w:rsidRPr="007F129A" w:rsidRDefault="00604E30" w:rsidP="002668AB"/>
    <w:sectPr w:rsidR="00604E30" w:rsidRPr="007F129A" w:rsidSect="007421F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D00"/>
    <w:multiLevelType w:val="hybridMultilevel"/>
    <w:tmpl w:val="C6900818"/>
    <w:lvl w:ilvl="0" w:tplc="DB8ACC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76B9"/>
    <w:multiLevelType w:val="hybridMultilevel"/>
    <w:tmpl w:val="33686B9E"/>
    <w:lvl w:ilvl="0" w:tplc="DB8ACC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39D6"/>
    <w:multiLevelType w:val="hybridMultilevel"/>
    <w:tmpl w:val="301ACAC6"/>
    <w:lvl w:ilvl="0" w:tplc="1AEAC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5803"/>
    <w:multiLevelType w:val="hybridMultilevel"/>
    <w:tmpl w:val="0E74F30A"/>
    <w:lvl w:ilvl="0" w:tplc="B794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B1CF1"/>
    <w:multiLevelType w:val="hybridMultilevel"/>
    <w:tmpl w:val="301ACAC6"/>
    <w:lvl w:ilvl="0" w:tplc="1AEAC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6A57"/>
    <w:multiLevelType w:val="hybridMultilevel"/>
    <w:tmpl w:val="B3741E1C"/>
    <w:lvl w:ilvl="0" w:tplc="0302B248">
      <w:start w:val="4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30EB"/>
    <w:multiLevelType w:val="multilevel"/>
    <w:tmpl w:val="B1FE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EA"/>
    <w:rsid w:val="00000E12"/>
    <w:rsid w:val="00004DCA"/>
    <w:rsid w:val="00012D59"/>
    <w:rsid w:val="00020BEC"/>
    <w:rsid w:val="000219F7"/>
    <w:rsid w:val="00035EE9"/>
    <w:rsid w:val="00042BBF"/>
    <w:rsid w:val="00044AAF"/>
    <w:rsid w:val="00044CA7"/>
    <w:rsid w:val="000627C4"/>
    <w:rsid w:val="00063930"/>
    <w:rsid w:val="00067659"/>
    <w:rsid w:val="00074AE4"/>
    <w:rsid w:val="00083AAF"/>
    <w:rsid w:val="00095704"/>
    <w:rsid w:val="000A4AD2"/>
    <w:rsid w:val="000D5C53"/>
    <w:rsid w:val="000F6313"/>
    <w:rsid w:val="0010471D"/>
    <w:rsid w:val="00106FCB"/>
    <w:rsid w:val="00107C7E"/>
    <w:rsid w:val="001278AF"/>
    <w:rsid w:val="001311D1"/>
    <w:rsid w:val="001328DD"/>
    <w:rsid w:val="001405BD"/>
    <w:rsid w:val="00145A00"/>
    <w:rsid w:val="0014791E"/>
    <w:rsid w:val="00166CAE"/>
    <w:rsid w:val="001672A1"/>
    <w:rsid w:val="001B4F73"/>
    <w:rsid w:val="001C27B0"/>
    <w:rsid w:val="001D1FB1"/>
    <w:rsid w:val="001D2ADC"/>
    <w:rsid w:val="001F286D"/>
    <w:rsid w:val="00204241"/>
    <w:rsid w:val="00213F36"/>
    <w:rsid w:val="00225412"/>
    <w:rsid w:val="002258A8"/>
    <w:rsid w:val="002345E5"/>
    <w:rsid w:val="002434CC"/>
    <w:rsid w:val="00250030"/>
    <w:rsid w:val="00253C39"/>
    <w:rsid w:val="002668AB"/>
    <w:rsid w:val="00267E2D"/>
    <w:rsid w:val="00274BA6"/>
    <w:rsid w:val="002D030F"/>
    <w:rsid w:val="002E05D9"/>
    <w:rsid w:val="002F4109"/>
    <w:rsid w:val="002F5694"/>
    <w:rsid w:val="003167CC"/>
    <w:rsid w:val="00321D85"/>
    <w:rsid w:val="00326A15"/>
    <w:rsid w:val="003431F6"/>
    <w:rsid w:val="003531AF"/>
    <w:rsid w:val="0037744B"/>
    <w:rsid w:val="0038235F"/>
    <w:rsid w:val="00387090"/>
    <w:rsid w:val="00396E50"/>
    <w:rsid w:val="00397EC6"/>
    <w:rsid w:val="003A0D34"/>
    <w:rsid w:val="003B1A22"/>
    <w:rsid w:val="003D2530"/>
    <w:rsid w:val="003E75BD"/>
    <w:rsid w:val="003F454A"/>
    <w:rsid w:val="00403BBC"/>
    <w:rsid w:val="00424EEA"/>
    <w:rsid w:val="00437BD5"/>
    <w:rsid w:val="004426F6"/>
    <w:rsid w:val="004439C2"/>
    <w:rsid w:val="00445AF2"/>
    <w:rsid w:val="0045207F"/>
    <w:rsid w:val="00475075"/>
    <w:rsid w:val="0047597A"/>
    <w:rsid w:val="00480A34"/>
    <w:rsid w:val="00495673"/>
    <w:rsid w:val="00497E03"/>
    <w:rsid w:val="004A39ED"/>
    <w:rsid w:val="004B1C62"/>
    <w:rsid w:val="004B77BB"/>
    <w:rsid w:val="004D14B2"/>
    <w:rsid w:val="004E0B66"/>
    <w:rsid w:val="004F51C9"/>
    <w:rsid w:val="00513F41"/>
    <w:rsid w:val="00525E74"/>
    <w:rsid w:val="00532313"/>
    <w:rsid w:val="00556F11"/>
    <w:rsid w:val="00562511"/>
    <w:rsid w:val="00565CF4"/>
    <w:rsid w:val="00567636"/>
    <w:rsid w:val="00570997"/>
    <w:rsid w:val="005741BA"/>
    <w:rsid w:val="005774F1"/>
    <w:rsid w:val="00577C69"/>
    <w:rsid w:val="00582939"/>
    <w:rsid w:val="00583993"/>
    <w:rsid w:val="005B51D1"/>
    <w:rsid w:val="005B5C78"/>
    <w:rsid w:val="005C43BF"/>
    <w:rsid w:val="005C6A07"/>
    <w:rsid w:val="005C6E75"/>
    <w:rsid w:val="005E189C"/>
    <w:rsid w:val="0060146F"/>
    <w:rsid w:val="00604E30"/>
    <w:rsid w:val="00614B04"/>
    <w:rsid w:val="00626A01"/>
    <w:rsid w:val="00627A4A"/>
    <w:rsid w:val="00635A11"/>
    <w:rsid w:val="00640B52"/>
    <w:rsid w:val="00641343"/>
    <w:rsid w:val="006500B2"/>
    <w:rsid w:val="00652FCB"/>
    <w:rsid w:val="00653920"/>
    <w:rsid w:val="00653C6F"/>
    <w:rsid w:val="00657900"/>
    <w:rsid w:val="00673420"/>
    <w:rsid w:val="006768C5"/>
    <w:rsid w:val="00676C54"/>
    <w:rsid w:val="0068254A"/>
    <w:rsid w:val="006945F0"/>
    <w:rsid w:val="006A05E2"/>
    <w:rsid w:val="006A70D4"/>
    <w:rsid w:val="006B451B"/>
    <w:rsid w:val="006C4877"/>
    <w:rsid w:val="006D2825"/>
    <w:rsid w:val="006D4C06"/>
    <w:rsid w:val="006F6367"/>
    <w:rsid w:val="007019F2"/>
    <w:rsid w:val="00704710"/>
    <w:rsid w:val="00705EAA"/>
    <w:rsid w:val="007138D8"/>
    <w:rsid w:val="0073102A"/>
    <w:rsid w:val="00734AE9"/>
    <w:rsid w:val="00734DB6"/>
    <w:rsid w:val="00735F65"/>
    <w:rsid w:val="007421F8"/>
    <w:rsid w:val="00761B58"/>
    <w:rsid w:val="00772752"/>
    <w:rsid w:val="00772E07"/>
    <w:rsid w:val="0077308F"/>
    <w:rsid w:val="00774A30"/>
    <w:rsid w:val="00775567"/>
    <w:rsid w:val="00797203"/>
    <w:rsid w:val="007B01A8"/>
    <w:rsid w:val="007B5777"/>
    <w:rsid w:val="007C50BD"/>
    <w:rsid w:val="007C58B5"/>
    <w:rsid w:val="007D003F"/>
    <w:rsid w:val="007D2E05"/>
    <w:rsid w:val="007D3C39"/>
    <w:rsid w:val="007D42D9"/>
    <w:rsid w:val="007E431A"/>
    <w:rsid w:val="007F129A"/>
    <w:rsid w:val="007F1753"/>
    <w:rsid w:val="00805C2C"/>
    <w:rsid w:val="00806CC9"/>
    <w:rsid w:val="00816196"/>
    <w:rsid w:val="008174A5"/>
    <w:rsid w:val="00820579"/>
    <w:rsid w:val="00827E71"/>
    <w:rsid w:val="00831433"/>
    <w:rsid w:val="0083668F"/>
    <w:rsid w:val="008402CC"/>
    <w:rsid w:val="00852AFA"/>
    <w:rsid w:val="00862F20"/>
    <w:rsid w:val="008751E5"/>
    <w:rsid w:val="00877B00"/>
    <w:rsid w:val="008A1896"/>
    <w:rsid w:val="008A23BD"/>
    <w:rsid w:val="008B268F"/>
    <w:rsid w:val="008B7935"/>
    <w:rsid w:val="009115F2"/>
    <w:rsid w:val="00933870"/>
    <w:rsid w:val="00941A6C"/>
    <w:rsid w:val="00942A1C"/>
    <w:rsid w:val="00945719"/>
    <w:rsid w:val="00946EF7"/>
    <w:rsid w:val="009477E4"/>
    <w:rsid w:val="0097056A"/>
    <w:rsid w:val="00971648"/>
    <w:rsid w:val="009774C6"/>
    <w:rsid w:val="00980166"/>
    <w:rsid w:val="00983D31"/>
    <w:rsid w:val="00986285"/>
    <w:rsid w:val="00990482"/>
    <w:rsid w:val="009A647F"/>
    <w:rsid w:val="009B7BEA"/>
    <w:rsid w:val="009C07B0"/>
    <w:rsid w:val="009C66C0"/>
    <w:rsid w:val="009F1003"/>
    <w:rsid w:val="009F200E"/>
    <w:rsid w:val="00A10E24"/>
    <w:rsid w:val="00A11D69"/>
    <w:rsid w:val="00A221AC"/>
    <w:rsid w:val="00A36CD0"/>
    <w:rsid w:val="00A51929"/>
    <w:rsid w:val="00A55FE3"/>
    <w:rsid w:val="00A56E2B"/>
    <w:rsid w:val="00A75AE6"/>
    <w:rsid w:val="00A81A1B"/>
    <w:rsid w:val="00A940B9"/>
    <w:rsid w:val="00AA2145"/>
    <w:rsid w:val="00AA66E6"/>
    <w:rsid w:val="00AB6B7F"/>
    <w:rsid w:val="00AC7124"/>
    <w:rsid w:val="00AE1DEB"/>
    <w:rsid w:val="00AF0C21"/>
    <w:rsid w:val="00AF2A08"/>
    <w:rsid w:val="00AF5AAC"/>
    <w:rsid w:val="00B021BB"/>
    <w:rsid w:val="00B1571B"/>
    <w:rsid w:val="00B2048D"/>
    <w:rsid w:val="00B20CAE"/>
    <w:rsid w:val="00B44DAE"/>
    <w:rsid w:val="00B50075"/>
    <w:rsid w:val="00B51301"/>
    <w:rsid w:val="00B51484"/>
    <w:rsid w:val="00B605CD"/>
    <w:rsid w:val="00B66025"/>
    <w:rsid w:val="00B87CFB"/>
    <w:rsid w:val="00B939CE"/>
    <w:rsid w:val="00BA1FC5"/>
    <w:rsid w:val="00BA5FE5"/>
    <w:rsid w:val="00BB612F"/>
    <w:rsid w:val="00BC708E"/>
    <w:rsid w:val="00BD1FC1"/>
    <w:rsid w:val="00BE2790"/>
    <w:rsid w:val="00BF07A7"/>
    <w:rsid w:val="00BF28F1"/>
    <w:rsid w:val="00BF29FC"/>
    <w:rsid w:val="00C056E0"/>
    <w:rsid w:val="00C22006"/>
    <w:rsid w:val="00C33581"/>
    <w:rsid w:val="00C54001"/>
    <w:rsid w:val="00C622E1"/>
    <w:rsid w:val="00C63CF1"/>
    <w:rsid w:val="00C75EF9"/>
    <w:rsid w:val="00C840B4"/>
    <w:rsid w:val="00C86E22"/>
    <w:rsid w:val="00C91583"/>
    <w:rsid w:val="00CA4BB6"/>
    <w:rsid w:val="00CC0785"/>
    <w:rsid w:val="00CC19E5"/>
    <w:rsid w:val="00CD4ED8"/>
    <w:rsid w:val="00CE0012"/>
    <w:rsid w:val="00CE02BC"/>
    <w:rsid w:val="00CE3FEE"/>
    <w:rsid w:val="00CF7F9B"/>
    <w:rsid w:val="00D1167E"/>
    <w:rsid w:val="00D15C75"/>
    <w:rsid w:val="00D17DD9"/>
    <w:rsid w:val="00D31AD7"/>
    <w:rsid w:val="00D34DEB"/>
    <w:rsid w:val="00D352A5"/>
    <w:rsid w:val="00D44021"/>
    <w:rsid w:val="00D540CA"/>
    <w:rsid w:val="00D56340"/>
    <w:rsid w:val="00D61665"/>
    <w:rsid w:val="00D93EDF"/>
    <w:rsid w:val="00DA3EA0"/>
    <w:rsid w:val="00DA4342"/>
    <w:rsid w:val="00DA78FB"/>
    <w:rsid w:val="00DB1BA5"/>
    <w:rsid w:val="00DC16EC"/>
    <w:rsid w:val="00DC3BAF"/>
    <w:rsid w:val="00DC67CA"/>
    <w:rsid w:val="00DC75E5"/>
    <w:rsid w:val="00DD317F"/>
    <w:rsid w:val="00DE5519"/>
    <w:rsid w:val="00DF2B41"/>
    <w:rsid w:val="00DF34CE"/>
    <w:rsid w:val="00DF3ADB"/>
    <w:rsid w:val="00DF4F7E"/>
    <w:rsid w:val="00E14082"/>
    <w:rsid w:val="00E21D6C"/>
    <w:rsid w:val="00E26497"/>
    <w:rsid w:val="00E31406"/>
    <w:rsid w:val="00E450DD"/>
    <w:rsid w:val="00E5169C"/>
    <w:rsid w:val="00E51BDE"/>
    <w:rsid w:val="00E522D9"/>
    <w:rsid w:val="00E56700"/>
    <w:rsid w:val="00E769BC"/>
    <w:rsid w:val="00E83B50"/>
    <w:rsid w:val="00E90EF2"/>
    <w:rsid w:val="00EB2C73"/>
    <w:rsid w:val="00EB35C9"/>
    <w:rsid w:val="00EB4078"/>
    <w:rsid w:val="00EC1AB6"/>
    <w:rsid w:val="00EC5B4C"/>
    <w:rsid w:val="00EC63C9"/>
    <w:rsid w:val="00EC7DF0"/>
    <w:rsid w:val="00EE1541"/>
    <w:rsid w:val="00EF0C4A"/>
    <w:rsid w:val="00F06F7D"/>
    <w:rsid w:val="00F20E4C"/>
    <w:rsid w:val="00F23F42"/>
    <w:rsid w:val="00F2445D"/>
    <w:rsid w:val="00F257FE"/>
    <w:rsid w:val="00F27D3E"/>
    <w:rsid w:val="00F32EB2"/>
    <w:rsid w:val="00F37301"/>
    <w:rsid w:val="00F45702"/>
    <w:rsid w:val="00F47B16"/>
    <w:rsid w:val="00F56F20"/>
    <w:rsid w:val="00F6268D"/>
    <w:rsid w:val="00F72AB4"/>
    <w:rsid w:val="00F804ED"/>
    <w:rsid w:val="00F82485"/>
    <w:rsid w:val="00F8332E"/>
    <w:rsid w:val="00F85280"/>
    <w:rsid w:val="00F914E0"/>
    <w:rsid w:val="00F9212A"/>
    <w:rsid w:val="00F9726D"/>
    <w:rsid w:val="00FA1182"/>
    <w:rsid w:val="00FA4D8B"/>
    <w:rsid w:val="00FB3126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129A"/>
  </w:style>
  <w:style w:type="paragraph" w:styleId="a4">
    <w:name w:val="No Spacing"/>
    <w:link w:val="a3"/>
    <w:uiPriority w:val="1"/>
    <w:qFormat/>
    <w:rsid w:val="007F129A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7F129A"/>
    <w:rPr>
      <w:rFonts w:ascii="PetersburgC" w:hAnsi="PetersburgC" w:cs="PetersburgC" w:hint="default"/>
      <w:color w:val="000000"/>
      <w:sz w:val="20"/>
      <w:szCs w:val="20"/>
    </w:rPr>
  </w:style>
  <w:style w:type="character" w:styleId="a5">
    <w:name w:val="Strong"/>
    <w:basedOn w:val="a0"/>
    <w:qFormat/>
    <w:rsid w:val="007F1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5C5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35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129A"/>
  </w:style>
  <w:style w:type="paragraph" w:styleId="a4">
    <w:name w:val="No Spacing"/>
    <w:link w:val="a3"/>
    <w:uiPriority w:val="1"/>
    <w:qFormat/>
    <w:rsid w:val="007F129A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7F129A"/>
    <w:rPr>
      <w:rFonts w:ascii="PetersburgC" w:hAnsi="PetersburgC" w:cs="PetersburgC" w:hint="default"/>
      <w:color w:val="000000"/>
      <w:sz w:val="20"/>
      <w:szCs w:val="20"/>
    </w:rPr>
  </w:style>
  <w:style w:type="character" w:styleId="a5">
    <w:name w:val="Strong"/>
    <w:basedOn w:val="a0"/>
    <w:qFormat/>
    <w:rsid w:val="007F1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5C5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35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Галушка</cp:lastModifiedBy>
  <cp:revision>5</cp:revision>
  <cp:lastPrinted>2014-11-13T05:18:00Z</cp:lastPrinted>
  <dcterms:created xsi:type="dcterms:W3CDTF">2015-11-04T20:49:00Z</dcterms:created>
  <dcterms:modified xsi:type="dcterms:W3CDTF">2015-11-05T03:05:00Z</dcterms:modified>
</cp:coreProperties>
</file>