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3B" w:rsidRPr="00A113C9" w:rsidRDefault="00D11EB0" w:rsidP="00A768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Уважаемые </w:t>
      </w:r>
      <w:r w:rsidR="00A768F3" w:rsidRPr="00A113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учителя и обучающиеся, участники </w:t>
      </w:r>
      <w:r w:rsidRPr="00A113C9">
        <w:rPr>
          <w:rFonts w:ascii="Times New Roman" w:hAnsi="Times New Roman" w:cs="Times New Roman"/>
          <w:b/>
          <w:sz w:val="32"/>
          <w:szCs w:val="32"/>
        </w:rPr>
        <w:t>окружного этапа</w:t>
      </w:r>
    </w:p>
    <w:p w:rsidR="00D11EB0" w:rsidRPr="00A113C9" w:rsidRDefault="00A113C9" w:rsidP="00A768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C9">
        <w:rPr>
          <w:rFonts w:ascii="Times New Roman" w:hAnsi="Times New Roman" w:cs="Times New Roman"/>
          <w:b/>
          <w:sz w:val="32"/>
          <w:szCs w:val="32"/>
        </w:rPr>
        <w:t>В</w:t>
      </w:r>
      <w:r w:rsidR="00D11EB0" w:rsidRPr="00A113C9">
        <w:rPr>
          <w:rFonts w:ascii="Times New Roman" w:hAnsi="Times New Roman" w:cs="Times New Roman"/>
          <w:b/>
          <w:sz w:val="32"/>
          <w:szCs w:val="32"/>
        </w:rPr>
        <w:t>сероссийской олимпиады школьников в 2018-2019 уч</w:t>
      </w:r>
      <w:r w:rsidR="0092593B" w:rsidRPr="00A113C9">
        <w:rPr>
          <w:rFonts w:ascii="Times New Roman" w:hAnsi="Times New Roman" w:cs="Times New Roman"/>
          <w:b/>
          <w:sz w:val="32"/>
          <w:szCs w:val="32"/>
        </w:rPr>
        <w:t>ебном году</w:t>
      </w:r>
    </w:p>
    <w:p w:rsidR="0018192F" w:rsidRPr="00A113C9" w:rsidRDefault="0018192F" w:rsidP="00A7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</w:pP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Подведены итоги </w:t>
      </w:r>
      <w:r w:rsidRPr="00A113C9">
        <w:rPr>
          <w:rFonts w:ascii="Times New Roman" w:hAnsi="Times New Roman" w:cs="Times New Roman"/>
          <w:b/>
          <w:sz w:val="32"/>
          <w:szCs w:val="32"/>
        </w:rPr>
        <w:t>окружного этапа всероссийской олимпиады школьников.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В окружном этапе Олимпиады</w:t>
      </w:r>
      <w:r w:rsidRPr="00A11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C9">
        <w:rPr>
          <w:rFonts w:ascii="Times New Roman" w:hAnsi="Times New Roman" w:cs="Times New Roman"/>
          <w:sz w:val="32"/>
          <w:szCs w:val="32"/>
        </w:rPr>
        <w:t xml:space="preserve">от ГБОУ СОШ «ОЦ» </w:t>
      </w:r>
      <w:proofErr w:type="spellStart"/>
      <w:r w:rsidRPr="00A113C9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A113C9">
        <w:rPr>
          <w:rFonts w:ascii="Times New Roman" w:hAnsi="Times New Roman" w:cs="Times New Roman"/>
          <w:sz w:val="32"/>
          <w:szCs w:val="32"/>
        </w:rPr>
        <w:t>. Рощинский приняли участие</w:t>
      </w:r>
      <w:r w:rsidRPr="00A11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209 обучающихся 7-11 классов Рощинской школы по 18 предметным областям. </w:t>
      </w:r>
      <w:r w:rsidR="00A768F3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В результате 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</w:t>
      </w:r>
      <w:r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>23</w:t>
      </w:r>
      <w:r w:rsidR="00A768F3"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ребятам,</w:t>
      </w:r>
      <w:r w:rsid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D19AD"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участникам Олимпиады </w:t>
      </w:r>
      <w:r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из Рощинской школы</w:t>
      </w:r>
      <w:r w:rsidR="00A768F3"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удалось одержать победу и стать 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</w:t>
      </w:r>
      <w:proofErr w:type="gramStart"/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лучшими</w:t>
      </w:r>
      <w:proofErr w:type="gramEnd"/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из лучших в Волжском районе</w:t>
      </w:r>
      <w:r w:rsidR="002D19AD" w:rsidRPr="00A113C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11EB0" w:rsidRPr="00A113C9" w:rsidRDefault="0092593B" w:rsidP="0018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Администрация школы поздравляет</w:t>
      </w:r>
      <w:r w:rsidR="0018192F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ребят и </w:t>
      </w:r>
      <w:r w:rsidR="00C57F4A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педагогов </w:t>
      </w:r>
      <w:r w:rsidR="00D11EB0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с </w:t>
      </w:r>
      <w:r w:rsidR="00C57F4A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победой в окружном этапе </w:t>
      </w:r>
      <w:r w:rsidR="00D11EB0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Всероссийской олимпиады!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Э</w:t>
      </w:r>
      <w:r w:rsidR="00D11EB0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то инте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ллектуальное соревнование стало</w:t>
      </w:r>
      <w:r w:rsidR="00D11EB0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важным событием для каждого из вас, а ваши 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знания</w:t>
      </w:r>
      <w:r w:rsidR="002D19AD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 и </w:t>
      </w:r>
      <w:r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 xml:space="preserve">стремление к победе  помогли успешно справиться с нелегкими заданиями по предметам. </w:t>
      </w:r>
      <w:r w:rsidR="00A768F3" w:rsidRPr="00A113C9">
        <w:rPr>
          <w:rFonts w:ascii="Times New Roman" w:eastAsia="Times New Roman" w:hAnsi="Times New Roman" w:cs="Times New Roman"/>
          <w:color w:val="222324"/>
          <w:sz w:val="32"/>
          <w:szCs w:val="32"/>
          <w:shd w:val="clear" w:color="auto" w:fill="FFFFFF"/>
        </w:rPr>
        <w:t>Мы гордимся ВАМИ!</w:t>
      </w:r>
    </w:p>
    <w:p w:rsidR="00A113C9" w:rsidRDefault="00A113C9" w:rsidP="00A11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D6A" w:rsidRPr="00DB2F89" w:rsidRDefault="00964D6A" w:rsidP="00A11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89">
        <w:rPr>
          <w:rFonts w:ascii="Times New Roman" w:hAnsi="Times New Roman" w:cs="Times New Roman"/>
          <w:b/>
          <w:sz w:val="28"/>
          <w:szCs w:val="28"/>
        </w:rPr>
        <w:t>Таблица победителей и призеров окружного этапа всероссийской олим</w:t>
      </w:r>
      <w:r w:rsidR="00A113C9">
        <w:rPr>
          <w:rFonts w:ascii="Times New Roman" w:hAnsi="Times New Roman" w:cs="Times New Roman"/>
          <w:b/>
          <w:sz w:val="28"/>
          <w:szCs w:val="28"/>
        </w:rPr>
        <w:t>пиады школьников в 2018-2019 учебный год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852"/>
        <w:gridCol w:w="4536"/>
        <w:gridCol w:w="1134"/>
        <w:gridCol w:w="94"/>
        <w:gridCol w:w="4442"/>
        <w:gridCol w:w="4536"/>
      </w:tblGrid>
      <w:tr w:rsidR="00964D6A" w:rsidRPr="00DB2F89" w:rsidTr="00A113C9">
        <w:tc>
          <w:tcPr>
            <w:tcW w:w="852" w:type="dxa"/>
          </w:tcPr>
          <w:p w:rsidR="00964D6A" w:rsidRPr="00A113C9" w:rsidRDefault="00A113C9" w:rsidP="00A113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3C9">
              <w:rPr>
                <w:rFonts w:ascii="Times New Roman" w:hAnsi="Times New Roman" w:cs="Times New Roman"/>
                <w:b/>
                <w:sz w:val="16"/>
                <w:szCs w:val="28"/>
              </w:rPr>
              <w:t>МЕСТО</w:t>
            </w:r>
          </w:p>
        </w:tc>
        <w:tc>
          <w:tcPr>
            <w:tcW w:w="4536" w:type="dxa"/>
          </w:tcPr>
          <w:p w:rsidR="00964D6A" w:rsidRPr="00A113C9" w:rsidRDefault="00A113C9" w:rsidP="00A113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3C9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964D6A" w:rsidRPr="00A113C9" w:rsidRDefault="00A113C9" w:rsidP="00A113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3C9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4536" w:type="dxa"/>
            <w:gridSpan w:val="2"/>
          </w:tcPr>
          <w:p w:rsidR="00964D6A" w:rsidRPr="00A113C9" w:rsidRDefault="00A113C9" w:rsidP="00A113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3C9">
              <w:rPr>
                <w:rFonts w:ascii="Times New Roman" w:hAnsi="Times New Roman" w:cs="Times New Roman"/>
                <w:b/>
                <w:sz w:val="24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АТЕЛЬНОЕ </w:t>
            </w:r>
            <w:r w:rsidRPr="00A113C9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4536" w:type="dxa"/>
          </w:tcPr>
          <w:p w:rsidR="00964D6A" w:rsidRPr="00A113C9" w:rsidRDefault="00A113C9" w:rsidP="00A113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13C9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</w:t>
            </w:r>
          </w:p>
        </w:tc>
      </w:tr>
      <w:tr w:rsidR="00964D6A" w:rsidRPr="00DB2F89" w:rsidTr="00A113C9">
        <w:trPr>
          <w:trHeight w:val="70"/>
        </w:trPr>
        <w:tc>
          <w:tcPr>
            <w:tcW w:w="15594" w:type="dxa"/>
            <w:gridSpan w:val="6"/>
          </w:tcPr>
          <w:p w:rsidR="00A113C9" w:rsidRDefault="00A113C9" w:rsidP="00E7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D6A" w:rsidRPr="00DB2F89" w:rsidRDefault="00964D6A" w:rsidP="00E7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64D6A" w:rsidRPr="00DB2F89" w:rsidTr="00A113C9">
        <w:tc>
          <w:tcPr>
            <w:tcW w:w="852" w:type="dxa"/>
          </w:tcPr>
          <w:p w:rsidR="00964D6A" w:rsidRPr="00DB2F89" w:rsidRDefault="00964D6A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</w:tcPr>
          <w:p w:rsidR="00964D6A" w:rsidRPr="00DB2F89" w:rsidRDefault="00964D6A" w:rsidP="00455E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Акулькина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64D6A" w:rsidRPr="00DB2F89" w:rsidRDefault="00CE0FE0" w:rsidP="00E711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</w:tcPr>
          <w:p w:rsidR="00964D6A" w:rsidRPr="00DB2F89" w:rsidRDefault="00964D6A" w:rsidP="00455E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964D6A" w:rsidRPr="00DB2F89" w:rsidRDefault="00964D6A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Арсентьева Марина Анатольевна</w:t>
            </w:r>
          </w:p>
        </w:tc>
      </w:tr>
      <w:tr w:rsidR="00964D6A" w:rsidRPr="00DB2F89" w:rsidTr="00A113C9">
        <w:trPr>
          <w:trHeight w:val="70"/>
        </w:trPr>
        <w:tc>
          <w:tcPr>
            <w:tcW w:w="852" w:type="dxa"/>
            <w:vAlign w:val="center"/>
          </w:tcPr>
          <w:p w:rsidR="00964D6A" w:rsidRPr="00DB2F89" w:rsidRDefault="00CE0FE0" w:rsidP="00E71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64D6A" w:rsidRPr="00DB2F89" w:rsidRDefault="00964D6A" w:rsidP="00455E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Ганюшкин Егор Артемович</w:t>
            </w:r>
          </w:p>
        </w:tc>
        <w:tc>
          <w:tcPr>
            <w:tcW w:w="1134" w:type="dxa"/>
            <w:vMerge/>
          </w:tcPr>
          <w:p w:rsidR="00964D6A" w:rsidRPr="00DB2F89" w:rsidRDefault="00964D6A" w:rsidP="00455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64D6A" w:rsidRPr="00DB2F89" w:rsidRDefault="00964D6A" w:rsidP="00455E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964D6A" w:rsidRPr="00DB2F89" w:rsidRDefault="00964D6A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Огурцова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Алла Юрьевна</w:t>
            </w:r>
          </w:p>
        </w:tc>
      </w:tr>
      <w:tr w:rsidR="00964D6A" w:rsidRPr="00DB2F89" w:rsidTr="00A113C9">
        <w:tc>
          <w:tcPr>
            <w:tcW w:w="15594" w:type="dxa"/>
            <w:gridSpan w:val="6"/>
            <w:vAlign w:val="center"/>
          </w:tcPr>
          <w:p w:rsidR="00A113C9" w:rsidRDefault="00A113C9" w:rsidP="00F67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4D6A" w:rsidRPr="00DB2F89" w:rsidRDefault="00964D6A" w:rsidP="00F67C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Юноши 7-8  класс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793EEC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БелоусовВладислав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134" w:type="dxa"/>
          </w:tcPr>
          <w:p w:rsidR="00E913F6" w:rsidRPr="00DB2F89" w:rsidRDefault="00793EEC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Абдулкаримова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A113C9" w:rsidRDefault="00A113C9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913F6" w:rsidRPr="00DB2F89" w:rsidTr="00A113C9">
        <w:trPr>
          <w:trHeight w:val="287"/>
        </w:trPr>
        <w:tc>
          <w:tcPr>
            <w:tcW w:w="852" w:type="dxa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Кривая Валентина Владимировна</w:t>
            </w:r>
          </w:p>
        </w:tc>
        <w:tc>
          <w:tcPr>
            <w:tcW w:w="1134" w:type="dxa"/>
          </w:tcPr>
          <w:p w:rsidR="00E913F6" w:rsidRPr="00DB2F89" w:rsidRDefault="00E913F6" w:rsidP="00E71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Ершова Евгения Александровна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A113C9" w:rsidRDefault="00A113C9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Гаврилков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3F6" w:rsidRPr="00DB2F89" w:rsidRDefault="00F67CC5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Мохирева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Шокиров</w:t>
            </w:r>
            <w:proofErr w:type="spellEnd"/>
            <w:r w:rsidR="00AE7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Замир</w:t>
            </w:r>
            <w:proofErr w:type="spellEnd"/>
            <w:r w:rsidR="00AE7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Зарифбоевич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3F6" w:rsidRPr="00DB2F89" w:rsidRDefault="00F67CC5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Мохирева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F67CC5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Грачева Христина Олеговна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3F6" w:rsidRPr="00DB2F89" w:rsidRDefault="00F67CC5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Дидковская Надежда Сергеевна</w:t>
            </w:r>
          </w:p>
        </w:tc>
      </w:tr>
      <w:tr w:rsidR="00F67CC5" w:rsidRPr="00DB2F89" w:rsidTr="00A113C9">
        <w:trPr>
          <w:trHeight w:val="15"/>
        </w:trPr>
        <w:tc>
          <w:tcPr>
            <w:tcW w:w="852" w:type="dxa"/>
            <w:vAlign w:val="center"/>
          </w:tcPr>
          <w:p w:rsidR="00F67CC5" w:rsidRPr="00DB2F89" w:rsidRDefault="00F67CC5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67CC5" w:rsidRPr="00DB2F89" w:rsidRDefault="00F67CC5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Дидковский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CC5" w:rsidRPr="00DB2F89" w:rsidRDefault="00F67CC5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CC5" w:rsidRPr="00DB2F89" w:rsidRDefault="00F67CC5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67CC5" w:rsidRPr="00DB2F89" w:rsidRDefault="00F67CC5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Мохирева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A113C9" w:rsidRDefault="00A113C9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ЭКОНОМИКА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F67CC5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Стецун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134" w:type="dxa"/>
          </w:tcPr>
          <w:p w:rsidR="00E913F6" w:rsidRPr="00DB2F89" w:rsidRDefault="00E71141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gridSpan w:val="2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A768F3" w:rsidRDefault="00A768F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Полкин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Ярослав Вячеславович</w:t>
            </w:r>
          </w:p>
        </w:tc>
        <w:tc>
          <w:tcPr>
            <w:tcW w:w="1228" w:type="dxa"/>
            <w:gridSpan w:val="2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Вдовенко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E71141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Кирюхина Ирина Олеговна</w:t>
            </w:r>
          </w:p>
        </w:tc>
        <w:tc>
          <w:tcPr>
            <w:tcW w:w="1228" w:type="dxa"/>
            <w:gridSpan w:val="2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  <w:proofErr w:type="spellEnd"/>
            <w:r w:rsidRPr="00DB2F8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228" w:type="dxa"/>
            <w:gridSpan w:val="2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 w:cs="Times New Roman"/>
                <w:sz w:val="28"/>
                <w:szCs w:val="28"/>
              </w:rPr>
              <w:t>Вдовенко</w:t>
            </w:r>
            <w:proofErr w:type="spellEnd"/>
            <w:r w:rsidRPr="00DB2F89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E913F6" w:rsidRPr="00DB2F89" w:rsidRDefault="00E913F6" w:rsidP="00A11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Миннулина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228" w:type="dxa"/>
            <w:gridSpan w:val="2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Барашкина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E913F6" w:rsidRPr="00DB2F89" w:rsidRDefault="00E913F6" w:rsidP="00A11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Зенкина Полина Андреевна</w:t>
            </w:r>
          </w:p>
        </w:tc>
        <w:tc>
          <w:tcPr>
            <w:tcW w:w="1228" w:type="dxa"/>
            <w:gridSpan w:val="2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Егорова Ольга Николаевна</w:t>
            </w:r>
          </w:p>
        </w:tc>
      </w:tr>
      <w:tr w:rsidR="00E913F6" w:rsidRPr="00DB2F89" w:rsidTr="00A113C9">
        <w:trPr>
          <w:trHeight w:val="76"/>
        </w:trPr>
        <w:tc>
          <w:tcPr>
            <w:tcW w:w="15594" w:type="dxa"/>
            <w:gridSpan w:val="6"/>
            <w:vAlign w:val="center"/>
          </w:tcPr>
          <w:p w:rsidR="00A113C9" w:rsidRDefault="00A113C9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Гаврилков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228" w:type="dxa"/>
            <w:gridSpan w:val="2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F89">
              <w:rPr>
                <w:sz w:val="28"/>
                <w:szCs w:val="28"/>
              </w:rPr>
              <w:t xml:space="preserve"> </w:t>
            </w:r>
            <w:r w:rsidRPr="00DB2F89">
              <w:rPr>
                <w:rFonts w:ascii="Times New Roman" w:hAnsi="Times New Roman" w:cs="Times New Roman"/>
                <w:sz w:val="28"/>
                <w:szCs w:val="28"/>
              </w:rPr>
              <w:t>Савинова Виктория Васильевна</w:t>
            </w:r>
          </w:p>
        </w:tc>
      </w:tr>
      <w:tr w:rsidR="00E913F6" w:rsidRPr="00DB2F89" w:rsidTr="00A113C9">
        <w:tc>
          <w:tcPr>
            <w:tcW w:w="852" w:type="dxa"/>
            <w:vAlign w:val="center"/>
          </w:tcPr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Грачева Ксения Олеговна</w:t>
            </w:r>
          </w:p>
        </w:tc>
        <w:tc>
          <w:tcPr>
            <w:tcW w:w="1228" w:type="dxa"/>
            <w:gridSpan w:val="2"/>
          </w:tcPr>
          <w:p w:rsidR="00E913F6" w:rsidRPr="00DB2F89" w:rsidRDefault="00CC226B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Нестерова Лариса Михайловна</w:t>
            </w:r>
          </w:p>
        </w:tc>
      </w:tr>
      <w:tr w:rsidR="00E913F6" w:rsidRPr="00DB2F89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A113C9" w:rsidRDefault="00A113C9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E913F6" w:rsidRPr="006E60EE" w:rsidTr="00A113C9">
        <w:tc>
          <w:tcPr>
            <w:tcW w:w="852" w:type="dxa"/>
            <w:vAlign w:val="center"/>
          </w:tcPr>
          <w:p w:rsidR="00E913F6" w:rsidRPr="006E60EE" w:rsidRDefault="00CC226B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3F6" w:rsidRPr="006E60EE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0EE">
              <w:rPr>
                <w:rFonts w:ascii="Times New Roman" w:hAnsi="Times New Roman"/>
                <w:sz w:val="28"/>
                <w:szCs w:val="28"/>
              </w:rPr>
              <w:t>Гаврилков</w:t>
            </w:r>
            <w:proofErr w:type="spellEnd"/>
            <w:r w:rsidRPr="006E60EE">
              <w:rPr>
                <w:rFonts w:ascii="Times New Roman" w:hAnsi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228" w:type="dxa"/>
            <w:gridSpan w:val="2"/>
          </w:tcPr>
          <w:p w:rsidR="00E913F6" w:rsidRPr="006E60EE" w:rsidRDefault="00207356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2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Рощинский</w:t>
            </w:r>
          </w:p>
        </w:tc>
        <w:tc>
          <w:tcPr>
            <w:tcW w:w="4536" w:type="dxa"/>
          </w:tcPr>
          <w:p w:rsidR="00E913F6" w:rsidRPr="00DB2F89" w:rsidRDefault="00E913F6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Ромакина</w:t>
            </w:r>
            <w:proofErr w:type="spellEnd"/>
            <w:r w:rsidRPr="00DB2F89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E913F6" w:rsidRPr="006E60EE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A113C9" w:rsidRDefault="00A113C9" w:rsidP="00E711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3F6" w:rsidRPr="00DB2F89" w:rsidRDefault="00E913F6" w:rsidP="00E711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</w:tr>
      <w:tr w:rsidR="009947C3" w:rsidRPr="006E60EE" w:rsidTr="00A113C9">
        <w:tc>
          <w:tcPr>
            <w:tcW w:w="852" w:type="dxa"/>
            <w:vAlign w:val="center"/>
          </w:tcPr>
          <w:p w:rsidR="009947C3" w:rsidRDefault="009947C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947C3" w:rsidRPr="006E60EE" w:rsidRDefault="009947C3" w:rsidP="00B56557">
            <w:pPr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Ефимова Валерия Николаевна</w:t>
            </w:r>
          </w:p>
        </w:tc>
        <w:tc>
          <w:tcPr>
            <w:tcW w:w="1228" w:type="dxa"/>
            <w:gridSpan w:val="2"/>
          </w:tcPr>
          <w:p w:rsidR="009947C3" w:rsidRPr="006E60EE" w:rsidRDefault="009947C3" w:rsidP="009947C3">
            <w:pPr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42" w:type="dxa"/>
          </w:tcPr>
          <w:p w:rsidR="009947C3" w:rsidRPr="00DB2F89" w:rsidRDefault="009947C3" w:rsidP="00B56557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B56557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947C3" w:rsidRPr="006E60EE" w:rsidTr="00A113C9">
        <w:tc>
          <w:tcPr>
            <w:tcW w:w="852" w:type="dxa"/>
            <w:vAlign w:val="center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947C3" w:rsidRPr="006E60EE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Грачева Христина Олеговна</w:t>
            </w:r>
          </w:p>
        </w:tc>
        <w:tc>
          <w:tcPr>
            <w:tcW w:w="1228" w:type="dxa"/>
            <w:gridSpan w:val="2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9947C3" w:rsidRPr="00DB2F89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Дидковская Надежда Сергеевна</w:t>
            </w:r>
          </w:p>
        </w:tc>
      </w:tr>
      <w:tr w:rsidR="009947C3" w:rsidRPr="006E60EE" w:rsidTr="00A113C9">
        <w:tc>
          <w:tcPr>
            <w:tcW w:w="852" w:type="dxa"/>
            <w:vMerge w:val="restart"/>
            <w:vAlign w:val="center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947C3" w:rsidRPr="006E60EE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0EE">
              <w:rPr>
                <w:rFonts w:ascii="Times New Roman" w:hAnsi="Times New Roman"/>
                <w:sz w:val="28"/>
                <w:szCs w:val="28"/>
              </w:rPr>
              <w:t>Стецун</w:t>
            </w:r>
            <w:proofErr w:type="spellEnd"/>
            <w:r w:rsidRPr="006E60EE"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228" w:type="dxa"/>
            <w:gridSpan w:val="2"/>
            <w:vMerge w:val="restart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42" w:type="dxa"/>
          </w:tcPr>
          <w:p w:rsidR="009947C3" w:rsidRPr="00DB2F89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45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F89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947C3" w:rsidRPr="006E60EE" w:rsidTr="00A113C9">
        <w:tc>
          <w:tcPr>
            <w:tcW w:w="852" w:type="dxa"/>
            <w:vMerge/>
            <w:vAlign w:val="center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7C3" w:rsidRPr="006E60EE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Туманова Анна Андреевна</w:t>
            </w:r>
          </w:p>
        </w:tc>
        <w:tc>
          <w:tcPr>
            <w:tcW w:w="1228" w:type="dxa"/>
            <w:gridSpan w:val="2"/>
            <w:vMerge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9947C3" w:rsidRPr="00DB2F89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45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F89">
              <w:rPr>
                <w:rFonts w:ascii="Times New Roman" w:hAnsi="Times New Roman" w:cs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947C3" w:rsidRPr="006E60EE" w:rsidTr="00A113C9">
        <w:trPr>
          <w:trHeight w:val="70"/>
        </w:trPr>
        <w:tc>
          <w:tcPr>
            <w:tcW w:w="15594" w:type="dxa"/>
            <w:gridSpan w:val="6"/>
            <w:vAlign w:val="center"/>
          </w:tcPr>
          <w:p w:rsidR="009947C3" w:rsidRPr="00DB2F89" w:rsidRDefault="009947C3" w:rsidP="00A11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F89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</w:tr>
      <w:tr w:rsidR="009947C3" w:rsidRPr="006E60EE" w:rsidTr="00A113C9">
        <w:tc>
          <w:tcPr>
            <w:tcW w:w="852" w:type="dxa"/>
            <w:vAlign w:val="center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947C3" w:rsidRPr="006E60EE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Туманова Анна Андреевна</w:t>
            </w:r>
          </w:p>
        </w:tc>
        <w:tc>
          <w:tcPr>
            <w:tcW w:w="1228" w:type="dxa"/>
            <w:gridSpan w:val="2"/>
          </w:tcPr>
          <w:p w:rsidR="009947C3" w:rsidRPr="006E60EE" w:rsidRDefault="009947C3" w:rsidP="00455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42" w:type="dxa"/>
          </w:tcPr>
          <w:p w:rsidR="009947C3" w:rsidRPr="00DB2F89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455E3B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Малкина Светлана Александровна</w:t>
            </w:r>
          </w:p>
        </w:tc>
      </w:tr>
      <w:tr w:rsidR="009947C3" w:rsidRPr="006E60EE" w:rsidTr="00A113C9">
        <w:tc>
          <w:tcPr>
            <w:tcW w:w="15594" w:type="dxa"/>
            <w:gridSpan w:val="6"/>
            <w:vAlign w:val="center"/>
          </w:tcPr>
          <w:p w:rsidR="009947C3" w:rsidRPr="00DA2C8A" w:rsidRDefault="009947C3" w:rsidP="00A11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C8A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</w:tr>
      <w:tr w:rsidR="009947C3" w:rsidRPr="006E60EE" w:rsidTr="00A113C9">
        <w:tc>
          <w:tcPr>
            <w:tcW w:w="852" w:type="dxa"/>
            <w:vAlign w:val="center"/>
          </w:tcPr>
          <w:p w:rsidR="009947C3" w:rsidRPr="006E60EE" w:rsidRDefault="009947C3" w:rsidP="00367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947C3" w:rsidRPr="006E60EE" w:rsidRDefault="009947C3" w:rsidP="00367714">
            <w:pPr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Бобров  Семен Максимович</w:t>
            </w:r>
          </w:p>
        </w:tc>
        <w:tc>
          <w:tcPr>
            <w:tcW w:w="1228" w:type="dxa"/>
            <w:gridSpan w:val="2"/>
          </w:tcPr>
          <w:p w:rsidR="009947C3" w:rsidRPr="006E60EE" w:rsidRDefault="009947C3" w:rsidP="00367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42" w:type="dxa"/>
          </w:tcPr>
          <w:p w:rsidR="009947C3" w:rsidRPr="00DB2F89" w:rsidRDefault="009947C3" w:rsidP="00367714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367714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Беляева Ольга Юрьевна</w:t>
            </w:r>
          </w:p>
        </w:tc>
      </w:tr>
      <w:tr w:rsidR="009947C3" w:rsidRPr="006E60EE" w:rsidTr="00A113C9">
        <w:tc>
          <w:tcPr>
            <w:tcW w:w="852" w:type="dxa"/>
            <w:vAlign w:val="center"/>
          </w:tcPr>
          <w:p w:rsidR="009947C3" w:rsidRPr="006E60EE" w:rsidRDefault="009947C3" w:rsidP="003677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947C3" w:rsidRPr="006E60EE" w:rsidRDefault="009947C3" w:rsidP="003677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0EE">
              <w:rPr>
                <w:rFonts w:ascii="Times New Roman" w:hAnsi="Times New Roman"/>
                <w:sz w:val="28"/>
                <w:szCs w:val="28"/>
              </w:rPr>
              <w:t>АкулькинаАделяРустемовна</w:t>
            </w:r>
            <w:proofErr w:type="spellEnd"/>
          </w:p>
        </w:tc>
        <w:tc>
          <w:tcPr>
            <w:tcW w:w="1228" w:type="dxa"/>
            <w:gridSpan w:val="2"/>
          </w:tcPr>
          <w:p w:rsidR="009947C3" w:rsidRPr="006E60EE" w:rsidRDefault="009947C3" w:rsidP="00367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9947C3" w:rsidRPr="00DB2F89" w:rsidRDefault="009947C3" w:rsidP="00367714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 xml:space="preserve">ГБОУ СОШ «ОЦ» </w:t>
            </w:r>
            <w:proofErr w:type="spellStart"/>
            <w:r w:rsidRPr="00DB2F89">
              <w:rPr>
                <w:rFonts w:ascii="Times New Roman" w:hAnsi="Times New Roman"/>
                <w:sz w:val="28"/>
                <w:szCs w:val="28"/>
              </w:rPr>
              <w:t>пгтРощинский</w:t>
            </w:r>
            <w:proofErr w:type="spellEnd"/>
          </w:p>
        </w:tc>
        <w:tc>
          <w:tcPr>
            <w:tcW w:w="4536" w:type="dxa"/>
          </w:tcPr>
          <w:p w:rsidR="009947C3" w:rsidRPr="00DB2F89" w:rsidRDefault="009947C3" w:rsidP="00367714">
            <w:pPr>
              <w:rPr>
                <w:rFonts w:ascii="Times New Roman" w:hAnsi="Times New Roman"/>
                <w:sz w:val="28"/>
                <w:szCs w:val="28"/>
              </w:rPr>
            </w:pPr>
            <w:r w:rsidRPr="00DB2F89">
              <w:rPr>
                <w:rFonts w:ascii="Times New Roman" w:hAnsi="Times New Roman"/>
                <w:sz w:val="28"/>
                <w:szCs w:val="28"/>
              </w:rPr>
              <w:t>Деникина Олеся Сергеевна</w:t>
            </w:r>
          </w:p>
        </w:tc>
      </w:tr>
    </w:tbl>
    <w:p w:rsidR="00E4760B" w:rsidRPr="00A768F3" w:rsidRDefault="00A768F3" w:rsidP="00A113C9">
      <w:pPr>
        <w:jc w:val="right"/>
        <w:rPr>
          <w:rFonts w:ascii="Times New Roman" w:hAnsi="Times New Roman" w:cs="Times New Roman"/>
          <w:b/>
          <w:i/>
          <w:sz w:val="28"/>
        </w:rPr>
      </w:pPr>
      <w:r w:rsidRPr="00A768F3">
        <w:rPr>
          <w:rFonts w:ascii="Times New Roman" w:hAnsi="Times New Roman" w:cs="Times New Roman"/>
          <w:b/>
          <w:i/>
          <w:sz w:val="28"/>
        </w:rPr>
        <w:t xml:space="preserve"> Заместитель директора по УВР Дидковская Н.С</w:t>
      </w:r>
      <w:r>
        <w:rPr>
          <w:rFonts w:ascii="Times New Roman" w:hAnsi="Times New Roman" w:cs="Times New Roman"/>
          <w:b/>
          <w:i/>
          <w:sz w:val="28"/>
        </w:rPr>
        <w:t>.</w:t>
      </w:r>
    </w:p>
    <w:sectPr w:rsidR="00E4760B" w:rsidRPr="00A768F3" w:rsidSect="00A113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FD0"/>
    <w:rsid w:val="00006D91"/>
    <w:rsid w:val="00044099"/>
    <w:rsid w:val="0005477A"/>
    <w:rsid w:val="000A32D9"/>
    <w:rsid w:val="000C1D3D"/>
    <w:rsid w:val="001038E9"/>
    <w:rsid w:val="00107652"/>
    <w:rsid w:val="0017223E"/>
    <w:rsid w:val="0018192F"/>
    <w:rsid w:val="00183C10"/>
    <w:rsid w:val="001B7928"/>
    <w:rsid w:val="001D5512"/>
    <w:rsid w:val="00207356"/>
    <w:rsid w:val="002423F4"/>
    <w:rsid w:val="00264EA5"/>
    <w:rsid w:val="00276479"/>
    <w:rsid w:val="002D19AD"/>
    <w:rsid w:val="0035650A"/>
    <w:rsid w:val="00386A86"/>
    <w:rsid w:val="00387075"/>
    <w:rsid w:val="003D25C6"/>
    <w:rsid w:val="00433E1B"/>
    <w:rsid w:val="00443D5C"/>
    <w:rsid w:val="00447975"/>
    <w:rsid w:val="00455E3B"/>
    <w:rsid w:val="004730EF"/>
    <w:rsid w:val="004B1D2B"/>
    <w:rsid w:val="00522F6A"/>
    <w:rsid w:val="00526458"/>
    <w:rsid w:val="00526AE8"/>
    <w:rsid w:val="0056191A"/>
    <w:rsid w:val="0058434D"/>
    <w:rsid w:val="005A79C7"/>
    <w:rsid w:val="005F07E3"/>
    <w:rsid w:val="00631333"/>
    <w:rsid w:val="00663CCB"/>
    <w:rsid w:val="006B52E1"/>
    <w:rsid w:val="006F7832"/>
    <w:rsid w:val="00724523"/>
    <w:rsid w:val="00793EEC"/>
    <w:rsid w:val="007A57A9"/>
    <w:rsid w:val="007C33C8"/>
    <w:rsid w:val="0080091D"/>
    <w:rsid w:val="00801F0B"/>
    <w:rsid w:val="00824591"/>
    <w:rsid w:val="00827FD0"/>
    <w:rsid w:val="00853E97"/>
    <w:rsid w:val="00863C32"/>
    <w:rsid w:val="0088573F"/>
    <w:rsid w:val="008E6E49"/>
    <w:rsid w:val="00911AF2"/>
    <w:rsid w:val="00915CE7"/>
    <w:rsid w:val="00922755"/>
    <w:rsid w:val="0092593B"/>
    <w:rsid w:val="00964D6A"/>
    <w:rsid w:val="009760A4"/>
    <w:rsid w:val="009947C3"/>
    <w:rsid w:val="0099573C"/>
    <w:rsid w:val="009C70EC"/>
    <w:rsid w:val="00A113C9"/>
    <w:rsid w:val="00A11C44"/>
    <w:rsid w:val="00A768F3"/>
    <w:rsid w:val="00A95834"/>
    <w:rsid w:val="00AD1347"/>
    <w:rsid w:val="00AE34CF"/>
    <w:rsid w:val="00AE723F"/>
    <w:rsid w:val="00B011D8"/>
    <w:rsid w:val="00B402BF"/>
    <w:rsid w:val="00B56D7E"/>
    <w:rsid w:val="00BA5B27"/>
    <w:rsid w:val="00BC6D6E"/>
    <w:rsid w:val="00BF46AB"/>
    <w:rsid w:val="00C03AC2"/>
    <w:rsid w:val="00C117B6"/>
    <w:rsid w:val="00C57F4A"/>
    <w:rsid w:val="00C671FF"/>
    <w:rsid w:val="00CA7772"/>
    <w:rsid w:val="00CC226B"/>
    <w:rsid w:val="00CE0FE0"/>
    <w:rsid w:val="00CE3C28"/>
    <w:rsid w:val="00CF2A4F"/>
    <w:rsid w:val="00D11EB0"/>
    <w:rsid w:val="00D1309A"/>
    <w:rsid w:val="00D937B4"/>
    <w:rsid w:val="00DA2C8A"/>
    <w:rsid w:val="00E21FC5"/>
    <w:rsid w:val="00E25BE6"/>
    <w:rsid w:val="00E4760B"/>
    <w:rsid w:val="00E62CA3"/>
    <w:rsid w:val="00E71141"/>
    <w:rsid w:val="00E75358"/>
    <w:rsid w:val="00E77164"/>
    <w:rsid w:val="00E913F6"/>
    <w:rsid w:val="00EA4E90"/>
    <w:rsid w:val="00F12313"/>
    <w:rsid w:val="00F55715"/>
    <w:rsid w:val="00F67CC5"/>
    <w:rsid w:val="00FA01F1"/>
    <w:rsid w:val="00FA38DA"/>
    <w:rsid w:val="00FA708C"/>
    <w:rsid w:val="00FB54F2"/>
    <w:rsid w:val="00FB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D1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Лайшева Г.А.</dc:creator>
  <cp:lastModifiedBy>Учитель-52</cp:lastModifiedBy>
  <cp:revision>69</cp:revision>
  <cp:lastPrinted>2018-12-28T05:08:00Z</cp:lastPrinted>
  <dcterms:created xsi:type="dcterms:W3CDTF">2018-12-18T11:43:00Z</dcterms:created>
  <dcterms:modified xsi:type="dcterms:W3CDTF">2018-12-28T07:14:00Z</dcterms:modified>
</cp:coreProperties>
</file>