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16" w:rsidRPr="00991016" w:rsidRDefault="00624ED9" w:rsidP="00991016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910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Уважаемые педагоги - предметники и педагоги</w:t>
      </w:r>
      <w:r w:rsidR="00991016" w:rsidRPr="009910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910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="00991016" w:rsidRPr="009910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910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тьюторы</w:t>
      </w:r>
      <w:proofErr w:type="spellEnd"/>
      <w:r w:rsidRPr="009910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</w:p>
    <w:p w:rsidR="00624ED9" w:rsidRPr="00991016" w:rsidRDefault="00624ED9" w:rsidP="00991016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9910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работающие</w:t>
      </w:r>
      <w:proofErr w:type="gramEnd"/>
      <w:r w:rsidRPr="009910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одаренными детьми!</w:t>
      </w:r>
    </w:p>
    <w:p w:rsidR="00624ED9" w:rsidRPr="00991016" w:rsidRDefault="00624ED9" w:rsidP="00991016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91016">
        <w:rPr>
          <w:rFonts w:ascii="Times New Roman" w:eastAsia="Times New Roman" w:hAnsi="Times New Roman"/>
          <w:bCs/>
          <w:sz w:val="28"/>
          <w:szCs w:val="28"/>
          <w:lang w:eastAsia="ru-RU"/>
        </w:rPr>
        <w:t>Вам необходимо составить график работы по подготовке участников регионального этапа ВОШ.</w:t>
      </w:r>
    </w:p>
    <w:p w:rsidR="00991016" w:rsidRPr="00991016" w:rsidRDefault="00624ED9" w:rsidP="00991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10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Даты и цели (разбор заданий регионального этапа) отразить в индивидуальном плане работы с одаренными детьми по Вашему </w:t>
      </w:r>
      <w:r w:rsidR="00991016">
        <w:rPr>
          <w:rFonts w:ascii="Times New Roman" w:eastAsia="Times New Roman" w:hAnsi="Times New Roman"/>
          <w:bCs/>
          <w:sz w:val="28"/>
          <w:szCs w:val="28"/>
          <w:lang w:eastAsia="ru-RU"/>
        </w:rPr>
        <w:t>предмету,</w:t>
      </w:r>
      <w:r w:rsidR="00991016" w:rsidRPr="00991016">
        <w:rPr>
          <w:rFonts w:ascii="Times New Roman" w:hAnsi="Times New Roman"/>
          <w:sz w:val="28"/>
          <w:szCs w:val="28"/>
        </w:rPr>
        <w:t xml:space="preserve"> </w:t>
      </w:r>
      <w:r w:rsidR="00991016">
        <w:rPr>
          <w:rFonts w:ascii="Times New Roman" w:hAnsi="Times New Roman"/>
          <w:sz w:val="28"/>
          <w:szCs w:val="28"/>
        </w:rPr>
        <w:t>и</w:t>
      </w:r>
      <w:r w:rsidR="00991016" w:rsidRPr="00991016">
        <w:rPr>
          <w:rFonts w:ascii="Times New Roman" w:hAnsi="Times New Roman"/>
          <w:sz w:val="28"/>
          <w:szCs w:val="28"/>
        </w:rPr>
        <w:t>спользуя банк олимпиадных заданий прошлых лет Сайт СИПКРО (</w:t>
      </w:r>
      <w:hyperlink r:id="rId5" w:history="1">
        <w:r w:rsidR="00991016" w:rsidRPr="00991016">
          <w:rPr>
            <w:rFonts w:ascii="Times New Roman" w:hAnsi="Times New Roman"/>
            <w:color w:val="0000FF"/>
            <w:sz w:val="28"/>
            <w:szCs w:val="28"/>
            <w:u w:val="single"/>
          </w:rPr>
          <w:t>http://www.sipkro.ru</w:t>
        </w:r>
      </w:hyperlink>
      <w:r w:rsidR="00991016" w:rsidRPr="00991016">
        <w:rPr>
          <w:rFonts w:ascii="Times New Roman" w:hAnsi="Times New Roman"/>
          <w:sz w:val="28"/>
          <w:szCs w:val="28"/>
        </w:rPr>
        <w:t>)</w:t>
      </w:r>
      <w:r w:rsidR="00991016" w:rsidRPr="00991016">
        <w:rPr>
          <w:rFonts w:ascii="Times New Roman" w:hAnsi="Times New Roman"/>
          <w:sz w:val="28"/>
          <w:szCs w:val="28"/>
        </w:rPr>
        <w:t xml:space="preserve"> </w:t>
      </w:r>
      <w:r w:rsidR="00991016" w:rsidRPr="00991016">
        <w:rPr>
          <w:rFonts w:ascii="Times New Roman" w:hAnsi="Times New Roman"/>
          <w:sz w:val="28"/>
          <w:szCs w:val="28"/>
        </w:rPr>
        <w:t>Олимпиады</w:t>
      </w:r>
      <w:r w:rsidR="00991016">
        <w:rPr>
          <w:rFonts w:ascii="Times New Roman" w:hAnsi="Times New Roman"/>
          <w:sz w:val="28"/>
          <w:szCs w:val="28"/>
        </w:rPr>
        <w:t xml:space="preserve"> </w:t>
      </w:r>
      <w:r w:rsidR="00991016" w:rsidRPr="00991016">
        <w:rPr>
          <w:rFonts w:ascii="Times New Roman" w:hAnsi="Times New Roman"/>
          <w:sz w:val="28"/>
          <w:szCs w:val="28"/>
        </w:rPr>
        <w:t>Банк олимпиадных заданий</w:t>
      </w:r>
      <w:r w:rsidR="00991016">
        <w:rPr>
          <w:rFonts w:ascii="Times New Roman" w:hAnsi="Times New Roman"/>
          <w:sz w:val="28"/>
          <w:szCs w:val="28"/>
        </w:rPr>
        <w:t xml:space="preserve"> и </w:t>
      </w:r>
      <w:bookmarkStart w:id="0" w:name="_GoBack"/>
      <w:bookmarkEnd w:id="0"/>
      <w:r w:rsidR="00991016" w:rsidRPr="00991016">
        <w:rPr>
          <w:rFonts w:ascii="Times New Roman" w:hAnsi="Times New Roman"/>
          <w:sz w:val="28"/>
          <w:szCs w:val="28"/>
        </w:rPr>
        <w:t>Информационный портал Всероссийской олимпиады школьников (</w:t>
      </w:r>
      <w:hyperlink r:id="rId6" w:history="1">
        <w:r w:rsidR="00991016" w:rsidRPr="006B5D8A">
          <w:rPr>
            <w:rStyle w:val="a4"/>
            <w:rFonts w:ascii="Times New Roman" w:hAnsi="Times New Roman"/>
            <w:sz w:val="28"/>
            <w:szCs w:val="28"/>
          </w:rPr>
          <w:t>http://www.rosolymp.ru</w:t>
        </w:r>
      </w:hyperlink>
      <w:r w:rsidR="00991016" w:rsidRPr="00991016">
        <w:rPr>
          <w:rFonts w:ascii="Times New Roman" w:hAnsi="Times New Roman"/>
          <w:sz w:val="28"/>
          <w:szCs w:val="28"/>
        </w:rPr>
        <w:t>)</w:t>
      </w:r>
      <w:r w:rsidR="00991016">
        <w:rPr>
          <w:rFonts w:ascii="Times New Roman" w:hAnsi="Times New Roman"/>
          <w:sz w:val="28"/>
          <w:szCs w:val="28"/>
        </w:rPr>
        <w:t xml:space="preserve">. </w:t>
      </w:r>
    </w:p>
    <w:p w:rsidR="00991016" w:rsidRPr="00991016" w:rsidRDefault="00991016" w:rsidP="00991016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910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Сроки проведения регионального этапа Всероссийской олимпиады школьников в 2017-2018 учебном году</w:t>
      </w:r>
    </w:p>
    <w:tbl>
      <w:tblPr>
        <w:tblpPr w:leftFromText="180" w:rightFromText="180" w:vertAnchor="page" w:horzAnchor="margin" w:tblpXSpec="center" w:tblpY="5191"/>
        <w:tblW w:w="5268" w:type="pct"/>
        <w:tblCellSpacing w:w="1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4596"/>
        <w:gridCol w:w="5387"/>
      </w:tblGrid>
      <w:tr w:rsidR="00991016" w:rsidRPr="00624ED9" w:rsidTr="00991016">
        <w:trPr>
          <w:tblCellSpacing w:w="15" w:type="dxa"/>
        </w:trPr>
        <w:tc>
          <w:tcPr>
            <w:tcW w:w="22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016" w:rsidRPr="00624ED9" w:rsidRDefault="00991016" w:rsidP="0099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E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Даты проведения</w:t>
            </w:r>
          </w:p>
        </w:tc>
        <w:tc>
          <w:tcPr>
            <w:tcW w:w="267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016" w:rsidRPr="00624ED9" w:rsidRDefault="00991016" w:rsidP="0099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E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общеобразовательного предмета</w:t>
            </w:r>
          </w:p>
        </w:tc>
      </w:tr>
      <w:tr w:rsidR="00991016" w:rsidRPr="00624ED9" w:rsidTr="00991016">
        <w:trPr>
          <w:tblCellSpacing w:w="15" w:type="dxa"/>
        </w:trPr>
        <w:tc>
          <w:tcPr>
            <w:tcW w:w="22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016" w:rsidRPr="00624ED9" w:rsidRDefault="00991016" w:rsidP="0099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11,12 января 2018 г.</w:t>
            </w:r>
          </w:p>
        </w:tc>
        <w:tc>
          <w:tcPr>
            <w:tcW w:w="267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016" w:rsidRPr="00624ED9" w:rsidRDefault="00991016" w:rsidP="0099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991016" w:rsidRPr="00624ED9" w:rsidTr="00991016">
        <w:trPr>
          <w:tblCellSpacing w:w="15" w:type="dxa"/>
        </w:trPr>
        <w:tc>
          <w:tcPr>
            <w:tcW w:w="2279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016" w:rsidRPr="00624ED9" w:rsidRDefault="00991016" w:rsidP="0099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января 2018 г.</w:t>
            </w:r>
          </w:p>
        </w:tc>
        <w:tc>
          <w:tcPr>
            <w:tcW w:w="2676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016" w:rsidRPr="00624ED9" w:rsidRDefault="00991016" w:rsidP="0099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991016" w:rsidRPr="00624ED9" w:rsidTr="00991016">
        <w:trPr>
          <w:tblCellSpacing w:w="15" w:type="dxa"/>
        </w:trPr>
        <w:tc>
          <w:tcPr>
            <w:tcW w:w="22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016" w:rsidRPr="00624ED9" w:rsidRDefault="00991016" w:rsidP="0099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января 2018 г.</w:t>
            </w:r>
          </w:p>
        </w:tc>
        <w:tc>
          <w:tcPr>
            <w:tcW w:w="267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016" w:rsidRPr="00624ED9" w:rsidRDefault="00991016" w:rsidP="0099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991016" w:rsidRPr="00624ED9" w:rsidTr="00991016">
        <w:trPr>
          <w:tblCellSpacing w:w="15" w:type="dxa"/>
        </w:trPr>
        <w:tc>
          <w:tcPr>
            <w:tcW w:w="22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016" w:rsidRPr="00624ED9" w:rsidRDefault="00991016" w:rsidP="0099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января 2018 г.</w:t>
            </w:r>
          </w:p>
        </w:tc>
        <w:tc>
          <w:tcPr>
            <w:tcW w:w="267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016" w:rsidRPr="00624ED9" w:rsidRDefault="00991016" w:rsidP="0099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</w:tr>
      <w:tr w:rsidR="00991016" w:rsidRPr="00624ED9" w:rsidTr="00991016">
        <w:trPr>
          <w:tblCellSpacing w:w="15" w:type="dxa"/>
        </w:trPr>
        <w:tc>
          <w:tcPr>
            <w:tcW w:w="2279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016" w:rsidRPr="00624ED9" w:rsidRDefault="00991016" w:rsidP="0099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 19 января 2018 г.</w:t>
            </w:r>
          </w:p>
        </w:tc>
        <w:tc>
          <w:tcPr>
            <w:tcW w:w="2676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016" w:rsidRPr="00624ED9" w:rsidRDefault="00991016" w:rsidP="0099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991016" w:rsidRPr="00624ED9" w:rsidTr="00991016">
        <w:trPr>
          <w:tblCellSpacing w:w="15" w:type="dxa"/>
        </w:trPr>
        <w:tc>
          <w:tcPr>
            <w:tcW w:w="22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016" w:rsidRPr="00624ED9" w:rsidRDefault="00991016" w:rsidP="0099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января 2018 г.</w:t>
            </w:r>
          </w:p>
        </w:tc>
        <w:tc>
          <w:tcPr>
            <w:tcW w:w="267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016" w:rsidRPr="00624ED9" w:rsidRDefault="00991016" w:rsidP="0099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91016" w:rsidRPr="00624ED9" w:rsidTr="00991016">
        <w:trPr>
          <w:tblCellSpacing w:w="15" w:type="dxa"/>
        </w:trPr>
        <w:tc>
          <w:tcPr>
            <w:tcW w:w="2279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016" w:rsidRPr="00624ED9" w:rsidRDefault="00991016" w:rsidP="0099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января 2018 г.</w:t>
            </w:r>
          </w:p>
        </w:tc>
        <w:tc>
          <w:tcPr>
            <w:tcW w:w="2676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016" w:rsidRPr="00624ED9" w:rsidRDefault="00991016" w:rsidP="0099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991016" w:rsidRPr="00624ED9" w:rsidTr="00991016">
        <w:trPr>
          <w:tblCellSpacing w:w="15" w:type="dxa"/>
        </w:trPr>
        <w:tc>
          <w:tcPr>
            <w:tcW w:w="22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016" w:rsidRPr="00624ED9" w:rsidRDefault="00991016" w:rsidP="0099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 23 января 2018 г.</w:t>
            </w:r>
          </w:p>
        </w:tc>
        <w:tc>
          <w:tcPr>
            <w:tcW w:w="267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016" w:rsidRPr="00624ED9" w:rsidRDefault="00991016" w:rsidP="0099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991016" w:rsidRPr="00624ED9" w:rsidTr="00991016">
        <w:trPr>
          <w:tblCellSpacing w:w="15" w:type="dxa"/>
        </w:trPr>
        <w:tc>
          <w:tcPr>
            <w:tcW w:w="22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016" w:rsidRPr="00624ED9" w:rsidRDefault="00991016" w:rsidP="0099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января 2018 г.</w:t>
            </w:r>
          </w:p>
        </w:tc>
        <w:tc>
          <w:tcPr>
            <w:tcW w:w="267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016" w:rsidRPr="00624ED9" w:rsidRDefault="00991016" w:rsidP="0099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991016" w:rsidRPr="00624ED9" w:rsidTr="00991016">
        <w:trPr>
          <w:tblCellSpacing w:w="15" w:type="dxa"/>
        </w:trPr>
        <w:tc>
          <w:tcPr>
            <w:tcW w:w="2279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016" w:rsidRPr="00624ED9" w:rsidRDefault="00991016" w:rsidP="0099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 26 января 2018 г.</w:t>
            </w:r>
          </w:p>
        </w:tc>
        <w:tc>
          <w:tcPr>
            <w:tcW w:w="2676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016" w:rsidRPr="00624ED9" w:rsidRDefault="00991016" w:rsidP="0099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991016" w:rsidRPr="00624ED9" w:rsidTr="00991016">
        <w:trPr>
          <w:tblCellSpacing w:w="15" w:type="dxa"/>
        </w:trPr>
        <w:tc>
          <w:tcPr>
            <w:tcW w:w="22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016" w:rsidRPr="00624ED9" w:rsidRDefault="00991016" w:rsidP="0099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 29 января 2018 г.</w:t>
            </w:r>
          </w:p>
        </w:tc>
        <w:tc>
          <w:tcPr>
            <w:tcW w:w="267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016" w:rsidRPr="00624ED9" w:rsidRDefault="00991016" w:rsidP="0099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991016" w:rsidRPr="00624ED9" w:rsidTr="00991016">
        <w:trPr>
          <w:tblCellSpacing w:w="15" w:type="dxa"/>
        </w:trPr>
        <w:tc>
          <w:tcPr>
            <w:tcW w:w="22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016" w:rsidRPr="00624ED9" w:rsidRDefault="00991016" w:rsidP="0099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января 2018 г.</w:t>
            </w:r>
          </w:p>
        </w:tc>
        <w:tc>
          <w:tcPr>
            <w:tcW w:w="267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016" w:rsidRPr="00624ED9" w:rsidRDefault="00991016" w:rsidP="0099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991016" w:rsidRPr="00624ED9" w:rsidTr="00991016">
        <w:trPr>
          <w:tblCellSpacing w:w="15" w:type="dxa"/>
        </w:trPr>
        <w:tc>
          <w:tcPr>
            <w:tcW w:w="2279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016" w:rsidRPr="00624ED9" w:rsidRDefault="00991016" w:rsidP="0099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января, 1 февраля 2018 г.</w:t>
            </w:r>
          </w:p>
        </w:tc>
        <w:tc>
          <w:tcPr>
            <w:tcW w:w="2676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016" w:rsidRPr="00624ED9" w:rsidRDefault="00991016" w:rsidP="0099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991016" w:rsidRPr="00624ED9" w:rsidTr="00991016">
        <w:trPr>
          <w:tblCellSpacing w:w="15" w:type="dxa"/>
        </w:trPr>
        <w:tc>
          <w:tcPr>
            <w:tcW w:w="22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016" w:rsidRPr="00624ED9" w:rsidRDefault="00991016" w:rsidP="0099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3 февраля 2018 г.</w:t>
            </w:r>
          </w:p>
        </w:tc>
        <w:tc>
          <w:tcPr>
            <w:tcW w:w="267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016" w:rsidRPr="00624ED9" w:rsidRDefault="00991016" w:rsidP="0099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991016" w:rsidRPr="00624ED9" w:rsidTr="00991016">
        <w:trPr>
          <w:tblCellSpacing w:w="15" w:type="dxa"/>
        </w:trPr>
        <w:tc>
          <w:tcPr>
            <w:tcW w:w="2279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016" w:rsidRPr="00624ED9" w:rsidRDefault="00991016" w:rsidP="0099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 6 февраля 2018 г.</w:t>
            </w:r>
          </w:p>
        </w:tc>
        <w:tc>
          <w:tcPr>
            <w:tcW w:w="2676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016" w:rsidRPr="00624ED9" w:rsidRDefault="00991016" w:rsidP="0099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991016" w:rsidRPr="00624ED9" w:rsidTr="00991016">
        <w:trPr>
          <w:tblCellSpacing w:w="15" w:type="dxa"/>
        </w:trPr>
        <w:tc>
          <w:tcPr>
            <w:tcW w:w="22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016" w:rsidRPr="00624ED9" w:rsidRDefault="00991016" w:rsidP="0099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 8 февраля 2018 г.</w:t>
            </w:r>
          </w:p>
        </w:tc>
        <w:tc>
          <w:tcPr>
            <w:tcW w:w="267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016" w:rsidRPr="00624ED9" w:rsidRDefault="00991016" w:rsidP="0099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991016" w:rsidRPr="00624ED9" w:rsidTr="00991016">
        <w:trPr>
          <w:tblCellSpacing w:w="15" w:type="dxa"/>
        </w:trPr>
        <w:tc>
          <w:tcPr>
            <w:tcW w:w="22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016" w:rsidRPr="00624ED9" w:rsidRDefault="00991016" w:rsidP="0099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 10 февраля 2018 г.</w:t>
            </w:r>
          </w:p>
        </w:tc>
        <w:tc>
          <w:tcPr>
            <w:tcW w:w="267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016" w:rsidRPr="00624ED9" w:rsidRDefault="00991016" w:rsidP="0099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991016" w:rsidRPr="00624ED9" w:rsidTr="00991016">
        <w:trPr>
          <w:tblCellSpacing w:w="15" w:type="dxa"/>
        </w:trPr>
        <w:tc>
          <w:tcPr>
            <w:tcW w:w="22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016" w:rsidRPr="00624ED9" w:rsidRDefault="00991016" w:rsidP="0099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 13 февраля 2018 г.</w:t>
            </w:r>
          </w:p>
        </w:tc>
        <w:tc>
          <w:tcPr>
            <w:tcW w:w="267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016" w:rsidRPr="00624ED9" w:rsidRDefault="00991016" w:rsidP="0099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991016" w:rsidRPr="00624ED9" w:rsidTr="00991016">
        <w:trPr>
          <w:tblCellSpacing w:w="15" w:type="dxa"/>
        </w:trPr>
        <w:tc>
          <w:tcPr>
            <w:tcW w:w="22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016" w:rsidRPr="00624ED9" w:rsidRDefault="00991016" w:rsidP="0099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 15 февраля 2018 г.</w:t>
            </w:r>
          </w:p>
        </w:tc>
        <w:tc>
          <w:tcPr>
            <w:tcW w:w="267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016" w:rsidRPr="00624ED9" w:rsidRDefault="00991016" w:rsidP="0099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991016" w:rsidRPr="00624ED9" w:rsidTr="00991016">
        <w:trPr>
          <w:tblCellSpacing w:w="15" w:type="dxa"/>
        </w:trPr>
        <w:tc>
          <w:tcPr>
            <w:tcW w:w="22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016" w:rsidRPr="00624ED9" w:rsidRDefault="00991016" w:rsidP="0099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 17 февраля 2018 г.</w:t>
            </w:r>
          </w:p>
        </w:tc>
        <w:tc>
          <w:tcPr>
            <w:tcW w:w="267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016" w:rsidRPr="00624ED9" w:rsidRDefault="00991016" w:rsidP="0099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991016" w:rsidRPr="00624ED9" w:rsidTr="00991016">
        <w:trPr>
          <w:tblCellSpacing w:w="15" w:type="dxa"/>
        </w:trPr>
        <w:tc>
          <w:tcPr>
            <w:tcW w:w="22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016" w:rsidRPr="00624ED9" w:rsidRDefault="00991016" w:rsidP="0099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 20 февраля 2018 г.</w:t>
            </w:r>
          </w:p>
        </w:tc>
        <w:tc>
          <w:tcPr>
            <w:tcW w:w="267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016" w:rsidRPr="00624ED9" w:rsidRDefault="00991016" w:rsidP="0099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Немецкий язык</w:t>
            </w:r>
          </w:p>
        </w:tc>
      </w:tr>
    </w:tbl>
    <w:p w:rsidR="00624ED9" w:rsidRDefault="00624ED9" w:rsidP="00991016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991016" w:rsidRPr="00991016" w:rsidRDefault="00991016" w:rsidP="0099101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910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Вся информация находится в </w:t>
      </w:r>
      <w:proofErr w:type="spellStart"/>
      <w:r w:rsidRPr="009910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Обменнике</w:t>
      </w:r>
      <w:proofErr w:type="spellEnd"/>
      <w:r w:rsidRPr="009910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→</w:t>
      </w:r>
      <w:r w:rsidRPr="009910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папке Мероприятия по работе с Од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→</w:t>
      </w:r>
      <w:r w:rsidRPr="009910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папке ВОШ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→ региональный этап</w:t>
      </w:r>
    </w:p>
    <w:p w:rsidR="00991016" w:rsidRPr="00991016" w:rsidRDefault="00991016" w:rsidP="00991016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99101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Дидковская Н.С.</w:t>
      </w:r>
    </w:p>
    <w:sectPr w:rsidR="00991016" w:rsidRPr="0099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22"/>
    <w:rsid w:val="001B11DB"/>
    <w:rsid w:val="0037208E"/>
    <w:rsid w:val="00453822"/>
    <w:rsid w:val="00463214"/>
    <w:rsid w:val="00620F35"/>
    <w:rsid w:val="00624ED9"/>
    <w:rsid w:val="00991016"/>
    <w:rsid w:val="00B26EF8"/>
    <w:rsid w:val="00E9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016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10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016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1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olymp.ru" TargetMode="External"/><Relationship Id="rId5" Type="http://schemas.openxmlformats.org/officeDocument/2006/relationships/hyperlink" Target="http://www.sipk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Елизарова</dc:creator>
  <cp:keywords/>
  <dc:description/>
  <cp:lastModifiedBy>Елизарова</cp:lastModifiedBy>
  <cp:revision>8</cp:revision>
  <cp:lastPrinted>2017-12-22T07:04:00Z</cp:lastPrinted>
  <dcterms:created xsi:type="dcterms:W3CDTF">2017-12-21T08:42:00Z</dcterms:created>
  <dcterms:modified xsi:type="dcterms:W3CDTF">2017-12-22T07:08:00Z</dcterms:modified>
</cp:coreProperties>
</file>