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CellSpacing w:w="0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9"/>
        <w:gridCol w:w="2977"/>
        <w:gridCol w:w="425"/>
        <w:gridCol w:w="3827"/>
      </w:tblGrid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Боровков Даниил Андреевич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Галимов</w:t>
            </w:r>
            <w:proofErr w:type="spellEnd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 xml:space="preserve"> Сергей </w:t>
            </w: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Марселевич</w:t>
            </w:r>
            <w:proofErr w:type="spellEnd"/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Гизатулова</w:t>
            </w:r>
            <w:proofErr w:type="spellEnd"/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 xml:space="preserve"> Диана Рашидовна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Дидковский</w:t>
            </w:r>
            <w:proofErr w:type="spellEnd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 xml:space="preserve"> Арсений Александрович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Дильдина</w:t>
            </w:r>
            <w:proofErr w:type="spellEnd"/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 xml:space="preserve"> Дарья Ивановна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Ефимова Виолетта Сергеевна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Колганова Виктория Евгеньевна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Комилов</w:t>
            </w:r>
            <w:proofErr w:type="spellEnd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 xml:space="preserve"> Искандер </w:t>
            </w: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Равшанович</w:t>
            </w:r>
            <w:proofErr w:type="spellEnd"/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Кочергина София Кирилловна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Приц</w:t>
            </w:r>
            <w:proofErr w:type="spellEnd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 xml:space="preserve"> Артём Алексеевич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Рогожникова Ангелина Евгеньевна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Салина</w:t>
            </w:r>
            <w:proofErr w:type="spellEnd"/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Симулина Мария Андриянова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ТорчилевскаяМадина</w:t>
            </w:r>
            <w:proofErr w:type="spellEnd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 xml:space="preserve"> Дмитриевна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Усмендеева</w:t>
            </w:r>
            <w:proofErr w:type="spellEnd"/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 xml:space="preserve"> Анастасия Владимирович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ХайдароваСамираДамировна</w:t>
            </w:r>
            <w:proofErr w:type="spellEnd"/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Хоркуш</w:t>
            </w:r>
            <w:proofErr w:type="spellEnd"/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 xml:space="preserve"> Регина Владиславовна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ЯншаВилина</w:t>
            </w:r>
            <w:proofErr w:type="spellEnd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 xml:space="preserve"> Рустамовна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Абдукеримов</w:t>
            </w:r>
            <w:proofErr w:type="spellEnd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Зейдухарович</w:t>
            </w:r>
            <w:proofErr w:type="spellEnd"/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Антонова Мирослава Игоревна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Бобров Семен Максимович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lastRenderedPageBreak/>
              <w:t>Дорощенко</w:t>
            </w:r>
            <w:proofErr w:type="spellEnd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 xml:space="preserve"> Екатерина Евгеньевна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Малышев Артём Дмитриевич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Мирошниченко Егор Викторович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Печерина</w:t>
            </w:r>
            <w:proofErr w:type="spellEnd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 xml:space="preserve"> Виктория Николаевна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Рыжиков Антон Андреевич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Симбирцева Мария Дмитриевна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Тараненко Диана Романовна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Трубицына</w:t>
            </w:r>
            <w:proofErr w:type="spellEnd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 xml:space="preserve"> Анна Андреевна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Филиппович Александра Даниловна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 xml:space="preserve">Хасанова </w:t>
            </w: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ДильдорихонБахтиёровна</w:t>
            </w:r>
            <w:proofErr w:type="spellEnd"/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Шубина Карина Вадимовна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Якунин Дмитрий Сергеевич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Алибеков</w:t>
            </w:r>
            <w:proofErr w:type="spellEnd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 xml:space="preserve"> Султан </w:t>
            </w: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Мурадович</w:t>
            </w:r>
            <w:proofErr w:type="spellEnd"/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Гизатулов</w:t>
            </w:r>
            <w:proofErr w:type="spellEnd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 xml:space="preserve"> Сергей Рашидович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proofErr w:type="gram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Дик</w:t>
            </w:r>
            <w:proofErr w:type="gramEnd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 xml:space="preserve"> Влада Константиновна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Дунская</w:t>
            </w:r>
            <w:proofErr w:type="spellEnd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 xml:space="preserve"> Виктория Витальевна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Кривая Валентина Владимировна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Летута</w:t>
            </w:r>
            <w:proofErr w:type="spellEnd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 xml:space="preserve"> Дарья Анатольевна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Наркулов</w:t>
            </w:r>
            <w:proofErr w:type="spellEnd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Тагаевич</w:t>
            </w:r>
            <w:proofErr w:type="spellEnd"/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 xml:space="preserve">Пашаева Салима Рашид </w:t>
            </w:r>
            <w:proofErr w:type="spellStart"/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Петровская Юлия Олеговна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lastRenderedPageBreak/>
              <w:t>Полякова Анастасия Дмитриевна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Салинова</w:t>
            </w:r>
            <w:proofErr w:type="spellEnd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Салимжановна</w:t>
            </w:r>
            <w:proofErr w:type="spellEnd"/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тагировамилена</w:t>
            </w:r>
            <w:proofErr w:type="spellEnd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 xml:space="preserve"> Денисовна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Темникова</w:t>
            </w:r>
            <w:proofErr w:type="spellEnd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 xml:space="preserve"> Нина Васильевна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Федина Алина Александровна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ШокировЗамирЗарифбоевич</w:t>
            </w:r>
            <w:proofErr w:type="spellEnd"/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Якутин Иван Алексеевич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АкулькинаАделяРустемовна</w:t>
            </w:r>
            <w:proofErr w:type="spellEnd"/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Ганюшкин Егор Артемович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Гуркин</w:t>
            </w:r>
            <w:proofErr w:type="spellEnd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 xml:space="preserve"> Илья Александрович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хасановаиродахонбахтиёровна</w:t>
            </w:r>
            <w:proofErr w:type="spellEnd"/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Черезова Александра Александровна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Алексеева Анастасия Евгеньевна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Ахунов</w:t>
            </w:r>
            <w:proofErr w:type="spellEnd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 xml:space="preserve"> Салават </w:t>
            </w: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Марселевич</w:t>
            </w:r>
            <w:proofErr w:type="spellEnd"/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Дидковский</w:t>
            </w:r>
            <w:proofErr w:type="spellEnd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 xml:space="preserve">Мамедова Афина </w:t>
            </w:r>
            <w:proofErr w:type="spellStart"/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Намиговна</w:t>
            </w:r>
            <w:proofErr w:type="spellEnd"/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Митусова Яна Дмитриевна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Хамзин Никита Русланович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color w:val="1A1A1A"/>
                <w:sz w:val="20"/>
                <w:szCs w:val="20"/>
                <w:lang w:eastAsia="ru-RU"/>
              </w:rPr>
              <w:t>Не 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Ионов Роман Сергеевич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Осипов Максим Сергеевич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Прошел в заключительный тур</w:t>
            </w:r>
          </w:p>
        </w:tc>
      </w:tr>
      <w:tr w:rsidR="001535DE" w:rsidRPr="001535DE" w:rsidTr="001535DE">
        <w:trPr>
          <w:tblCellSpacing w:w="0" w:type="dxa"/>
        </w:trPr>
        <w:tc>
          <w:tcPr>
            <w:tcW w:w="32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Тихонов Виктор Владимирович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ГБОУ СОШ «ОЦ» п. г. т. Рощинский</w:t>
            </w:r>
          </w:p>
        </w:tc>
        <w:tc>
          <w:tcPr>
            <w:tcW w:w="42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38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35DE" w:rsidRPr="001535DE" w:rsidRDefault="001535DE" w:rsidP="001535D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1535DE">
              <w:rPr>
                <w:rFonts w:ascii="Georgia" w:eastAsia="Times New Roman" w:hAnsi="Georgia" w:cs="Times New Roman"/>
                <w:b/>
                <w:color w:val="1A1A1A"/>
                <w:sz w:val="20"/>
                <w:szCs w:val="20"/>
                <w:lang w:eastAsia="ru-RU"/>
              </w:rPr>
              <w:t>Прошел в заключительный тур</w:t>
            </w:r>
          </w:p>
        </w:tc>
      </w:tr>
    </w:tbl>
    <w:p w:rsidR="00C20A22" w:rsidRDefault="00C20A22" w:rsidP="001535DE">
      <w:pPr>
        <w:spacing w:after="0" w:line="240" w:lineRule="auto"/>
      </w:pPr>
    </w:p>
    <w:sectPr w:rsidR="00C20A22" w:rsidSect="0086497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0E4B"/>
    <w:rsid w:val="001535DE"/>
    <w:rsid w:val="001A1F36"/>
    <w:rsid w:val="0086497A"/>
    <w:rsid w:val="00BB0E4B"/>
    <w:rsid w:val="00C20A22"/>
    <w:rsid w:val="00E4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Ирина</cp:lastModifiedBy>
  <cp:revision>2</cp:revision>
  <dcterms:created xsi:type="dcterms:W3CDTF">2019-01-11T08:18:00Z</dcterms:created>
  <dcterms:modified xsi:type="dcterms:W3CDTF">2019-01-11T08:18:00Z</dcterms:modified>
</cp:coreProperties>
</file>