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13" w:rsidRPr="00092B79" w:rsidRDefault="00113213" w:rsidP="001132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B79">
        <w:rPr>
          <w:rFonts w:ascii="Times New Roman" w:hAnsi="Times New Roman" w:cs="Times New Roman"/>
          <w:b/>
          <w:sz w:val="28"/>
          <w:szCs w:val="28"/>
        </w:rPr>
        <w:t>Расписание экзаменов ГИА-9 в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92B7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W w:w="9570" w:type="dxa"/>
        <w:tblLook w:val="04A0"/>
      </w:tblPr>
      <w:tblGrid>
        <w:gridCol w:w="3190"/>
        <w:gridCol w:w="3190"/>
        <w:gridCol w:w="3190"/>
      </w:tblGrid>
      <w:tr w:rsidR="008E0484" w:rsidTr="008E0484">
        <w:trPr>
          <w:trHeight w:val="670"/>
        </w:trPr>
        <w:tc>
          <w:tcPr>
            <w:tcW w:w="3190" w:type="dxa"/>
            <w:vAlign w:val="center"/>
          </w:tcPr>
          <w:p w:rsidR="008E0484" w:rsidRPr="00E573A9" w:rsidRDefault="008E0484" w:rsidP="008E04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73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3190" w:type="dxa"/>
            <w:vAlign w:val="center"/>
          </w:tcPr>
          <w:p w:rsidR="008E0484" w:rsidRPr="00E573A9" w:rsidRDefault="008E0484" w:rsidP="008E04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73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3190" w:type="dxa"/>
            <w:vAlign w:val="center"/>
          </w:tcPr>
          <w:p w:rsidR="008E0484" w:rsidRPr="00E573A9" w:rsidRDefault="008E0484" w:rsidP="008E04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Приоритет</w:t>
            </w:r>
          </w:p>
        </w:tc>
      </w:tr>
      <w:tr w:rsidR="00B370F6" w:rsidTr="00B370F6">
        <w:trPr>
          <w:trHeight w:val="326"/>
        </w:trPr>
        <w:tc>
          <w:tcPr>
            <w:tcW w:w="3190" w:type="dxa"/>
            <w:vMerge w:val="restart"/>
            <w:vAlign w:val="center"/>
          </w:tcPr>
          <w:p w:rsidR="00B370F6" w:rsidRDefault="00B370F6" w:rsidP="00113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01.06.2017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370F6" w:rsidRDefault="00B370F6" w:rsidP="00192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213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370F6" w:rsidRPr="00B370F6" w:rsidRDefault="00B370F6" w:rsidP="00192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0F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370F6" w:rsidTr="00B370F6">
        <w:trPr>
          <w:trHeight w:val="327"/>
        </w:trPr>
        <w:tc>
          <w:tcPr>
            <w:tcW w:w="3190" w:type="dxa"/>
            <w:vMerge/>
            <w:vAlign w:val="center"/>
          </w:tcPr>
          <w:p w:rsidR="00B370F6" w:rsidRDefault="00B370F6" w:rsidP="00113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B370F6" w:rsidRPr="00113213" w:rsidRDefault="00B370F6" w:rsidP="001929D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3213">
              <w:rPr>
                <w:rFonts w:ascii="Times New Roman" w:hAnsi="Times New Roman" w:cs="Times New Roman"/>
                <w:i/>
                <w:sz w:val="28"/>
                <w:szCs w:val="28"/>
              </w:rPr>
              <w:t>История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B370F6" w:rsidRPr="00B370F6" w:rsidRDefault="00B370F6" w:rsidP="00192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0F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370F6" w:rsidTr="00B370F6">
        <w:trPr>
          <w:trHeight w:val="366"/>
        </w:trPr>
        <w:tc>
          <w:tcPr>
            <w:tcW w:w="3190" w:type="dxa"/>
            <w:vMerge/>
            <w:vAlign w:val="center"/>
          </w:tcPr>
          <w:p w:rsidR="00B370F6" w:rsidRDefault="00B370F6" w:rsidP="00113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B370F6" w:rsidRPr="00113213" w:rsidRDefault="00B370F6" w:rsidP="001929D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3213">
              <w:rPr>
                <w:rFonts w:ascii="Times New Roman" w:hAnsi="Times New Roman" w:cs="Times New Roman"/>
                <w:i/>
                <w:sz w:val="28"/>
                <w:szCs w:val="28"/>
              </w:rPr>
              <w:t>Биология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B370F6" w:rsidRPr="00B370F6" w:rsidRDefault="00B370F6" w:rsidP="00192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0F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370F6" w:rsidTr="00B370F6">
        <w:trPr>
          <w:trHeight w:val="264"/>
        </w:trPr>
        <w:tc>
          <w:tcPr>
            <w:tcW w:w="3190" w:type="dxa"/>
            <w:vMerge/>
            <w:vAlign w:val="center"/>
          </w:tcPr>
          <w:p w:rsidR="00B370F6" w:rsidRDefault="00B370F6" w:rsidP="00113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370F6" w:rsidRPr="00B370F6" w:rsidRDefault="00B370F6" w:rsidP="00B370F6">
            <w:pPr>
              <w:jc w:val="center"/>
              <w:rPr>
                <w:rFonts w:ascii="Times New Roman" w:hAnsi="Times New Roman" w:cs="Times New Roman"/>
                <w:i/>
                <w:strike/>
                <w:sz w:val="28"/>
                <w:szCs w:val="28"/>
              </w:rPr>
            </w:pPr>
            <w:r w:rsidRPr="00B370F6">
              <w:rPr>
                <w:rFonts w:ascii="Times New Roman" w:hAnsi="Times New Roman" w:cs="Times New Roman"/>
                <w:i/>
                <w:strike/>
                <w:sz w:val="28"/>
                <w:szCs w:val="28"/>
              </w:rPr>
              <w:t>Физика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370F6" w:rsidRPr="00B370F6" w:rsidRDefault="00B370F6" w:rsidP="00192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0F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370F6" w:rsidTr="00B370F6">
        <w:trPr>
          <w:trHeight w:val="366"/>
        </w:trPr>
        <w:tc>
          <w:tcPr>
            <w:tcW w:w="3190" w:type="dxa"/>
            <w:vMerge w:val="restart"/>
            <w:vAlign w:val="center"/>
          </w:tcPr>
          <w:p w:rsidR="00B370F6" w:rsidRDefault="00B370F6" w:rsidP="00113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03.06.2017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370F6" w:rsidRDefault="00B370F6" w:rsidP="00192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9DD">
              <w:rPr>
                <w:rFonts w:ascii="Times New Roman" w:hAnsi="Times New Roman" w:cs="Times New Roman"/>
                <w:i/>
                <w:sz w:val="28"/>
                <w:szCs w:val="28"/>
              </w:rPr>
              <w:t>Физика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370F6" w:rsidRPr="00B370F6" w:rsidRDefault="00B370F6" w:rsidP="00192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0F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370F6" w:rsidTr="00B370F6">
        <w:trPr>
          <w:trHeight w:val="272"/>
        </w:trPr>
        <w:tc>
          <w:tcPr>
            <w:tcW w:w="3190" w:type="dxa"/>
            <w:vMerge/>
            <w:vAlign w:val="center"/>
          </w:tcPr>
          <w:p w:rsidR="00B370F6" w:rsidRDefault="00B370F6" w:rsidP="00113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370F6" w:rsidRPr="001929DD" w:rsidRDefault="00B370F6" w:rsidP="001929D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29DD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Информатика и ИКТ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370F6" w:rsidRPr="00B370F6" w:rsidRDefault="00B370F6" w:rsidP="00192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0F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370F6" w:rsidTr="00B370F6">
        <w:trPr>
          <w:trHeight w:val="326"/>
        </w:trPr>
        <w:tc>
          <w:tcPr>
            <w:tcW w:w="3190" w:type="dxa"/>
            <w:vMerge w:val="restart"/>
            <w:vAlign w:val="center"/>
          </w:tcPr>
          <w:p w:rsidR="00B370F6" w:rsidRDefault="00B370F6" w:rsidP="00113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08.06.2017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370F6" w:rsidRDefault="00B370F6" w:rsidP="00192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D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Обществознание, 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370F6" w:rsidRPr="00B370F6" w:rsidRDefault="00F00AA3" w:rsidP="00192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370F6" w:rsidTr="00B370F6">
        <w:trPr>
          <w:trHeight w:val="218"/>
        </w:trPr>
        <w:tc>
          <w:tcPr>
            <w:tcW w:w="3190" w:type="dxa"/>
            <w:vMerge/>
            <w:vAlign w:val="center"/>
          </w:tcPr>
          <w:p w:rsidR="00B370F6" w:rsidRDefault="00B370F6" w:rsidP="00113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B370F6" w:rsidRPr="005F7D6E" w:rsidRDefault="00B370F6" w:rsidP="001929D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7D6E">
              <w:rPr>
                <w:rFonts w:ascii="Times New Roman" w:hAnsi="Times New Roman" w:cs="Times New Roman"/>
                <w:i/>
                <w:sz w:val="28"/>
                <w:szCs w:val="28"/>
              </w:rPr>
              <w:t>химия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B370F6" w:rsidRPr="00B370F6" w:rsidRDefault="00F00AA3" w:rsidP="00192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370F6" w:rsidTr="00B370F6">
        <w:trPr>
          <w:trHeight w:val="326"/>
        </w:trPr>
        <w:tc>
          <w:tcPr>
            <w:tcW w:w="3190" w:type="dxa"/>
            <w:vMerge/>
            <w:vAlign w:val="center"/>
          </w:tcPr>
          <w:p w:rsidR="00B370F6" w:rsidRDefault="00B370F6" w:rsidP="00113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B370F6" w:rsidRPr="00F00AA3" w:rsidRDefault="00B370F6" w:rsidP="001929DD">
            <w:pPr>
              <w:jc w:val="center"/>
              <w:rPr>
                <w:rFonts w:ascii="Times New Roman" w:hAnsi="Times New Roman" w:cs="Times New Roman"/>
                <w:i/>
                <w:strike/>
                <w:sz w:val="28"/>
                <w:szCs w:val="28"/>
              </w:rPr>
            </w:pPr>
            <w:r w:rsidRPr="00F00AA3">
              <w:rPr>
                <w:rFonts w:ascii="Times New Roman" w:hAnsi="Times New Roman" w:cs="Times New Roman"/>
                <w:i/>
                <w:strike/>
                <w:sz w:val="28"/>
                <w:szCs w:val="28"/>
              </w:rPr>
              <w:t>информатика и ИКТ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B370F6" w:rsidRPr="00B370F6" w:rsidRDefault="00F00AA3" w:rsidP="00192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370F6" w:rsidTr="00B370F6">
        <w:trPr>
          <w:trHeight w:val="394"/>
        </w:trPr>
        <w:tc>
          <w:tcPr>
            <w:tcW w:w="3190" w:type="dxa"/>
            <w:vMerge/>
            <w:vAlign w:val="center"/>
          </w:tcPr>
          <w:p w:rsidR="00B370F6" w:rsidRDefault="00B370F6" w:rsidP="00113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370F6" w:rsidRPr="005F7D6E" w:rsidRDefault="00B370F6" w:rsidP="001929D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география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370F6" w:rsidRPr="00B370F6" w:rsidRDefault="00F00AA3" w:rsidP="00192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BB1574" w:rsidRDefault="00BB1574"/>
    <w:sectPr w:rsidR="00BB1574" w:rsidSect="001929D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13213"/>
    <w:rsid w:val="0005700C"/>
    <w:rsid w:val="000D1361"/>
    <w:rsid w:val="00113213"/>
    <w:rsid w:val="001929DD"/>
    <w:rsid w:val="002377CB"/>
    <w:rsid w:val="004737F0"/>
    <w:rsid w:val="00505F4C"/>
    <w:rsid w:val="005B4283"/>
    <w:rsid w:val="00646428"/>
    <w:rsid w:val="0068358B"/>
    <w:rsid w:val="00807F07"/>
    <w:rsid w:val="00841F37"/>
    <w:rsid w:val="008A64C6"/>
    <w:rsid w:val="008D5D9E"/>
    <w:rsid w:val="008E0484"/>
    <w:rsid w:val="00A558B7"/>
    <w:rsid w:val="00A6325B"/>
    <w:rsid w:val="00AC28CA"/>
    <w:rsid w:val="00B370F6"/>
    <w:rsid w:val="00BB1574"/>
    <w:rsid w:val="00BD2B2A"/>
    <w:rsid w:val="00C927C8"/>
    <w:rsid w:val="00D7564D"/>
    <w:rsid w:val="00DA3C00"/>
    <w:rsid w:val="00DC680F"/>
    <w:rsid w:val="00E40F15"/>
    <w:rsid w:val="00F0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2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brykina</dc:creator>
  <cp:lastModifiedBy>Stregneva</cp:lastModifiedBy>
  <cp:revision>2</cp:revision>
  <cp:lastPrinted>2016-12-05T07:18:00Z</cp:lastPrinted>
  <dcterms:created xsi:type="dcterms:W3CDTF">2017-02-13T13:45:00Z</dcterms:created>
  <dcterms:modified xsi:type="dcterms:W3CDTF">2017-02-13T13:45:00Z</dcterms:modified>
</cp:coreProperties>
</file>