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56"/>
        <w:tblW w:w="15701" w:type="dxa"/>
        <w:tblLook w:val="04A0"/>
      </w:tblPr>
      <w:tblGrid>
        <w:gridCol w:w="2943"/>
        <w:gridCol w:w="2410"/>
        <w:gridCol w:w="10348"/>
      </w:tblGrid>
      <w:tr w:rsidR="002C0CF2" w:rsidRPr="00DB3F04" w:rsidTr="004131E0">
        <w:tc>
          <w:tcPr>
            <w:tcW w:w="15701" w:type="dxa"/>
            <w:gridSpan w:val="3"/>
          </w:tcPr>
          <w:p w:rsidR="002C0CF2" w:rsidRPr="00C42D69" w:rsidRDefault="002C0CF2" w:rsidP="004131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42D69">
              <w:rPr>
                <w:rFonts w:ascii="Times New Roman" w:hAnsi="Times New Roman" w:cs="Times New Roman"/>
                <w:b/>
                <w:sz w:val="40"/>
                <w:szCs w:val="40"/>
              </w:rPr>
              <w:t>План работы ЛДП «Солнышко»  2-29 июня 2023г.</w:t>
            </w:r>
          </w:p>
        </w:tc>
      </w:tr>
      <w:tr w:rsidR="00BD40AD" w:rsidRPr="00DB3F04" w:rsidTr="004131E0">
        <w:tc>
          <w:tcPr>
            <w:tcW w:w="2943" w:type="dxa"/>
          </w:tcPr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348" w:type="dxa"/>
          </w:tcPr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форма работы</w:t>
            </w:r>
          </w:p>
        </w:tc>
      </w:tr>
      <w:tr w:rsidR="00BD40AD" w:rsidRPr="00DB3F04" w:rsidTr="004131E0">
        <w:tc>
          <w:tcPr>
            <w:tcW w:w="2943" w:type="dxa"/>
          </w:tcPr>
          <w:p w:rsidR="00BD40AD" w:rsidRPr="00DB3F04" w:rsidRDefault="004E6FA8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2</w:t>
            </w:r>
            <w:r w:rsidR="002D5341"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июня</w:t>
            </w:r>
          </w:p>
          <w:p w:rsidR="00DD7616" w:rsidRDefault="00DD7616" w:rsidP="004131E0">
            <w:pPr>
              <w:shd w:val="clear" w:color="auto" w:fill="FFFFFF"/>
              <w:spacing w:before="75" w:line="405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341" w:rsidRPr="00DB3F04" w:rsidRDefault="002D5341" w:rsidP="004131E0">
            <w:pPr>
              <w:shd w:val="clear" w:color="auto" w:fill="FFFFFF"/>
              <w:spacing w:before="75" w:line="405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защиты детей</w:t>
            </w:r>
          </w:p>
          <w:p w:rsidR="002D5341" w:rsidRPr="00DB3F04" w:rsidRDefault="002D5341" w:rsidP="004131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4E6FA8" w:rsidRPr="00DB3F04" w:rsidRDefault="004E6FA8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A8" w:rsidRPr="00DB3F04" w:rsidRDefault="004E6FA8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11.50 – 13.30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0348" w:type="dxa"/>
          </w:tcPr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детей, </w:t>
            </w:r>
            <w:r w:rsidR="00DD7616">
              <w:rPr>
                <w:rFonts w:ascii="Times New Roman" w:hAnsi="Times New Roman" w:cs="Times New Roman"/>
                <w:sz w:val="24"/>
                <w:szCs w:val="24"/>
              </w:rPr>
              <w:t xml:space="preserve">поднятие флага РФ, 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  <w:r w:rsidR="004E6FA8"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Торжественная линейка «Здравствуй, лагерь!»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Инструктаж по ТБ, знакомство с правилами лагеря</w:t>
            </w:r>
          </w:p>
          <w:p w:rsidR="00BD40AD" w:rsidRPr="00DB3F04" w:rsidRDefault="004E6FA8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Отрядная работа: подготовка представления команды (название, девиз, плакат, визитка). </w:t>
            </w:r>
            <w:r w:rsidR="00284AA1" w:rsidRPr="00DB3F04">
              <w:rPr>
                <w:rFonts w:ascii="Times New Roman" w:hAnsi="Times New Roman" w:cs="Times New Roman"/>
                <w:sz w:val="24"/>
                <w:szCs w:val="24"/>
              </w:rPr>
              <w:t>КТД: Операция «Уют» (</w:t>
            </w:r>
            <w:r w:rsidR="00DB3F04" w:rsidRPr="00DB3F04">
              <w:rPr>
                <w:rFonts w:ascii="Times New Roman" w:hAnsi="Times New Roman" w:cs="Times New Roman"/>
                <w:sz w:val="24"/>
                <w:szCs w:val="24"/>
              </w:rPr>
              <w:t>обустройство игровых комнат</w:t>
            </w:r>
            <w:r w:rsidR="00284AA1" w:rsidRPr="00DB3F04">
              <w:rPr>
                <w:rFonts w:ascii="Times New Roman" w:hAnsi="Times New Roman" w:cs="Times New Roman"/>
                <w:sz w:val="24"/>
                <w:szCs w:val="24"/>
              </w:rPr>
              <w:t>). Оформление отрядных уголков, подготовка к презентации отряда</w:t>
            </w:r>
          </w:p>
          <w:p w:rsidR="004E6FA8" w:rsidRPr="00DB3F04" w:rsidRDefault="004E6FA8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Кружковая работа.</w:t>
            </w:r>
          </w:p>
          <w:p w:rsidR="004E6FA8" w:rsidRPr="00DB3F04" w:rsidRDefault="004E6FA8" w:rsidP="004131E0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Праздничное открытие лагеря: «Давайте познакомимся!»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Планёрка вожатых, воспитателей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  <w:tr w:rsidR="00BD40AD" w:rsidRPr="00DB3F04" w:rsidTr="004131E0">
        <w:tc>
          <w:tcPr>
            <w:tcW w:w="2943" w:type="dxa"/>
          </w:tcPr>
          <w:p w:rsidR="00BD40AD" w:rsidRPr="00DB3F04" w:rsidRDefault="00DB3F04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6</w:t>
            </w:r>
            <w:r w:rsidR="002D5341"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июня</w:t>
            </w:r>
          </w:p>
          <w:p w:rsidR="005F1285" w:rsidRPr="00DB3F04" w:rsidRDefault="005F1285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DD7616" w:rsidRDefault="00DD7616" w:rsidP="004131E0">
            <w:pPr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  <w:p w:rsidR="00DD7616" w:rsidRDefault="00DD7616" w:rsidP="004131E0">
            <w:pPr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  <w:p w:rsidR="002D5341" w:rsidRPr="00DB3F04" w:rsidRDefault="002D5341" w:rsidP="004131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День </w:t>
            </w:r>
            <w:r w:rsidR="00DB3F04" w:rsidRPr="00DB3F04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русского языка</w:t>
            </w:r>
            <w:r w:rsidRPr="00DB3F04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DB3F04" w:rsidRPr="00DB3F04" w:rsidRDefault="00DB3F04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04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11.50 – 13.30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0348" w:type="dxa"/>
          </w:tcPr>
          <w:p w:rsidR="00DD7616" w:rsidRPr="00DB3F04" w:rsidRDefault="00DD7616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поднятие флага РФ, 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Пятиминутка здоровья  Беседа «Огонь – друг или враг?»</w:t>
            </w:r>
            <w:r w:rsidR="00DB3F04" w:rsidRPr="00DB3F04">
              <w:rPr>
                <w:rFonts w:ascii="Times New Roman" w:hAnsi="Times New Roman" w:cs="Times New Roman"/>
                <w:sz w:val="24"/>
                <w:szCs w:val="24"/>
              </w:rPr>
              <w:t>, противоп</w:t>
            </w:r>
            <w:r w:rsidR="002C0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3F04" w:rsidRPr="00DB3F04">
              <w:rPr>
                <w:rFonts w:ascii="Times New Roman" w:hAnsi="Times New Roman" w:cs="Times New Roman"/>
                <w:sz w:val="24"/>
                <w:szCs w:val="24"/>
              </w:rPr>
              <w:t>жарный инструктаж</w:t>
            </w:r>
          </w:p>
          <w:p w:rsidR="00DB3F04" w:rsidRPr="002C0CF2" w:rsidRDefault="00DB3F04" w:rsidP="004131E0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2C0CF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Отрядная работа: Презентация/викторина «Мир русских сказок». Рисунки по мотивам русских народных сказок. Подготовка инсценировки сказки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F04" w:rsidRPr="00DB3F04" w:rsidRDefault="00DB3F04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Кружковая работа.</w:t>
            </w:r>
          </w:p>
          <w:p w:rsidR="00DB3F04" w:rsidRPr="002C0CF2" w:rsidRDefault="00DB3F04" w:rsidP="004131E0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2C0CF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Театрализованная программа  «Школа магии» (</w:t>
            </w:r>
            <w:r w:rsidR="002C0CF2" w:rsidRPr="002C0CF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т/к «</w:t>
            </w:r>
            <w:proofErr w:type="spellStart"/>
            <w:r w:rsidR="002C0CF2" w:rsidRPr="002C0CF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Чунга-Чанга</w:t>
            </w:r>
            <w:proofErr w:type="spellEnd"/>
            <w:r w:rsidR="002C0CF2" w:rsidRPr="002C0CF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» </w:t>
            </w:r>
            <w:r w:rsidRPr="002C0CF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г</w:t>
            </w:r>
            <w:proofErr w:type="gramStart"/>
            <w:r w:rsidRPr="002C0CF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.С</w:t>
            </w:r>
            <w:proofErr w:type="gramEnd"/>
            <w:r w:rsidRPr="002C0CF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амара)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DB3F04" w:rsidRPr="00DB3F04" w:rsidRDefault="00DB3F04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Планёрка вожатых, воспитателей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дня. Уход домой</w:t>
            </w:r>
          </w:p>
        </w:tc>
      </w:tr>
      <w:tr w:rsidR="00BD40AD" w:rsidRPr="00DB3F04" w:rsidTr="004131E0">
        <w:tc>
          <w:tcPr>
            <w:tcW w:w="2943" w:type="dxa"/>
          </w:tcPr>
          <w:p w:rsidR="00BD40AD" w:rsidRPr="00DB3F04" w:rsidRDefault="00DB3F04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7</w:t>
            </w:r>
            <w:r w:rsidR="002D5341"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июня</w:t>
            </w:r>
          </w:p>
          <w:p w:rsidR="005F1285" w:rsidRPr="00DB3F04" w:rsidRDefault="005F1285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DD7616" w:rsidRDefault="00DD7616" w:rsidP="004131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D5341" w:rsidRPr="00DB3F04" w:rsidRDefault="00875946" w:rsidP="004131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День </w:t>
            </w:r>
            <w:r w:rsidR="002C0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дорожной безопасности</w:t>
            </w:r>
            <w:r w:rsidRPr="00DB3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2C0CF2" w:rsidRPr="00DB3F04" w:rsidRDefault="002C0CF2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  <w:p w:rsidR="002C0CF2" w:rsidRDefault="002C0CF2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11.50 – 13.30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0348" w:type="dxa"/>
          </w:tcPr>
          <w:p w:rsidR="00DD7616" w:rsidRPr="00DB3F04" w:rsidRDefault="00DD7616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поднятие флага РФ, 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Минутка здоровья «Глаза - твои главные помощники»</w:t>
            </w:r>
          </w:p>
          <w:p w:rsidR="002C0CF2" w:rsidRPr="00DB3F04" w:rsidRDefault="002C0CF2" w:rsidP="004131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Отрядные дела: съемка рекламы «Водитель, я иду через дорогу!»</w:t>
            </w:r>
          </w:p>
          <w:p w:rsidR="002C0CF2" w:rsidRDefault="002C0CF2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Кружковая работа.</w:t>
            </w:r>
          </w:p>
          <w:p w:rsidR="002C0CF2" w:rsidRPr="002C0CF2" w:rsidRDefault="002C0CF2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игра «Безопасное колесо»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  <w:bookmarkStart w:id="0" w:name="_GoBack"/>
            <w:bookmarkEnd w:id="0"/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  <w:tr w:rsidR="00BD40AD" w:rsidRPr="00DB3F04" w:rsidTr="004131E0">
        <w:tc>
          <w:tcPr>
            <w:tcW w:w="2943" w:type="dxa"/>
          </w:tcPr>
          <w:p w:rsidR="00BD40AD" w:rsidRPr="00DB3F04" w:rsidRDefault="002C0CF2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lastRenderedPageBreak/>
              <w:t>8</w:t>
            </w:r>
            <w:r w:rsidR="00875946"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июня</w:t>
            </w:r>
          </w:p>
          <w:p w:rsidR="002C0CF2" w:rsidRDefault="002C0CF2" w:rsidP="00413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0CF2" w:rsidRDefault="002C0CF2" w:rsidP="00413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946" w:rsidRPr="002C0CF2" w:rsidRDefault="002C0CF2" w:rsidP="004131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C0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День здоровья.</w:t>
            </w:r>
          </w:p>
        </w:tc>
        <w:tc>
          <w:tcPr>
            <w:tcW w:w="2410" w:type="dxa"/>
          </w:tcPr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11.50 – 12.30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14.00 - 14.30</w:t>
            </w:r>
          </w:p>
        </w:tc>
        <w:tc>
          <w:tcPr>
            <w:tcW w:w="10348" w:type="dxa"/>
          </w:tcPr>
          <w:p w:rsidR="00DD7616" w:rsidRPr="00DB3F04" w:rsidRDefault="00DD7616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поднятие флага РФ, 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2C0CF2" w:rsidRDefault="002C0CF2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«Быть здоровым – здорово!»</w:t>
            </w:r>
          </w:p>
          <w:p w:rsidR="002C0CF2" w:rsidRDefault="002C0CF2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Отрядные дела: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агитплакат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«Здоровое питание – это полезно!», «Мы за ЗОЖ».</w:t>
            </w:r>
          </w:p>
          <w:p w:rsidR="002C0CF2" w:rsidRPr="002C0CF2" w:rsidRDefault="002C0CF2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Кружковая работа.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Реклама «Водитель, я иду через дорогу!» (показ)</w:t>
            </w:r>
          </w:p>
          <w:p w:rsidR="00BD40AD" w:rsidRPr="00DB3F04" w:rsidRDefault="00DD7616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спартакиада «Быстрее. Выше. Сильнее»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дня. Уход домой</w:t>
            </w:r>
          </w:p>
        </w:tc>
      </w:tr>
      <w:tr w:rsidR="00BD40AD" w:rsidRPr="00DB3F04" w:rsidTr="004131E0">
        <w:tc>
          <w:tcPr>
            <w:tcW w:w="2943" w:type="dxa"/>
          </w:tcPr>
          <w:p w:rsidR="00BD40AD" w:rsidRDefault="00DD7616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9</w:t>
            </w:r>
            <w:r w:rsidR="00875946"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июня</w:t>
            </w:r>
          </w:p>
          <w:p w:rsidR="00DD7616" w:rsidRDefault="00DD7616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DD7616" w:rsidRPr="00DB3F04" w:rsidRDefault="00DD7616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875946" w:rsidRPr="00DD7616" w:rsidRDefault="00DD7616" w:rsidP="0041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16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России.</w:t>
            </w:r>
          </w:p>
        </w:tc>
        <w:tc>
          <w:tcPr>
            <w:tcW w:w="2410" w:type="dxa"/>
          </w:tcPr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14.00 - 14.30</w:t>
            </w:r>
          </w:p>
        </w:tc>
        <w:tc>
          <w:tcPr>
            <w:tcW w:w="10348" w:type="dxa"/>
          </w:tcPr>
          <w:p w:rsidR="00DD7616" w:rsidRPr="00DB3F04" w:rsidRDefault="00DD7616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поднятие флага РФ, 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Торжественная линейка «С днём рождения, Россия!»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5D68A5" w:rsidRPr="005D68A5" w:rsidRDefault="005D68A5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«Будущее России»</w:t>
            </w:r>
          </w:p>
          <w:p w:rsidR="005D68A5" w:rsidRPr="00DB3F04" w:rsidRDefault="005D68A5" w:rsidP="004131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конкурсу </w:t>
            </w:r>
            <w:r w:rsidRPr="00DB3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рисунков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 – Родина моя»</w:t>
            </w:r>
          </w:p>
          <w:p w:rsidR="005D68A5" w:rsidRPr="005D68A5" w:rsidRDefault="005D68A5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</w:t>
            </w:r>
          </w:p>
          <w:p w:rsidR="00BD40AD" w:rsidRPr="00DB3F04" w:rsidRDefault="005D68A5" w:rsidP="004131E0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России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дня. </w:t>
            </w:r>
            <w:r w:rsidR="005D68A5"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 Планёрка вожатых, воспитателей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  <w:tr w:rsidR="00BD40AD" w:rsidRPr="00DB3F04" w:rsidTr="004131E0">
        <w:tc>
          <w:tcPr>
            <w:tcW w:w="2943" w:type="dxa"/>
          </w:tcPr>
          <w:p w:rsidR="00BD40AD" w:rsidRPr="00DB3F04" w:rsidRDefault="00875946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1</w:t>
            </w:r>
            <w:r w:rsidR="005D68A5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3</w:t>
            </w: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июня</w:t>
            </w:r>
          </w:p>
          <w:p w:rsidR="005D68A5" w:rsidRDefault="005D68A5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5D68A5" w:rsidRDefault="005D68A5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875946" w:rsidRPr="005D68A5" w:rsidRDefault="005D68A5" w:rsidP="0041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воды/школа </w:t>
            </w:r>
            <w:proofErr w:type="spellStart"/>
            <w:r w:rsidRPr="005D68A5">
              <w:rPr>
                <w:rFonts w:ascii="Times New Roman" w:hAnsi="Times New Roman" w:cs="Times New Roman"/>
                <w:b/>
                <w:sz w:val="24"/>
                <w:szCs w:val="24"/>
              </w:rPr>
              <w:t>экопрофилактики</w:t>
            </w:r>
            <w:proofErr w:type="spellEnd"/>
            <w:r w:rsidRPr="005D68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BD40AD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10.00 – 11.</w:t>
            </w:r>
            <w:r w:rsidR="005D6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68A5" w:rsidRPr="00DB3F04" w:rsidRDefault="005D68A5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0348" w:type="dxa"/>
          </w:tcPr>
          <w:p w:rsidR="00DD7616" w:rsidRPr="00DB3F04" w:rsidRDefault="00DD7616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поднятие флага РФ, 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BD40AD" w:rsidRPr="00DB3F04" w:rsidRDefault="005D68A5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здоровья: заполнение дневников здоровья. КТД: выпуск экологических листовок.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5D68A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экологического 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r w:rsidR="005D6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8A5" w:rsidRDefault="005D68A5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</w:t>
            </w:r>
          </w:p>
          <w:p w:rsidR="005D68A5" w:rsidRPr="005D68A5" w:rsidRDefault="005D68A5" w:rsidP="004131E0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Викторина «Вода в нашей жизни»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  <w:r w:rsidR="005D68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68A5" w:rsidRPr="00DB3F04">
              <w:rPr>
                <w:rFonts w:ascii="Times New Roman" w:hAnsi="Times New Roman" w:cs="Times New Roman"/>
                <w:sz w:val="24"/>
                <w:szCs w:val="24"/>
              </w:rPr>
              <w:t>Планёрка вожатых, воспитателей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  <w:tr w:rsidR="00BD40AD" w:rsidRPr="00DB3F04" w:rsidTr="004131E0">
        <w:tc>
          <w:tcPr>
            <w:tcW w:w="2943" w:type="dxa"/>
          </w:tcPr>
          <w:p w:rsidR="00BD40AD" w:rsidRPr="00DB3F04" w:rsidRDefault="00875946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1</w:t>
            </w:r>
            <w:r w:rsidR="005D68A5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4</w:t>
            </w: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июня</w:t>
            </w:r>
          </w:p>
          <w:p w:rsidR="005D68A5" w:rsidRDefault="005D68A5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5D68A5" w:rsidRDefault="005D68A5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875946" w:rsidRPr="005D68A5" w:rsidRDefault="005D68A5" w:rsidP="0041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b/>
                <w:sz w:val="24"/>
                <w:szCs w:val="24"/>
              </w:rPr>
              <w:t>День дружбы</w:t>
            </w:r>
          </w:p>
        </w:tc>
        <w:tc>
          <w:tcPr>
            <w:tcW w:w="2410" w:type="dxa"/>
          </w:tcPr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11.50 – 13.30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 – 14.00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0348" w:type="dxa"/>
          </w:tcPr>
          <w:p w:rsidR="005D68A5" w:rsidRPr="00DB3F04" w:rsidRDefault="005D68A5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поднятие флага РФ, 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5D68A5" w:rsidRPr="00DB3F04" w:rsidRDefault="005D68A5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  <w:p w:rsidR="005D68A5" w:rsidRPr="00DB3F04" w:rsidRDefault="005D68A5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5D68A5" w:rsidRPr="00DB3F04" w:rsidRDefault="005D68A5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Минутка здоровья: двигайся в ритме</w:t>
            </w:r>
          </w:p>
          <w:p w:rsidR="005D68A5" w:rsidRPr="00DB3F04" w:rsidRDefault="005D68A5" w:rsidP="004131E0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Конкурс «Костюмы, традиции, обычаи разных народов»</w:t>
            </w:r>
          </w:p>
          <w:p w:rsidR="005D68A5" w:rsidRPr="00DB3F04" w:rsidRDefault="005D68A5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 / Планёрка вожатых, воспитателей</w:t>
            </w:r>
          </w:p>
          <w:p w:rsidR="005D68A5" w:rsidRPr="00DB3F04" w:rsidRDefault="005D68A5" w:rsidP="004131E0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Конкурс рисунков на асфальте «Мы за дружбу!»</w:t>
            </w:r>
          </w:p>
          <w:p w:rsidR="005D68A5" w:rsidRPr="00DB3F04" w:rsidRDefault="005D68A5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  <w:p w:rsidR="005D68A5" w:rsidRPr="00DB3F04" w:rsidRDefault="005D68A5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BD40AD" w:rsidRPr="00DB3F04" w:rsidRDefault="005D68A5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  <w:tr w:rsidR="00BD40AD" w:rsidRPr="00DB3F04" w:rsidTr="004131E0">
        <w:tc>
          <w:tcPr>
            <w:tcW w:w="2943" w:type="dxa"/>
          </w:tcPr>
          <w:p w:rsidR="00BD40AD" w:rsidRPr="00DB3F04" w:rsidRDefault="00875946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lastRenderedPageBreak/>
              <w:t>1</w:t>
            </w:r>
            <w:r w:rsidR="00FE0C32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5</w:t>
            </w: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июня</w:t>
            </w:r>
          </w:p>
          <w:p w:rsidR="00FE0C32" w:rsidRDefault="00FE0C32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FE0C32" w:rsidRDefault="00FE0C32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FE0C32" w:rsidRPr="00FE0C32" w:rsidRDefault="00FE0C32" w:rsidP="0041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3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BD40AD" w:rsidRPr="00DB3F04" w:rsidRDefault="00FE0C32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FE0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защиты животных</w:t>
            </w:r>
          </w:p>
        </w:tc>
        <w:tc>
          <w:tcPr>
            <w:tcW w:w="2410" w:type="dxa"/>
          </w:tcPr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943342" w:rsidRDefault="00943342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11.50 – 13.30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0348" w:type="dxa"/>
          </w:tcPr>
          <w:p w:rsidR="005D68A5" w:rsidRPr="00DB3F04" w:rsidRDefault="005D68A5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поднятие флага РФ, 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Линейка 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Завтрак</w:t>
            </w:r>
          </w:p>
          <w:p w:rsidR="00BD40AD" w:rsidRPr="00DB3F04" w:rsidRDefault="00FE0C32" w:rsidP="004131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«Всемирный день защиты животных»</w:t>
            </w:r>
            <w:r w:rsidR="0094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43342" w:rsidRDefault="00943342" w:rsidP="004131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Благотворительная акция «Поможем бездомным домашним животным» (сбор корма и ветоши), конкурс рисунков «Мой любимое животное»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кружков и секций / Планёрка вожатых, воспитателей</w:t>
            </w:r>
          </w:p>
          <w:p w:rsidR="00943342" w:rsidRDefault="00943342" w:rsidP="004131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«Зоологический забег»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дня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</w:t>
            </w:r>
          </w:p>
        </w:tc>
      </w:tr>
      <w:tr w:rsidR="00BD40AD" w:rsidRPr="00DB3F04" w:rsidTr="004131E0">
        <w:tc>
          <w:tcPr>
            <w:tcW w:w="2943" w:type="dxa"/>
          </w:tcPr>
          <w:p w:rsidR="00BD40AD" w:rsidRDefault="005F1285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1</w:t>
            </w:r>
            <w:r w:rsidR="004131E0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6</w:t>
            </w: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июня</w:t>
            </w:r>
          </w:p>
          <w:p w:rsidR="005F1285" w:rsidRDefault="005F1285" w:rsidP="004131E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43342" w:rsidRDefault="00943342" w:rsidP="004131E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43342" w:rsidRPr="00943342" w:rsidRDefault="00943342" w:rsidP="0041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42">
              <w:rPr>
                <w:rFonts w:ascii="Times New Roman" w:hAnsi="Times New Roman" w:cs="Times New Roman"/>
                <w:b/>
                <w:sz w:val="24"/>
                <w:szCs w:val="24"/>
              </w:rPr>
              <w:t>День РДДМ</w:t>
            </w:r>
          </w:p>
          <w:p w:rsidR="00943342" w:rsidRPr="00DB3F04" w:rsidRDefault="00943342" w:rsidP="004131E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«Движение первых»</w:t>
            </w:r>
          </w:p>
        </w:tc>
        <w:tc>
          <w:tcPr>
            <w:tcW w:w="2410" w:type="dxa"/>
          </w:tcPr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11.50 – 12.30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0348" w:type="dxa"/>
          </w:tcPr>
          <w:p w:rsidR="005D68A5" w:rsidRPr="00DB3F04" w:rsidRDefault="005D68A5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поднятие флага РФ, 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Минутка здоровья: ТБ при проведении спортивных игр</w:t>
            </w:r>
          </w:p>
          <w:p w:rsidR="00943342" w:rsidRDefault="00943342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сайте РДДМ.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 / Планёрка вожатых, воспитателей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КТД: </w:t>
            </w:r>
            <w:r w:rsidR="00943342">
              <w:rPr>
                <w:rFonts w:ascii="Times New Roman" w:hAnsi="Times New Roman" w:cs="Times New Roman"/>
                <w:sz w:val="24"/>
                <w:szCs w:val="24"/>
              </w:rPr>
              <w:t>молодежное движение РДДМ «Движение первых»</w:t>
            </w:r>
            <w:proofErr w:type="gramStart"/>
            <w:r w:rsidR="009433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4334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в зале.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Спортивный час «Играем в пионербол»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  <w:tr w:rsidR="00BD40AD" w:rsidRPr="00DB3F04" w:rsidTr="004131E0">
        <w:tc>
          <w:tcPr>
            <w:tcW w:w="2943" w:type="dxa"/>
          </w:tcPr>
          <w:p w:rsidR="00BD40AD" w:rsidRPr="00DB3F04" w:rsidRDefault="005F1285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19 июня</w:t>
            </w:r>
          </w:p>
          <w:p w:rsidR="004C4629" w:rsidRDefault="004C462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4C4629" w:rsidRDefault="004C462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4C4629" w:rsidRDefault="004C462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5F1285" w:rsidRPr="004C4629" w:rsidRDefault="004C4629" w:rsidP="0041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29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космоса</w:t>
            </w:r>
          </w:p>
        </w:tc>
        <w:tc>
          <w:tcPr>
            <w:tcW w:w="2410" w:type="dxa"/>
          </w:tcPr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11.50 – 1</w:t>
            </w:r>
            <w:r w:rsidR="004C4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0348" w:type="dxa"/>
          </w:tcPr>
          <w:p w:rsidR="005D68A5" w:rsidRPr="00DB3F04" w:rsidRDefault="005D68A5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поднятие флага РФ, 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C4629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работа: подготовка к дефиле «Показ мод на Марсе»</w:t>
            </w:r>
          </w:p>
          <w:p w:rsidR="004C4629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«Что мы знаем о космосе?»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 / Планёрка вожатых, воспитателей</w:t>
            </w:r>
          </w:p>
          <w:p w:rsidR="00BD40AD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D6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Дефиле «Показ мод на Марсе».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AA1" w:rsidRPr="00DB3F0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  <w:tr w:rsidR="00BD40AD" w:rsidRPr="00DB3F04" w:rsidTr="004131E0">
        <w:tc>
          <w:tcPr>
            <w:tcW w:w="2943" w:type="dxa"/>
          </w:tcPr>
          <w:p w:rsidR="00BD40AD" w:rsidRPr="00DB3F04" w:rsidRDefault="005F1285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2</w:t>
            </w:r>
            <w:r w:rsidR="004C4629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0</w:t>
            </w: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июня</w:t>
            </w:r>
          </w:p>
          <w:p w:rsidR="004C4629" w:rsidRDefault="004C462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4C4629" w:rsidRDefault="004C462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4C4629" w:rsidRDefault="004C462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5F1285" w:rsidRPr="004C4629" w:rsidRDefault="005F1285" w:rsidP="0041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4C4629" w:rsidRPr="004C4629">
              <w:rPr>
                <w:rFonts w:ascii="Times New Roman" w:hAnsi="Times New Roman" w:cs="Times New Roman"/>
                <w:b/>
                <w:sz w:val="24"/>
                <w:szCs w:val="24"/>
              </w:rPr>
              <w:t>семейных ценностей.</w:t>
            </w:r>
          </w:p>
        </w:tc>
        <w:tc>
          <w:tcPr>
            <w:tcW w:w="2410" w:type="dxa"/>
          </w:tcPr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 – 9.00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9.10 – 9.30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11.50 – 12.30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  <w:p w:rsidR="00BD40AD" w:rsidRPr="00DB3F04" w:rsidRDefault="00284AA1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14.00 - 14.30</w:t>
            </w:r>
          </w:p>
        </w:tc>
        <w:tc>
          <w:tcPr>
            <w:tcW w:w="10348" w:type="dxa"/>
          </w:tcPr>
          <w:p w:rsidR="005D68A5" w:rsidRPr="00DB3F04" w:rsidRDefault="005D68A5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поднятие флага РФ, 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Завтрак</w:t>
            </w:r>
          </w:p>
          <w:p w:rsidR="004C4629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час: Международный день семьи.</w:t>
            </w:r>
          </w:p>
          <w:p w:rsidR="00BD40AD" w:rsidRPr="00DB3F04" w:rsidRDefault="004C4629" w:rsidP="004131E0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«Традиции русских народов»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 / Планёрка вожатых, воспитателей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BD40AD" w:rsidRPr="00DB3F04" w:rsidRDefault="004C4629" w:rsidP="004131E0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Финансовая грамотность: Планируем семейный бюджет.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BD40AD" w:rsidRPr="00DB3F04" w:rsidRDefault="00284AA1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  <w:tr w:rsidR="004C4629" w:rsidRPr="00DB3F04" w:rsidTr="004131E0">
        <w:tc>
          <w:tcPr>
            <w:tcW w:w="2943" w:type="dxa"/>
          </w:tcPr>
          <w:p w:rsidR="004C4629" w:rsidRDefault="004C462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1</w:t>
            </w: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июня</w:t>
            </w:r>
          </w:p>
          <w:p w:rsidR="004C4629" w:rsidRDefault="004C462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4C4629" w:rsidRPr="004C4629" w:rsidRDefault="004C4629" w:rsidP="0041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2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Малых олимпийских игр</w:t>
            </w:r>
          </w:p>
        </w:tc>
        <w:tc>
          <w:tcPr>
            <w:tcW w:w="2410" w:type="dxa"/>
          </w:tcPr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11.50 – 12.30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0348" w:type="dxa"/>
          </w:tcPr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поднятие флага РФ, 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КТД: Подготовка отрядов к открытию Олимпиады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Малые олимпийские игры на свежем воздухе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 / Планёрка вожатых, воспитателей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отрядов. 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Акция «Зелёные ладошки»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  <w:tr w:rsidR="004C4629" w:rsidRPr="00DB3F04" w:rsidTr="004131E0">
        <w:tc>
          <w:tcPr>
            <w:tcW w:w="2943" w:type="dxa"/>
          </w:tcPr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22 июня</w:t>
            </w:r>
          </w:p>
          <w:p w:rsidR="004C4629" w:rsidRDefault="004C462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4C4629" w:rsidRPr="004C4629" w:rsidRDefault="004C4629" w:rsidP="0041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29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</w:t>
            </w:r>
          </w:p>
        </w:tc>
        <w:tc>
          <w:tcPr>
            <w:tcW w:w="2410" w:type="dxa"/>
          </w:tcPr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11.50 – 13.30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0348" w:type="dxa"/>
          </w:tcPr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поднятие флага РФ, 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здоровья: </w:t>
            </w:r>
            <w:proofErr w:type="spellStart"/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Поход в библиотеку.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 / Планёрка вожатых, воспитателей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Торжественная линейка. Возложение цветов к памятнику.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  <w:tr w:rsidR="004C4629" w:rsidRPr="00DB3F04" w:rsidTr="004131E0">
        <w:tc>
          <w:tcPr>
            <w:tcW w:w="2943" w:type="dxa"/>
          </w:tcPr>
          <w:p w:rsidR="004C4629" w:rsidRPr="004C4629" w:rsidRDefault="004C4629" w:rsidP="0041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29" w:rsidRPr="00DB3F04" w:rsidTr="004131E0">
        <w:tc>
          <w:tcPr>
            <w:tcW w:w="2943" w:type="dxa"/>
          </w:tcPr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2</w:t>
            </w:r>
            <w:r w:rsidR="00C42D69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3</w:t>
            </w: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июня</w:t>
            </w:r>
          </w:p>
          <w:p w:rsidR="00C42D69" w:rsidRDefault="00C42D6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4C4629" w:rsidRPr="00C42D69" w:rsidRDefault="004C4629" w:rsidP="0041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69">
              <w:rPr>
                <w:rFonts w:ascii="Times New Roman" w:hAnsi="Times New Roman" w:cs="Times New Roman"/>
                <w:b/>
                <w:sz w:val="24"/>
                <w:szCs w:val="24"/>
              </w:rPr>
              <w:t>День парада Победы</w:t>
            </w:r>
          </w:p>
        </w:tc>
        <w:tc>
          <w:tcPr>
            <w:tcW w:w="2410" w:type="dxa"/>
          </w:tcPr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 – 13.30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 14.00 - 14.30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0348" w:type="dxa"/>
          </w:tcPr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поднятие флага РФ, 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КТД: подготовка к конкурсу.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Просмотр видеофильма «Парад Победы в Москве 1945г.»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 / Планёрка вожатых, воспитателей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плану отрядов. 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  <w:tr w:rsidR="004C4629" w:rsidRPr="00DB3F04" w:rsidTr="004131E0">
        <w:tc>
          <w:tcPr>
            <w:tcW w:w="2943" w:type="dxa"/>
          </w:tcPr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lastRenderedPageBreak/>
              <w:t>2</w:t>
            </w:r>
            <w:r w:rsidR="00C42D69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6</w:t>
            </w: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июня</w:t>
            </w:r>
          </w:p>
          <w:p w:rsidR="00C42D69" w:rsidRDefault="00C42D6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C42D69" w:rsidRDefault="00C42D6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C42D69" w:rsidRDefault="00C42D6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4C4629" w:rsidRPr="001500C6" w:rsidRDefault="004C4629" w:rsidP="0041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="00C42D69" w:rsidRPr="001500C6">
              <w:rPr>
                <w:rFonts w:ascii="Times New Roman" w:hAnsi="Times New Roman" w:cs="Times New Roman"/>
                <w:b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2410" w:type="dxa"/>
          </w:tcPr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11.50 – 12.30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0348" w:type="dxa"/>
          </w:tcPr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поднятие флага РФ, 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Минутка здоровья: двигайся в ритме</w:t>
            </w:r>
          </w:p>
          <w:p w:rsidR="00C42D69" w:rsidRPr="00C42D69" w:rsidRDefault="00C42D6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D69">
              <w:rPr>
                <w:rFonts w:ascii="Times New Roman" w:hAnsi="Times New Roman" w:cs="Times New Roman"/>
                <w:sz w:val="24"/>
                <w:szCs w:val="24"/>
              </w:rPr>
              <w:t>Подготовка отрядов  к «Зарнице»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 / Планёрка вожатых, воспитателей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плану отрядов</w:t>
            </w:r>
          </w:p>
          <w:p w:rsidR="004C4629" w:rsidRPr="00DB3F04" w:rsidRDefault="00C42D69" w:rsidP="004131E0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Военно-спортивная игра «Зарница»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  <w:tr w:rsidR="004C4629" w:rsidRPr="00DB3F04" w:rsidTr="004131E0">
        <w:tc>
          <w:tcPr>
            <w:tcW w:w="2943" w:type="dxa"/>
          </w:tcPr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2</w:t>
            </w:r>
            <w:r w:rsidR="00C42D69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7</w:t>
            </w: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июня</w:t>
            </w:r>
          </w:p>
          <w:p w:rsidR="00C42D69" w:rsidRDefault="00C42D6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C42D69" w:rsidRDefault="00C42D6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4C4629" w:rsidRPr="001500C6" w:rsidRDefault="00C42D69" w:rsidP="0041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молодежи Театральный день </w:t>
            </w:r>
          </w:p>
        </w:tc>
        <w:tc>
          <w:tcPr>
            <w:tcW w:w="2410" w:type="dxa"/>
          </w:tcPr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11.50 – 12.30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4C4629" w:rsidRPr="00DB3F04" w:rsidRDefault="004C462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0348" w:type="dxa"/>
          </w:tcPr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поднятие флага РФ, 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Минутка здоровья: Лето – пора иммунитета!</w:t>
            </w:r>
          </w:p>
          <w:p w:rsidR="00C42D69" w:rsidRPr="00C42D69" w:rsidRDefault="004C4629" w:rsidP="004131E0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Конкурс талантов «Не грустим в отряде нашем, мы поём, рисуем, пляшем»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 / Планёрка вожатых, воспитателей</w:t>
            </w:r>
          </w:p>
          <w:p w:rsidR="00C42D69" w:rsidRPr="00C42D69" w:rsidRDefault="004C4629" w:rsidP="004131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отрядов</w:t>
            </w:r>
            <w:r w:rsidR="00C42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42D69" w:rsidRPr="00C42D69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концерту « Звездная дорожка»</w:t>
            </w:r>
          </w:p>
          <w:p w:rsidR="00C42D69" w:rsidRPr="00DB3F04" w:rsidRDefault="00C42D69" w:rsidP="004131E0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Театрализованное представление.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4C4629" w:rsidRPr="00DB3F04" w:rsidRDefault="004C462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  <w:tr w:rsidR="00C42D69" w:rsidRPr="00DB3F04" w:rsidTr="004131E0">
        <w:tc>
          <w:tcPr>
            <w:tcW w:w="2943" w:type="dxa"/>
          </w:tcPr>
          <w:p w:rsidR="00C42D69" w:rsidRDefault="00C42D6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28 июня</w:t>
            </w:r>
          </w:p>
          <w:p w:rsidR="00C42D69" w:rsidRDefault="00C42D6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C42D69" w:rsidRDefault="00C42D6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C42D69" w:rsidRPr="001500C6" w:rsidRDefault="00C42D69" w:rsidP="0041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C6">
              <w:rPr>
                <w:rFonts w:ascii="Times New Roman" w:hAnsi="Times New Roman" w:cs="Times New Roman"/>
                <w:b/>
                <w:sz w:val="24"/>
                <w:szCs w:val="24"/>
              </w:rPr>
              <w:t>День смеха</w:t>
            </w:r>
          </w:p>
          <w:p w:rsidR="00C42D69" w:rsidRDefault="00C42D6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C42D69" w:rsidRDefault="00C42D6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C42D69" w:rsidRDefault="00C42D6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C42D69" w:rsidRPr="00DB3F04" w:rsidRDefault="00C42D6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2D69" w:rsidRPr="00DB3F04" w:rsidRDefault="00C42D6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  <w:p w:rsidR="00C42D69" w:rsidRPr="00DB3F04" w:rsidRDefault="00C42D6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C42D69" w:rsidRPr="00DB3F04" w:rsidRDefault="00C42D6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C42D69" w:rsidRPr="00DB3F04" w:rsidRDefault="00C42D6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C42D69" w:rsidRPr="00DB3F04" w:rsidRDefault="00C42D6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C42D69" w:rsidRPr="00DB3F04" w:rsidRDefault="00C42D6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  <w:p w:rsidR="00C42D69" w:rsidRPr="00DB3F04" w:rsidRDefault="00C42D6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11.50 – 12.30</w:t>
            </w:r>
          </w:p>
          <w:p w:rsidR="00C42D69" w:rsidRPr="00DB3F04" w:rsidRDefault="00C42D6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  <w:p w:rsidR="00C42D69" w:rsidRPr="00DB3F04" w:rsidRDefault="00C42D6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  <w:p w:rsidR="00C42D69" w:rsidRPr="00DB3F04" w:rsidRDefault="00C42D6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C42D69" w:rsidRPr="00DB3F04" w:rsidRDefault="00C42D6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0348" w:type="dxa"/>
          </w:tcPr>
          <w:p w:rsidR="00C42D69" w:rsidRPr="00DB3F04" w:rsidRDefault="00C42D6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поднятие флага РФ, 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C42D69" w:rsidRPr="00DB3F04" w:rsidRDefault="00C42D6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  <w:p w:rsidR="00C42D69" w:rsidRPr="00DB3F04" w:rsidRDefault="00C42D6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C42D69" w:rsidRPr="00DB3F04" w:rsidRDefault="00C42D6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Минутка здоровья: Лето – пора иммунитета!</w:t>
            </w:r>
          </w:p>
          <w:p w:rsidR="00C42D69" w:rsidRPr="00C42D69" w:rsidRDefault="00C42D69" w:rsidP="004131E0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Фотоконкурс: </w:t>
            </w:r>
            <w:proofErr w:type="spellStart"/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юморное</w:t>
            </w:r>
            <w:proofErr w:type="spellEnd"/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. Подготовка команд КВН.</w:t>
            </w:r>
          </w:p>
          <w:p w:rsidR="00C42D69" w:rsidRPr="00DB3F04" w:rsidRDefault="00C42D6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 / Планёрка вожатых, воспитателей</w:t>
            </w:r>
          </w:p>
          <w:p w:rsidR="00C42D69" w:rsidRPr="00C42D69" w:rsidRDefault="00C42D69" w:rsidP="004131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отрядов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42D69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концерту « Звездная дорожка»</w:t>
            </w:r>
          </w:p>
          <w:p w:rsidR="00C42D69" w:rsidRPr="00DB3F04" w:rsidRDefault="00C42D69" w:rsidP="004131E0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КВН «Жизнь без улыбки»</w:t>
            </w:r>
          </w:p>
          <w:p w:rsidR="00C42D69" w:rsidRPr="00DB3F04" w:rsidRDefault="00C42D6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42D69" w:rsidRPr="00DB3F04" w:rsidRDefault="00C42D6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C42D69" w:rsidRPr="00DB3F04" w:rsidRDefault="00C42D6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  <w:tr w:rsidR="00C42D69" w:rsidRPr="00DB3F04" w:rsidTr="004131E0">
        <w:tc>
          <w:tcPr>
            <w:tcW w:w="2943" w:type="dxa"/>
          </w:tcPr>
          <w:p w:rsidR="00C42D69" w:rsidRPr="00DB3F04" w:rsidRDefault="00C42D6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lastRenderedPageBreak/>
              <w:t>29 июня</w:t>
            </w:r>
          </w:p>
          <w:p w:rsidR="00C42D69" w:rsidRDefault="00C42D69" w:rsidP="004131E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C42D69" w:rsidRPr="001500C6" w:rsidRDefault="00C42D69" w:rsidP="0041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C6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лагеря</w:t>
            </w:r>
          </w:p>
        </w:tc>
        <w:tc>
          <w:tcPr>
            <w:tcW w:w="2410" w:type="dxa"/>
          </w:tcPr>
          <w:p w:rsidR="00C42D69" w:rsidRPr="00DB3F04" w:rsidRDefault="00C42D6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  <w:p w:rsidR="00C42D69" w:rsidRPr="00DB3F04" w:rsidRDefault="00C42D6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C42D69" w:rsidRPr="00DB3F04" w:rsidRDefault="00C42D6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C42D69" w:rsidRPr="00DB3F04" w:rsidRDefault="00C42D6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C42D69" w:rsidRPr="00DB3F04" w:rsidRDefault="00C42D6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  <w:p w:rsidR="00C42D69" w:rsidRPr="00DB3F04" w:rsidRDefault="00C42D6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10.20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42D69" w:rsidRPr="00DB3F04" w:rsidRDefault="00C42D6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C42D69" w:rsidRPr="00DB3F04" w:rsidRDefault="00C42D6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  <w:p w:rsidR="00C42D69" w:rsidRPr="00DB3F04" w:rsidRDefault="00C42D69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0348" w:type="dxa"/>
          </w:tcPr>
          <w:p w:rsidR="00C42D69" w:rsidRPr="00DB3F04" w:rsidRDefault="00C42D6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поднятие флага РФ, </w:t>
            </w: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C42D69" w:rsidRPr="00DB3F04" w:rsidRDefault="00C42D69" w:rsidP="004131E0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Линейка «Печальная»</w:t>
            </w:r>
          </w:p>
          <w:p w:rsidR="00C42D69" w:rsidRPr="00DB3F04" w:rsidRDefault="00C42D6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C42D69" w:rsidRPr="00DB3F04" w:rsidRDefault="00C42D6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Минутка здоровья: марафон «Если хочешь быть здоров – закаляйся!»</w:t>
            </w:r>
          </w:p>
          <w:p w:rsidR="00C42D69" w:rsidRPr="00DB3F04" w:rsidRDefault="00C42D6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</w:t>
            </w:r>
          </w:p>
          <w:p w:rsidR="00C42D69" w:rsidRPr="00DB3F04" w:rsidRDefault="00C42D69" w:rsidP="004131E0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Гала-концерт </w:t>
            </w:r>
          </w:p>
          <w:p w:rsidR="00C42D69" w:rsidRDefault="00C42D6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дскотека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D69" w:rsidRPr="00DB3F04" w:rsidRDefault="00C42D6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42D69" w:rsidRPr="00DB3F04" w:rsidRDefault="00C42D6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C42D69" w:rsidRPr="00DB3F04" w:rsidRDefault="00C42D69" w:rsidP="0041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04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</w:tbl>
    <w:p w:rsidR="00BD40AD" w:rsidRPr="005F1285" w:rsidRDefault="00BD40AD">
      <w:pPr>
        <w:rPr>
          <w:rFonts w:ascii="Times New Roman" w:hAnsi="Times New Roman" w:cs="Times New Roman"/>
          <w:sz w:val="28"/>
          <w:szCs w:val="28"/>
        </w:rPr>
      </w:pPr>
    </w:p>
    <w:sectPr w:rsidR="00BD40AD" w:rsidRPr="005F1285" w:rsidSect="004131E0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0AD"/>
    <w:rsid w:val="00092BBF"/>
    <w:rsid w:val="001500C6"/>
    <w:rsid w:val="001F7EAD"/>
    <w:rsid w:val="00226D49"/>
    <w:rsid w:val="00284AA1"/>
    <w:rsid w:val="002C0CF2"/>
    <w:rsid w:val="002D5341"/>
    <w:rsid w:val="002E2CAE"/>
    <w:rsid w:val="004131E0"/>
    <w:rsid w:val="004C4629"/>
    <w:rsid w:val="004E6FA8"/>
    <w:rsid w:val="005A0CEB"/>
    <w:rsid w:val="005D68A5"/>
    <w:rsid w:val="005F1285"/>
    <w:rsid w:val="00875946"/>
    <w:rsid w:val="00943342"/>
    <w:rsid w:val="00B23E52"/>
    <w:rsid w:val="00BD40AD"/>
    <w:rsid w:val="00C42D69"/>
    <w:rsid w:val="00DB3F04"/>
    <w:rsid w:val="00DD7616"/>
    <w:rsid w:val="00E57F0F"/>
    <w:rsid w:val="00F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AD"/>
  </w:style>
  <w:style w:type="paragraph" w:styleId="2">
    <w:name w:val="heading 2"/>
    <w:basedOn w:val="a"/>
    <w:link w:val="20"/>
    <w:uiPriority w:val="9"/>
    <w:qFormat/>
    <w:rsid w:val="002D5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D5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Ефимова С А</cp:lastModifiedBy>
  <cp:revision>4</cp:revision>
  <cp:lastPrinted>2019-06-07T18:50:00Z</cp:lastPrinted>
  <dcterms:created xsi:type="dcterms:W3CDTF">2021-05-08T10:10:00Z</dcterms:created>
  <dcterms:modified xsi:type="dcterms:W3CDTF">2023-05-31T07:46:00Z</dcterms:modified>
</cp:coreProperties>
</file>