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DF6F9" w14:textId="77777777" w:rsidR="00A72881" w:rsidRPr="00A72881" w:rsidRDefault="00A72881" w:rsidP="00A7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14:paraId="38089363" w14:textId="77777777" w:rsidR="00A72881" w:rsidRPr="00A72881" w:rsidRDefault="00A72881" w:rsidP="00A728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«Образовательный центр» имени 81 гвардейского мотострелкового полка</w:t>
      </w:r>
    </w:p>
    <w:p w14:paraId="3C0B0A24" w14:textId="77777777" w:rsidR="00A72881" w:rsidRPr="00A72881" w:rsidRDefault="00A72881" w:rsidP="00A728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A728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п.г.т</w:t>
      </w:r>
      <w:proofErr w:type="spellEnd"/>
      <w:r w:rsidRPr="00A728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. Рощинский муниципального района </w:t>
      </w:r>
      <w:proofErr w:type="gramStart"/>
      <w:r w:rsidRPr="00A728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Волжский</w:t>
      </w:r>
      <w:proofErr w:type="gramEnd"/>
      <w:r w:rsidRPr="00A728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Самарской области</w:t>
      </w:r>
    </w:p>
    <w:p w14:paraId="0E90E45E" w14:textId="77777777" w:rsidR="00A72881" w:rsidRPr="00A72881" w:rsidRDefault="00A72881" w:rsidP="00A7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443539, Самарская область, Волжский район, п. г. т. Рощинский, школа.</w:t>
      </w:r>
    </w:p>
    <w:p w14:paraId="6795A318" w14:textId="77777777" w:rsidR="00A72881" w:rsidRPr="00A72881" w:rsidRDefault="00A72881" w:rsidP="00A72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Официальный сайт учреждения: </w:t>
      </w:r>
      <w:hyperlink r:id="rId6" w:history="1">
        <w:r w:rsidRPr="00A7288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http://</w:t>
        </w:r>
        <w:hyperlink r:id="rId7" w:tgtFrame="_blank" w:history="1">
          <w:r w:rsidRPr="00A72881">
            <w:rPr>
              <w:rFonts w:ascii="Times New Roman" w:eastAsia="Times New Roman" w:hAnsi="Times New Roman" w:cs="Times New Roman"/>
              <w:bCs/>
              <w:color w:val="0000FF"/>
              <w:kern w:val="0"/>
              <w:sz w:val="24"/>
              <w:szCs w:val="24"/>
              <w:u w:val="single"/>
              <w:shd w:val="clear" w:color="auto" w:fill="FFFFFF"/>
              <w:lang w:eastAsia="ru-RU"/>
              <w14:ligatures w14:val="none"/>
            </w:rPr>
            <w:t>roshchaschool.minobr63.ru</w:t>
          </w:r>
        </w:hyperlink>
      </w:hyperlink>
    </w:p>
    <w:p w14:paraId="729EAB5A" w14:textId="77777777" w:rsidR="00A72881" w:rsidRPr="00A72881" w:rsidRDefault="00A72881" w:rsidP="00A728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Контактная информация: телефоны: 932 – 82 – 58 (ф), 932 – 82 – 50, адрес электронной почты: </w:t>
      </w:r>
      <w:hyperlink r:id="rId8" w:history="1">
        <w:r w:rsidRPr="00A72881">
          <w:rPr>
            <w:rFonts w:ascii="Times New Roman" w:eastAsia="Times New Roman" w:hAnsi="Times New Roman" w:cs="Times New Roman"/>
            <w:b/>
            <w:color w:val="0000FF"/>
            <w:kern w:val="0"/>
            <w:sz w:val="24"/>
            <w:szCs w:val="24"/>
            <w:u w:val="single"/>
            <w:lang w:val="en-US" w:eastAsia="ru-RU"/>
            <w14:ligatures w14:val="none"/>
          </w:rPr>
          <w:t>mou</w:t>
        </w:r>
        <w:r w:rsidRPr="00A72881">
          <w:rPr>
            <w:rFonts w:ascii="Times New Roman" w:eastAsia="Times New Roman" w:hAnsi="Times New Roman" w:cs="Times New Roman"/>
            <w:b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-</w:t>
        </w:r>
        <w:r w:rsidRPr="00A72881">
          <w:rPr>
            <w:rFonts w:ascii="Times New Roman" w:eastAsia="Times New Roman" w:hAnsi="Times New Roman" w:cs="Times New Roman"/>
            <w:b/>
            <w:color w:val="0000FF"/>
            <w:kern w:val="0"/>
            <w:sz w:val="24"/>
            <w:szCs w:val="24"/>
            <w:u w:val="single"/>
            <w:lang w:val="en-US" w:eastAsia="ru-RU"/>
            <w14:ligatures w14:val="none"/>
          </w:rPr>
          <w:t>rs</w:t>
        </w:r>
        <w:r w:rsidRPr="00A72881">
          <w:rPr>
            <w:rFonts w:ascii="Times New Roman" w:eastAsia="Times New Roman" w:hAnsi="Times New Roman" w:cs="Times New Roman"/>
            <w:b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@</w:t>
        </w:r>
        <w:r w:rsidRPr="00A72881">
          <w:rPr>
            <w:rFonts w:ascii="Times New Roman" w:eastAsia="Times New Roman" w:hAnsi="Times New Roman" w:cs="Times New Roman"/>
            <w:b/>
            <w:color w:val="0000FF"/>
            <w:kern w:val="0"/>
            <w:sz w:val="24"/>
            <w:szCs w:val="24"/>
            <w:u w:val="single"/>
            <w:lang w:val="en-US" w:eastAsia="ru-RU"/>
            <w14:ligatures w14:val="none"/>
          </w:rPr>
          <w:t>ro</w:t>
        </w:r>
        <w:r w:rsidRPr="00A72881">
          <w:rPr>
            <w:rFonts w:ascii="Times New Roman" w:eastAsia="Times New Roman" w:hAnsi="Times New Roman" w:cs="Times New Roman"/>
            <w:b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.</w:t>
        </w:r>
        <w:proofErr w:type="spellStart"/>
        <w:r w:rsidRPr="00A72881">
          <w:rPr>
            <w:rFonts w:ascii="Times New Roman" w:eastAsia="Times New Roman" w:hAnsi="Times New Roman" w:cs="Times New Roman"/>
            <w:b/>
            <w:color w:val="0000FF"/>
            <w:kern w:val="0"/>
            <w:sz w:val="24"/>
            <w:szCs w:val="24"/>
            <w:u w:val="single"/>
            <w:lang w:val="en-US" w:eastAsia="ru-RU"/>
            <w14:ligatures w14:val="none"/>
          </w:rPr>
          <w:t>ru</w:t>
        </w:r>
        <w:proofErr w:type="spellEnd"/>
      </w:hyperlink>
    </w:p>
    <w:p w14:paraId="4C20A184" w14:textId="77777777" w:rsidR="00A72881" w:rsidRPr="00A72881" w:rsidRDefault="00A72881" w:rsidP="00A728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AE12EAE" w14:textId="77777777" w:rsidR="00A72881" w:rsidRPr="00A72881" w:rsidRDefault="00A72881" w:rsidP="00A7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  <w14:ligatures w14:val="none"/>
        </w:rPr>
        <w:t>ОТЗЫВ</w:t>
      </w:r>
    </w:p>
    <w:p w14:paraId="321B3962" w14:textId="77777777" w:rsidR="00A72881" w:rsidRPr="00A72881" w:rsidRDefault="00A72881" w:rsidP="00A7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b/>
          <w:i/>
          <w:kern w:val="0"/>
          <w:sz w:val="36"/>
          <w:szCs w:val="36"/>
          <w:lang w:eastAsia="ru-RU"/>
          <w14:ligatures w14:val="none"/>
        </w:rPr>
        <w:t xml:space="preserve">наставника, </w:t>
      </w:r>
      <w:r w:rsidRPr="00A72881"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/>
          <w14:ligatures w14:val="none"/>
        </w:rPr>
        <w:t>учителя английского языка</w:t>
      </w:r>
    </w:p>
    <w:p w14:paraId="4BC88800" w14:textId="7D929948" w:rsidR="00A72881" w:rsidRPr="00A72881" w:rsidRDefault="00A72881" w:rsidP="00A7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36"/>
          <w:szCs w:val="36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b/>
          <w:i/>
          <w:kern w:val="0"/>
          <w:sz w:val="36"/>
          <w:szCs w:val="36"/>
          <w:lang w:eastAsia="ru-RU"/>
          <w14:ligatures w14:val="none"/>
        </w:rPr>
        <w:t xml:space="preserve">ГБОУ СОШ </w:t>
      </w:r>
      <w:r w:rsidR="00763626">
        <w:rPr>
          <w:rFonts w:ascii="Times New Roman" w:eastAsia="Times New Roman" w:hAnsi="Times New Roman" w:cs="Times New Roman"/>
          <w:b/>
          <w:i/>
          <w:kern w:val="0"/>
          <w:sz w:val="36"/>
          <w:szCs w:val="36"/>
          <w:lang w:eastAsia="ru-RU"/>
          <w14:ligatures w14:val="none"/>
        </w:rPr>
        <w:t>«</w:t>
      </w:r>
      <w:r w:rsidRPr="00A72881">
        <w:rPr>
          <w:rFonts w:ascii="Times New Roman" w:eastAsia="Times New Roman" w:hAnsi="Times New Roman" w:cs="Times New Roman"/>
          <w:b/>
          <w:i/>
          <w:kern w:val="0"/>
          <w:sz w:val="36"/>
          <w:szCs w:val="36"/>
          <w:lang w:eastAsia="ru-RU"/>
          <w14:ligatures w14:val="none"/>
        </w:rPr>
        <w:t>ОЦ</w:t>
      </w:r>
      <w:r w:rsidR="00763626">
        <w:rPr>
          <w:rFonts w:ascii="Times New Roman" w:eastAsia="Times New Roman" w:hAnsi="Times New Roman" w:cs="Times New Roman"/>
          <w:b/>
          <w:i/>
          <w:kern w:val="0"/>
          <w:sz w:val="36"/>
          <w:szCs w:val="36"/>
          <w:lang w:eastAsia="ru-RU"/>
          <w14:ligatures w14:val="none"/>
        </w:rPr>
        <w:t>»</w:t>
      </w:r>
      <w:r w:rsidRPr="00A72881">
        <w:rPr>
          <w:rFonts w:ascii="Times New Roman" w:eastAsia="Times New Roman" w:hAnsi="Times New Roman" w:cs="Times New Roman"/>
          <w:b/>
          <w:i/>
          <w:kern w:val="0"/>
          <w:sz w:val="36"/>
          <w:szCs w:val="36"/>
          <w:lang w:eastAsia="ru-RU"/>
          <w14:ligatures w14:val="none"/>
        </w:rPr>
        <w:t xml:space="preserve"> п. г. т. Рощинский </w:t>
      </w:r>
    </w:p>
    <w:p w14:paraId="4CFC6613" w14:textId="77777777" w:rsidR="00A72881" w:rsidRPr="00A72881" w:rsidRDefault="00A72881" w:rsidP="00A7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36"/>
          <w:szCs w:val="36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b/>
          <w:i/>
          <w:kern w:val="0"/>
          <w:sz w:val="36"/>
          <w:szCs w:val="36"/>
          <w:lang w:eastAsia="ru-RU"/>
          <w14:ligatures w14:val="none"/>
        </w:rPr>
        <w:t>Ершовой Евгении Александровны</w:t>
      </w:r>
    </w:p>
    <w:p w14:paraId="5D24D88D" w14:textId="51FF7CD2" w:rsidR="00A72881" w:rsidRPr="00A72881" w:rsidRDefault="00A72881" w:rsidP="00A7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о работе с молодым педагогом </w:t>
      </w:r>
      <w:bookmarkStart w:id="0" w:name="_Hlk137025104"/>
      <w:r w:rsidRPr="00A72881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Ершовой Анной Сергеевной</w:t>
      </w:r>
    </w:p>
    <w:p w14:paraId="699479A7" w14:textId="7347D040" w:rsidR="00A72881" w:rsidRPr="00A72881" w:rsidRDefault="00A72881" w:rsidP="00A7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за период с 01.09.2022 г. по 31.05.2023 г.</w:t>
      </w:r>
    </w:p>
    <w:bookmarkEnd w:id="0"/>
    <w:p w14:paraId="000BF31C" w14:textId="77777777" w:rsidR="00A72881" w:rsidRPr="00A72881" w:rsidRDefault="00A72881" w:rsidP="00A7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0"/>
          <w:sz w:val="28"/>
          <w:szCs w:val="28"/>
          <w:lang w:eastAsia="ru-RU"/>
          <w14:ligatures w14:val="none"/>
        </w:rPr>
      </w:pPr>
    </w:p>
    <w:p w14:paraId="657A1AD0" w14:textId="55D50E83" w:rsidR="00A72881" w:rsidRPr="00A72881" w:rsidRDefault="00A72881" w:rsidP="00A728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являлась наставником учителя английского языка Ершовой Анн</w:t>
      </w:r>
      <w:r w:rsidR="007636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Сергеевн</w:t>
      </w:r>
      <w:r w:rsidR="007636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01.09.2022 г. по 31.05.2023 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своей работе наставника я придерживалась принципа соблюдения прав молодого специалиста, основанного на взаимопонимании и доверии. Основной целью моего наставничества является помощь молодому специалисту в профессиональном становлении педагога-предметника,</w:t>
      </w:r>
      <w:r w:rsidR="00324F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развитии профессиональных компетенций. </w:t>
      </w:r>
    </w:p>
    <w:p w14:paraId="18638CC3" w14:textId="77777777" w:rsidR="00A72881" w:rsidRPr="00A72881" w:rsidRDefault="00A72881" w:rsidP="00A728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 реализации данной цели были поставлены следующие задачи: оказать методическую помощь педагогу, ускорить процесс адаптации и профессионального становления личности, развить способность самостоятельно и качественно выполнять возложенные на него обязанности по занимаемой должности.    </w:t>
      </w:r>
    </w:p>
    <w:p w14:paraId="3E1BC4DF" w14:textId="77777777" w:rsidR="00A72881" w:rsidRPr="00A72881" w:rsidRDefault="00A72881" w:rsidP="00A728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Формы работы с молодым специалистом:</w:t>
      </w:r>
    </w:p>
    <w:p w14:paraId="4A5C630C" w14:textId="77777777" w:rsidR="00A72881" w:rsidRPr="00A72881" w:rsidRDefault="00A72881" w:rsidP="00A728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индивидуальные консультации;</w:t>
      </w:r>
    </w:p>
    <w:p w14:paraId="55509A80" w14:textId="4C7D04FD" w:rsidR="00A72881" w:rsidRPr="00A72881" w:rsidRDefault="00A72881" w:rsidP="00A728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обучение организации и проведению уроков;</w:t>
      </w:r>
    </w:p>
    <w:p w14:paraId="104403DC" w14:textId="77777777" w:rsidR="00A72881" w:rsidRPr="00A72881" w:rsidRDefault="00A72881" w:rsidP="00A728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совместная разработка документов;</w:t>
      </w:r>
    </w:p>
    <w:p w14:paraId="1FE000E6" w14:textId="5A77AEE9" w:rsidR="00A72881" w:rsidRPr="00A72881" w:rsidRDefault="00A72881" w:rsidP="00A728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участие в профессиональных конкурсах.</w:t>
      </w:r>
    </w:p>
    <w:p w14:paraId="79DDDE4B" w14:textId="390145E8" w:rsidR="00A72881" w:rsidRPr="00A72881" w:rsidRDefault="00A72881" w:rsidP="00A728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Работа с молодым специалистом наставляемой </w:t>
      </w:r>
      <w:r w:rsidR="00E813E8" w:rsidRPr="00E813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Анной Сергеевной </w:t>
      </w: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строилась в соответствии с «Индивидуальным планом обучения». На первом этапе велась теоретическая подготовка: изучение федерального и регионального законодательства в системе образования; изучение нормативно-правовых актов Поволжского управления и школы. </w:t>
      </w:r>
    </w:p>
    <w:p w14:paraId="4FA5E10D" w14:textId="77777777" w:rsidR="00A72881" w:rsidRPr="00A72881" w:rsidRDefault="00A72881" w:rsidP="00A7288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деятельность  проводилась по трем основным направлениям.</w:t>
      </w:r>
    </w:p>
    <w:p w14:paraId="29B788AA" w14:textId="77777777" w:rsidR="00A72881" w:rsidRPr="00A72881" w:rsidRDefault="00A72881" w:rsidP="00A728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методической  подготовке учителя предметника оказывалась помощь в составлении рабочих программ и тематического планирования по </w:t>
      </w: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предмету, практике текущего и итогового контроля, поурочного планирования. </w:t>
      </w:r>
    </w:p>
    <w:p w14:paraId="5EA1E83F" w14:textId="1E8DDC6B" w:rsidR="00A72881" w:rsidRPr="00A72881" w:rsidRDefault="00A72881" w:rsidP="00A728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Особое внимание уделялось</w:t>
      </w:r>
      <w:r w:rsidR="00E813E8" w:rsidRPr="00E813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участию в конкурсах профессионального мастерства</w:t>
      </w:r>
      <w:r w:rsidR="00E813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A72881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="00E813E8" w:rsidRPr="00E813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Важным результатом нашей совместной деятельности стало участие в заочных и очных этапах областного конкурсного отбора лучшего педагогического опыта «Я – молодой учитель» в номинации «Лучший опыт применения на уроке образовательной технологии деятельностного типа», который был организован в сентябре 2022 года. </w:t>
      </w:r>
      <w:proofErr w:type="gramStart"/>
      <w:r w:rsidR="00E813E8" w:rsidRPr="00E813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Благодаря нашей работе Ершова А. С овладела необходимыми теоретическими знаниями и практическими навыками работы с обучающимися, был приобретен опыт публичных выступлений на конкурсах профессионального мастерства.</w:t>
      </w:r>
      <w:proofErr w:type="gramEnd"/>
      <w:r w:rsidR="00E813E8" w:rsidRPr="00E813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Также по итогам конкурса «Учитель – это призвание» (январь 2023) в номинации – эссе «Наставник – моя опора в профессии»  работа Анны Сергеевны заняла 3 место.</w:t>
      </w: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E813E8" w:rsidRPr="00E813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Ершова А. С. </w:t>
      </w: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проявила ответственность и инициативность при выполнении важного поручения. </w:t>
      </w:r>
    </w:p>
    <w:p w14:paraId="31FA804C" w14:textId="6A210BBE" w:rsidR="00A72881" w:rsidRPr="00A72881" w:rsidRDefault="00A72881" w:rsidP="00E813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A72881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ab/>
      </w: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протяжении всего периода наставничества молодому специалисту </w:t>
      </w:r>
      <w:r w:rsidR="00E813E8" w:rsidRPr="00E813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Ершовой Е. А.</w:t>
      </w: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оказывалась помощь в совершенствовании теоретических и практических знаний, повышении профессионального мастерства.</w:t>
      </w:r>
    </w:p>
    <w:p w14:paraId="7218B8A6" w14:textId="233B333C" w:rsidR="00A72881" w:rsidRPr="00A72881" w:rsidRDefault="00A72881" w:rsidP="00A728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ходе посещения уроков педагогу давалась  оценка умению сохранять цель и задачи мероприятия, проводить анализ своих действий и осуществлять кооперацию с </w:t>
      </w:r>
      <w:proofErr w:type="gramStart"/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обучающимися</w:t>
      </w:r>
      <w:proofErr w:type="gramEnd"/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3970BEBA" w14:textId="55C39BB1" w:rsidR="00A72881" w:rsidRPr="00A72881" w:rsidRDefault="00A72881" w:rsidP="00A728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Молодой специалист </w:t>
      </w:r>
      <w:r w:rsidR="00E813E8" w:rsidRPr="00E813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Ершова А. С. </w:t>
      </w: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всегда тщательно готовилась не только к  занятиям, но и систематически повышала свое самообразование, совершенствовала теоретические знания, повышала профессиональное мастерство.</w:t>
      </w:r>
    </w:p>
    <w:p w14:paraId="3551BA51" w14:textId="2D5A579F" w:rsidR="00A72881" w:rsidRPr="00A72881" w:rsidRDefault="00A72881" w:rsidP="00A728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Период адаптации молодого специалиста в ГБОУ СОШ «ОЦ» </w:t>
      </w:r>
      <w:proofErr w:type="spellStart"/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п.г.т</w:t>
      </w:r>
      <w:proofErr w:type="spellEnd"/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Рощинский прошел успешно. </w:t>
      </w:r>
      <w:r w:rsidR="00E813E8" w:rsidRPr="00E813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Анне Сергеевне</w:t>
      </w: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систематически  оказывалась помощь так же и со стороны куратора программы по наставничеству, администрации школы, классных руководителей. Считаю, что педагог </w:t>
      </w:r>
      <w:r w:rsidR="00E813E8" w:rsidRPr="00E813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Ершова А. С.</w:t>
      </w:r>
      <w:r w:rsidRPr="00A72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дальнейшем может стать профессионалом своего дела.</w:t>
      </w:r>
    </w:p>
    <w:p w14:paraId="1B65799D" w14:textId="77777777" w:rsidR="00A72881" w:rsidRPr="00A72881" w:rsidRDefault="00A72881" w:rsidP="00A728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1EF73AC1" w14:textId="34DC8400" w:rsidR="00A72881" w:rsidRPr="00A72881" w:rsidRDefault="00A72881" w:rsidP="00E813E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A728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Учитель </w:t>
      </w:r>
      <w:r w:rsidR="00E813E8" w:rsidRPr="00E813E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английского языка</w:t>
      </w:r>
      <w:r w:rsidR="000128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</w:t>
      </w:r>
      <w:r w:rsidR="00E813E8" w:rsidRPr="00E813E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Е. А. Ершова</w:t>
      </w:r>
      <w:bookmarkStart w:id="1" w:name="_GoBack"/>
      <w:bookmarkEnd w:id="1"/>
    </w:p>
    <w:p w14:paraId="0D95B2DE" w14:textId="2612E146" w:rsidR="00A72881" w:rsidRPr="00A72881" w:rsidRDefault="00E813E8" w:rsidP="00E813E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813E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31.05</w:t>
      </w:r>
      <w:r w:rsidR="00A72881" w:rsidRPr="00A728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.202</w:t>
      </w:r>
      <w:r w:rsidRPr="00E813E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="00A72881" w:rsidRPr="00A728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г.</w:t>
      </w:r>
    </w:p>
    <w:p w14:paraId="72B28A4A" w14:textId="77777777" w:rsidR="006F5855" w:rsidRDefault="006F5855"/>
    <w:sectPr w:rsidR="006F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A3"/>
    <w:multiLevelType w:val="hybridMultilevel"/>
    <w:tmpl w:val="1B04E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55"/>
    <w:rsid w:val="000128FF"/>
    <w:rsid w:val="00324F00"/>
    <w:rsid w:val="006F5855"/>
    <w:rsid w:val="00763626"/>
    <w:rsid w:val="00A72881"/>
    <w:rsid w:val="00E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1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-RS@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shchaschool.minobr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-rs.na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А.С.</dc:creator>
  <cp:keywords/>
  <dc:description/>
  <cp:lastModifiedBy>KLIMENKO</cp:lastModifiedBy>
  <cp:revision>7</cp:revision>
  <dcterms:created xsi:type="dcterms:W3CDTF">2023-06-07T06:02:00Z</dcterms:created>
  <dcterms:modified xsi:type="dcterms:W3CDTF">2023-06-09T08:39:00Z</dcterms:modified>
</cp:coreProperties>
</file>