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6" w:rsidRPr="004810DC" w:rsidRDefault="00445CB6" w:rsidP="0048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810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Уважаемые </w:t>
      </w:r>
      <w:r w:rsidR="00E35596" w:rsidRPr="004810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родители!</w:t>
      </w:r>
    </w:p>
    <w:p w:rsidR="00E35596" w:rsidRPr="004810DC" w:rsidRDefault="00445CB6" w:rsidP="0048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Доводим до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вашего сведения решения, 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</w:t>
      </w:r>
      <w:r w:rsidR="00E35596" w:rsidRPr="004810D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связи 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высокой нагрузкой на ГИС "АСУ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РСО" 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ребятам (ученикам школы) все выполненные задания</w:t>
      </w:r>
      <w:r w:rsidR="004810DC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начиная с 09.04.2020 г.</w:t>
      </w:r>
      <w:r w:rsidR="004810DC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E35596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необходимо присылать на личную электронную почту учителя.</w:t>
      </w:r>
    </w:p>
    <w:p w:rsidR="00E35596" w:rsidRPr="004810DC" w:rsidRDefault="00E35596" w:rsidP="0048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Адреса электронной почт</w:t>
      </w:r>
      <w:r w:rsidR="00E7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 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учителя прикрепят сегодня в </w:t>
      </w:r>
      <w:r w:rsidR="004810DC"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домашние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задания ребят, в электронный дневник.</w:t>
      </w:r>
    </w:p>
    <w:p w:rsidR="004810DC" w:rsidRPr="004810DC" w:rsidRDefault="004810DC" w:rsidP="004810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 апреля 2020 года будут удалены все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файловые вложения во внутренней почте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имеющие дату создания 2 апреля 2020 года и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раньше.</w:t>
      </w:r>
    </w:p>
    <w:p w:rsidR="004810DC" w:rsidRPr="004810DC" w:rsidRDefault="004810DC" w:rsidP="00E35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810DC" w:rsidRDefault="00E35596" w:rsidP="004810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Администрация.</w:t>
      </w:r>
      <w:r w:rsidR="00445CB6"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810DC" w:rsidRDefault="004810DC" w:rsidP="00E3559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810DC" w:rsidRDefault="004810DC" w:rsidP="00E3559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810DC" w:rsidRDefault="004810DC" w:rsidP="00E3559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45CB6" w:rsidRDefault="00445CB6" w:rsidP="00445CB6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45CB6" w:rsidRDefault="00445CB6" w:rsidP="00445CB6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45CB6" w:rsidRDefault="00445CB6" w:rsidP="00445CB6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B7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B778A6" w:rsidRDefault="00B778A6" w:rsidP="004B0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4D5EA4" w:rsidRPr="00192DD4" w:rsidRDefault="004810DC" w:rsidP="004B0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810D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                  </w:t>
      </w:r>
      <w:r w:rsidR="004D5EA4" w:rsidRPr="004810D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ВНИМАНИЕ!!!</w:t>
      </w:r>
      <w:r w:rsidR="00445CB6" w:rsidRPr="004810DC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связи с высокой нагрузкой на ГИС «АСУРСО» в период 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реализации дистанционного обучения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рекомендуется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придерживаться следующих принципов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работы с файлами в ГИС «АСУ РСО»: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1.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 использовании ГИС «АСУ РСО»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учителям необходимо отправлять</w:t>
      </w:r>
      <w:r w:rsidR="00B778A6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задания и материалы учащимся не в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виде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графических файлов (фотографий) и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файлов в формате </w:t>
      </w:r>
      <w:proofErr w:type="spellStart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word</w:t>
      </w:r>
      <w:proofErr w:type="spellEnd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="00B778A6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виде текста или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гиперссылок на внешние ресурсы. В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качестве внешних ресурсов могут быть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использованы рекомендованные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информационные системы, в том числе,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файловые хранилища: </w:t>
      </w:r>
      <w:proofErr w:type="spellStart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Яндекс</w:t>
      </w:r>
      <w:proofErr w:type="gramStart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.Д</w:t>
      </w:r>
      <w:proofErr w:type="gramEnd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иск</w:t>
      </w:r>
      <w:proofErr w:type="spellEnd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Облако </w:t>
      </w:r>
      <w:proofErr w:type="spellStart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Mail.ru</w:t>
      </w:r>
      <w:proofErr w:type="spellEnd"/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Прием ответов учащихся на задания</w:t>
      </w:r>
      <w:r w:rsidR="004D5EA4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необходимо осуществлять на личную</w:t>
      </w:r>
      <w:r w:rsid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электронную почту учителя.</w:t>
      </w:r>
    </w:p>
    <w:p w:rsidR="004D5EA4" w:rsidRPr="00192DD4" w:rsidRDefault="004D5EA4" w:rsidP="004B0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ЗАПРЕЩЕНО (с 09.04.2020 г.) 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прием ответов учащихся в формате</w:t>
      </w:r>
      <w:r w:rsid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45CB6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через внутреннюю почту ГИС «АСУ РСО</w:t>
      </w:r>
      <w:r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4D5EA4" w:rsidRPr="00192DD4" w:rsidRDefault="004D5EA4" w:rsidP="004B0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связи с этим,</w:t>
      </w:r>
      <w:r w:rsidR="00837E4E"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прошу  учителей – предметников</w:t>
      </w:r>
      <w:r w:rsidRPr="00192DD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DC50D2" w:rsidRPr="00E35596" w:rsidRDefault="00E35596" w:rsidP="004B0A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="00837E4E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ля осуществления обратной связи, </w:t>
      </w:r>
      <w:r w:rsidR="004B0A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сегодня, 08.04.2020 г., </w:t>
      </w:r>
      <w:r w:rsidR="00837E4E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сейчас, </w:t>
      </w:r>
      <w:r w:rsidR="004D5EA4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ЭЖ, в окне «Подробности для ученика»</w:t>
      </w:r>
      <w:r w:rsidR="00837E4E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начиная с 09.04.2020 г. </w:t>
      </w:r>
      <w:r w:rsidR="004D5EA4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внести </w:t>
      </w:r>
      <w:r w:rsidR="00DC50D2" w:rsidRPr="00B778A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фразу «</w:t>
      </w:r>
      <w:r w:rsidR="00DC50D2" w:rsidRPr="00B778A6">
        <w:rPr>
          <w:rFonts w:ascii="Times New Roman" w:hAnsi="Times New Roman" w:cs="Times New Roman"/>
          <w:sz w:val="36"/>
          <w:szCs w:val="36"/>
        </w:rPr>
        <w:t xml:space="preserve">Прислать ответы учителю по личной почте _____________»   </w:t>
      </w:r>
      <w:r w:rsidR="00DC50D2" w:rsidRPr="00E35596">
        <w:rPr>
          <w:rFonts w:ascii="Times New Roman" w:hAnsi="Times New Roman" w:cs="Times New Roman"/>
          <w:i/>
          <w:sz w:val="36"/>
          <w:szCs w:val="36"/>
        </w:rPr>
        <w:t xml:space="preserve">Например: Прислать ответы учителю по личной почте </w:t>
      </w:r>
      <w:hyperlink r:id="rId6" w:history="1">
        <w:r w:rsidR="00B778A6" w:rsidRPr="00E35596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klimenkooa</w:t>
        </w:r>
        <w:r w:rsidR="00B778A6" w:rsidRPr="00E35596">
          <w:rPr>
            <w:rStyle w:val="a4"/>
            <w:rFonts w:ascii="Times New Roman" w:hAnsi="Times New Roman" w:cs="Times New Roman"/>
            <w:i/>
            <w:sz w:val="36"/>
            <w:szCs w:val="36"/>
          </w:rPr>
          <w:t>@</w:t>
        </w:r>
        <w:r w:rsidR="00B778A6" w:rsidRPr="00E35596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yandex</w:t>
        </w:r>
        <w:r w:rsidR="00B778A6" w:rsidRPr="00E35596">
          <w:rPr>
            <w:rStyle w:val="a4"/>
            <w:rFonts w:ascii="Times New Roman" w:hAnsi="Times New Roman" w:cs="Times New Roman"/>
            <w:i/>
            <w:sz w:val="36"/>
            <w:szCs w:val="36"/>
          </w:rPr>
          <w:t>.</w:t>
        </w:r>
        <w:proofErr w:type="spellStart"/>
        <w:r w:rsidR="00B778A6" w:rsidRPr="00E35596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ru</w:t>
        </w:r>
        <w:proofErr w:type="spellEnd"/>
      </w:hyperlink>
    </w:p>
    <w:p w:rsidR="00445CB6" w:rsidRPr="00E35596" w:rsidRDefault="00E35596" w:rsidP="004B0A0A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DC50D2" w:rsidRPr="00E35596">
        <w:rPr>
          <w:rFonts w:ascii="Times New Roman" w:hAnsi="Times New Roman" w:cs="Times New Roman"/>
          <w:sz w:val="36"/>
          <w:szCs w:val="36"/>
        </w:rPr>
        <w:t>место фразы «Прислать ответы по внутренней электронной почте АСУ РСО».</w:t>
      </w:r>
    </w:p>
    <w:p w:rsidR="00E35596" w:rsidRDefault="00192DD4" w:rsidP="004B0A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35596">
        <w:rPr>
          <w:rFonts w:ascii="Times New Roman" w:hAnsi="Times New Roman" w:cs="Times New Roman"/>
          <w:sz w:val="36"/>
          <w:szCs w:val="36"/>
        </w:rPr>
        <w:t xml:space="preserve">Начиная с 09.04.2020 г. запрещено </w:t>
      </w:r>
      <w:r w:rsidR="00837E4E" w:rsidRPr="00E35596">
        <w:rPr>
          <w:rFonts w:ascii="Times New Roman" w:hAnsi="Times New Roman" w:cs="Times New Roman"/>
          <w:sz w:val="36"/>
          <w:szCs w:val="36"/>
        </w:rPr>
        <w:t xml:space="preserve">прикреплять </w:t>
      </w:r>
      <w:r w:rsidRPr="00E35596">
        <w:rPr>
          <w:rFonts w:ascii="Times New Roman" w:hAnsi="Times New Roman" w:cs="Times New Roman"/>
          <w:sz w:val="36"/>
          <w:szCs w:val="36"/>
        </w:rPr>
        <w:t xml:space="preserve">собственный </w:t>
      </w:r>
      <w:r w:rsidR="00837E4E" w:rsidRPr="00E35596">
        <w:rPr>
          <w:rFonts w:ascii="Times New Roman" w:hAnsi="Times New Roman" w:cs="Times New Roman"/>
          <w:sz w:val="36"/>
          <w:szCs w:val="36"/>
        </w:rPr>
        <w:t>ресурс (собственные или скаченные видео, презентации и прочее).</w:t>
      </w:r>
      <w:r w:rsidR="00E35596">
        <w:rPr>
          <w:rFonts w:ascii="Times New Roman" w:hAnsi="Times New Roman" w:cs="Times New Roman"/>
          <w:sz w:val="36"/>
          <w:szCs w:val="36"/>
        </w:rPr>
        <w:t xml:space="preserve"> </w:t>
      </w:r>
      <w:r w:rsidR="00837E4E" w:rsidRPr="00E35596">
        <w:rPr>
          <w:rFonts w:ascii="Times New Roman" w:hAnsi="Times New Roman" w:cs="Times New Roman"/>
          <w:sz w:val="36"/>
          <w:szCs w:val="36"/>
        </w:rPr>
        <w:t>Если вы планируете данный ресурс к уроку, то вам необходимо этот ресурс расположить</w:t>
      </w:r>
      <w:r w:rsidR="00B778A6" w:rsidRPr="00E35596">
        <w:rPr>
          <w:rFonts w:ascii="Times New Roman" w:hAnsi="Times New Roman" w:cs="Times New Roman"/>
          <w:sz w:val="36"/>
          <w:szCs w:val="36"/>
        </w:rPr>
        <w:t xml:space="preserve"> </w:t>
      </w:r>
      <w:r w:rsidRPr="00E35596">
        <w:rPr>
          <w:rFonts w:ascii="Times New Roman" w:hAnsi="Times New Roman" w:cs="Times New Roman"/>
          <w:sz w:val="36"/>
          <w:szCs w:val="36"/>
        </w:rPr>
        <w:t xml:space="preserve">в любой информационной системе, в том числе, </w:t>
      </w:r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файловы</w:t>
      </w:r>
      <w:r w:rsidR="004B0A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</w:t>
      </w:r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хранилища</w:t>
      </w:r>
      <w:r w:rsidR="004B0A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</w:t>
      </w:r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proofErr w:type="spellStart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Яндекс</w:t>
      </w:r>
      <w:proofErr w:type="gramStart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.Д</w:t>
      </w:r>
      <w:proofErr w:type="gramEnd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иск</w:t>
      </w:r>
      <w:proofErr w:type="spellEnd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Облако </w:t>
      </w:r>
      <w:proofErr w:type="spellStart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Mail.ru</w:t>
      </w:r>
      <w:proofErr w:type="spellEnd"/>
      <w:r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B778A6" w:rsidRPr="00E355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вот в АСУ РСО нужно будет прикрепить ссылку на хранилище.</w:t>
      </w:r>
    </w:p>
    <w:p w:rsidR="004810DC" w:rsidRDefault="004810DC" w:rsidP="004B0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КРОМЕ ЭТОГО,</w:t>
      </w:r>
    </w:p>
    <w:p w:rsidR="007240DD" w:rsidRDefault="004810DC" w:rsidP="004B0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r w:rsidRPr="00445CB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 8 апреля 2020 года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отключен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раздел "Отчеты" в АСУ РСО для всех ролей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уровня образовательного учреждения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(сотрудника ОО, ученика, родителя).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2. </w:t>
      </w:r>
      <w:r w:rsidRPr="00445CB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 8 апреля 2020 года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отключена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МСОКО (для всех пользователей системы)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3. </w:t>
      </w:r>
      <w:r w:rsidRPr="00445CB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 ближайшее время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уменьшен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максимальный размер вложений во</w:t>
      </w:r>
      <w:r w:rsidR="007240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внутренней почте и заданиях с 8 Мб до 4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Мб.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4. </w:t>
      </w:r>
      <w:r w:rsidRPr="00445CB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 ближайшее время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будет уменьшен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максимальный размер вложений в</w:t>
      </w:r>
      <w:r w:rsidR="007240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портфолио учащегося с 20 Мб до 10 Мб.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5. </w:t>
      </w:r>
      <w:r w:rsidRPr="00445CB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10 апреля 2020 года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будут удалены все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файловые вложения во внутренней почте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имеющие дату создания </w:t>
      </w:r>
    </w:p>
    <w:p w:rsidR="004810DC" w:rsidRPr="004810DC" w:rsidRDefault="004810DC" w:rsidP="004B0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апреля 2020 года и</w:t>
      </w:r>
      <w:r w:rsidRPr="004810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5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раньше.</w:t>
      </w:r>
    </w:p>
    <w:p w:rsidR="004810DC" w:rsidRPr="004810DC" w:rsidRDefault="004810DC" w:rsidP="004B0A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37E4E" w:rsidRPr="00E35596" w:rsidRDefault="00E35596" w:rsidP="004B0A0A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Администрация.</w:t>
      </w:r>
      <w:r w:rsidR="00192DD4" w:rsidRPr="00E35596">
        <w:rPr>
          <w:rFonts w:ascii="Times New Roman" w:hAnsi="Times New Roman" w:cs="Times New Roman"/>
          <w:color w:val="000000"/>
          <w:sz w:val="36"/>
          <w:szCs w:val="36"/>
        </w:rPr>
        <w:br/>
      </w:r>
    </w:p>
    <w:sectPr w:rsidR="00837E4E" w:rsidRPr="00E35596" w:rsidSect="000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78C"/>
    <w:multiLevelType w:val="hybridMultilevel"/>
    <w:tmpl w:val="636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CB6"/>
    <w:rsid w:val="000810DF"/>
    <w:rsid w:val="00192DD4"/>
    <w:rsid w:val="002D6DAC"/>
    <w:rsid w:val="00445CB6"/>
    <w:rsid w:val="004810DC"/>
    <w:rsid w:val="004B0A0A"/>
    <w:rsid w:val="004D5EA4"/>
    <w:rsid w:val="007240DD"/>
    <w:rsid w:val="00837E4E"/>
    <w:rsid w:val="00B778A6"/>
    <w:rsid w:val="00DC50D2"/>
    <w:rsid w:val="00E35596"/>
    <w:rsid w:val="00E7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sign">
    <w:name w:val="wmi-sign"/>
    <w:basedOn w:val="a0"/>
    <w:rsid w:val="00445CB6"/>
  </w:style>
  <w:style w:type="paragraph" w:styleId="a3">
    <w:name w:val="Normal (Web)"/>
    <w:basedOn w:val="a"/>
    <w:uiPriority w:val="99"/>
    <w:semiHidden/>
    <w:unhideWhenUsed/>
    <w:rsid w:val="0044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0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menkoo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9F7D-6AC6-42BC-9B07-1EB97A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2</cp:revision>
  <dcterms:created xsi:type="dcterms:W3CDTF">2020-04-08T11:13:00Z</dcterms:created>
  <dcterms:modified xsi:type="dcterms:W3CDTF">2020-04-08T12:47:00Z</dcterms:modified>
</cp:coreProperties>
</file>