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691"/>
        <w:tblW w:w="15877" w:type="dxa"/>
        <w:tblLayout w:type="fixed"/>
        <w:tblLook w:val="04A0"/>
      </w:tblPr>
      <w:tblGrid>
        <w:gridCol w:w="711"/>
        <w:gridCol w:w="1240"/>
        <w:gridCol w:w="1594"/>
        <w:gridCol w:w="2551"/>
        <w:gridCol w:w="1559"/>
        <w:gridCol w:w="3686"/>
        <w:gridCol w:w="4536"/>
      </w:tblGrid>
      <w:tr w:rsidR="009B3CE9" w:rsidRPr="006E7A09" w:rsidTr="006E7A09">
        <w:tc>
          <w:tcPr>
            <w:tcW w:w="711" w:type="dxa"/>
            <w:vAlign w:val="center"/>
          </w:tcPr>
          <w:p w:rsidR="004D6E1C" w:rsidRPr="006E7A09" w:rsidRDefault="004D6E1C" w:rsidP="006E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7A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7A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0" w:type="dxa"/>
            <w:vAlign w:val="center"/>
          </w:tcPr>
          <w:p w:rsidR="004D6E1C" w:rsidRPr="006E7A09" w:rsidRDefault="004D6E1C" w:rsidP="006E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594" w:type="dxa"/>
            <w:vAlign w:val="center"/>
          </w:tcPr>
          <w:p w:rsidR="004D6E1C" w:rsidRPr="006E7A09" w:rsidRDefault="004D6E1C" w:rsidP="006E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b/>
                <w:sz w:val="24"/>
                <w:szCs w:val="24"/>
              </w:rPr>
              <w:t>Раздел физики</w:t>
            </w:r>
          </w:p>
        </w:tc>
        <w:tc>
          <w:tcPr>
            <w:tcW w:w="2551" w:type="dxa"/>
            <w:vAlign w:val="center"/>
          </w:tcPr>
          <w:p w:rsidR="004D6E1C" w:rsidRPr="006E7A09" w:rsidRDefault="004D6E1C" w:rsidP="006E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урока</w:t>
            </w:r>
          </w:p>
        </w:tc>
        <w:tc>
          <w:tcPr>
            <w:tcW w:w="1559" w:type="dxa"/>
            <w:vAlign w:val="center"/>
          </w:tcPr>
          <w:p w:rsidR="004D6E1C" w:rsidRPr="006E7A09" w:rsidRDefault="004D6E1C" w:rsidP="006E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b/>
                <w:sz w:val="24"/>
                <w:szCs w:val="24"/>
              </w:rPr>
              <w:t>№ комплекта</w:t>
            </w:r>
          </w:p>
        </w:tc>
        <w:tc>
          <w:tcPr>
            <w:tcW w:w="3686" w:type="dxa"/>
            <w:vAlign w:val="center"/>
          </w:tcPr>
          <w:p w:rsidR="004D6E1C" w:rsidRPr="006E7A09" w:rsidRDefault="004D6E1C" w:rsidP="006E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экспериментального задания. (Лабораторной работы)</w:t>
            </w:r>
          </w:p>
        </w:tc>
        <w:tc>
          <w:tcPr>
            <w:tcW w:w="4536" w:type="dxa"/>
            <w:vAlign w:val="center"/>
          </w:tcPr>
          <w:p w:rsidR="004D6E1C" w:rsidRPr="006E7A09" w:rsidRDefault="00E31AA0" w:rsidP="006E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  <w:p w:rsidR="004D6E1C" w:rsidRPr="006E7A09" w:rsidRDefault="004D6E1C" w:rsidP="006E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E9" w:rsidRPr="006E7A09" w:rsidTr="006E7A09">
        <w:tc>
          <w:tcPr>
            <w:tcW w:w="711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6E7A09" w:rsidRDefault="004D6E1C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6E7A09" w:rsidRDefault="00D35166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4D6E1C" w:rsidRPr="006E7A09" w:rsidRDefault="00CF77DA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551" w:type="dxa"/>
          </w:tcPr>
          <w:p w:rsidR="004D6E1C" w:rsidRPr="006E7A09" w:rsidRDefault="00116C11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№1 </w:t>
            </w:r>
            <w:r w:rsidR="00CF77DA"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Постоянный электрический ток. Электрическая цепь.</w:t>
            </w:r>
          </w:p>
        </w:tc>
        <w:tc>
          <w:tcPr>
            <w:tcW w:w="1559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77DA" w:rsidRPr="006E7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82346" w:rsidRPr="006E7A09" w:rsidRDefault="00CF77DA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Постоянный электрический ток. Электрическая цепь.</w:t>
            </w:r>
          </w:p>
        </w:tc>
        <w:tc>
          <w:tcPr>
            <w:tcW w:w="4536" w:type="dxa"/>
          </w:tcPr>
          <w:p w:rsidR="00D82346" w:rsidRPr="006E7A09" w:rsidRDefault="00CF77DA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Умение собирать простейшую электрическую цепь.</w:t>
            </w:r>
          </w:p>
        </w:tc>
      </w:tr>
      <w:tr w:rsidR="009B3CE9" w:rsidRPr="006E7A09" w:rsidTr="006E7A09">
        <w:tc>
          <w:tcPr>
            <w:tcW w:w="711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6E7A09" w:rsidRDefault="004D6E1C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6E7A09" w:rsidRDefault="005C2DFE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4D6E1C" w:rsidRPr="006E7A09" w:rsidRDefault="00D35166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551" w:type="dxa"/>
          </w:tcPr>
          <w:p w:rsidR="004D6E1C" w:rsidRPr="00072BC2" w:rsidRDefault="00072BC2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№2 </w:t>
            </w:r>
            <w:r w:rsidR="00D35166"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Амперметр. Измерение силы тока</w:t>
            </w:r>
          </w:p>
        </w:tc>
        <w:tc>
          <w:tcPr>
            <w:tcW w:w="1559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5166" w:rsidRPr="006E7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D6E1C" w:rsidRPr="006E7A09" w:rsidRDefault="00D35166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Амперметр. Измерение силы тока на различных участках электрической цепи»</w:t>
            </w:r>
          </w:p>
        </w:tc>
        <w:tc>
          <w:tcPr>
            <w:tcW w:w="4536" w:type="dxa"/>
          </w:tcPr>
          <w:p w:rsidR="004D6E1C" w:rsidRPr="006E7A09" w:rsidRDefault="00D35166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Умение  собирать электрическую цепь, подключать амперметр. Снимать показания с амперметра и опытным путем убедит</w:t>
            </w:r>
            <w:r w:rsidR="006E7A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 xml:space="preserve">ся, что сила тока </w:t>
            </w:r>
            <w:r w:rsidR="005C2DFE" w:rsidRPr="006E7A09">
              <w:rPr>
                <w:rFonts w:ascii="Times New Roman" w:hAnsi="Times New Roman" w:cs="Times New Roman"/>
                <w:sz w:val="24"/>
                <w:szCs w:val="24"/>
              </w:rPr>
              <w:t>при последовательном соединении одинакова</w:t>
            </w:r>
          </w:p>
        </w:tc>
      </w:tr>
      <w:tr w:rsidR="009B3CE9" w:rsidRPr="006E7A09" w:rsidTr="006E7A09">
        <w:tc>
          <w:tcPr>
            <w:tcW w:w="711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6E7A09" w:rsidRDefault="00116C11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6E7A09" w:rsidRDefault="005C2DFE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4D6E1C" w:rsidRPr="006E7A09" w:rsidRDefault="005C2DFE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551" w:type="dxa"/>
          </w:tcPr>
          <w:p w:rsidR="004D6E1C" w:rsidRPr="006E7A09" w:rsidRDefault="005C2DFE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№4 Закон Ома для участка цепи.</w:t>
            </w:r>
          </w:p>
        </w:tc>
        <w:tc>
          <w:tcPr>
            <w:tcW w:w="1559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2DFE" w:rsidRPr="006E7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6E1C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Ома для участка цепи</w:t>
            </w:r>
          </w:p>
        </w:tc>
        <w:tc>
          <w:tcPr>
            <w:tcW w:w="4536" w:type="dxa"/>
          </w:tcPr>
          <w:p w:rsidR="000868F3" w:rsidRPr="006E7A09" w:rsidRDefault="000868F3" w:rsidP="006E7A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зависимости силы</w:t>
            </w:r>
          </w:p>
          <w:p w:rsidR="000868F3" w:rsidRPr="006E7A09" w:rsidRDefault="006E7A09" w:rsidP="006E7A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</w:t>
            </w:r>
            <w:r w:rsidR="000868F3" w:rsidRPr="006E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сопротивления и</w:t>
            </w:r>
          </w:p>
          <w:p w:rsidR="004D6E1C" w:rsidRPr="006E7A09" w:rsidRDefault="000868F3" w:rsidP="006E7A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напряжения на концах проводника</w:t>
            </w:r>
          </w:p>
        </w:tc>
      </w:tr>
      <w:tr w:rsidR="009B3CE9" w:rsidRPr="006E7A09" w:rsidTr="006E7A09">
        <w:tc>
          <w:tcPr>
            <w:tcW w:w="711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6E7A09" w:rsidRDefault="00116C11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4D6E1C" w:rsidRDefault="004D6E1C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9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E7A09" w:rsidRDefault="006E7A09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E1C" w:rsidRPr="006E7A09" w:rsidRDefault="005C2DFE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551" w:type="dxa"/>
          </w:tcPr>
          <w:p w:rsidR="005C2DFE" w:rsidRPr="006E7A09" w:rsidRDefault="005C2DFE" w:rsidP="006E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№ 5, 6</w:t>
            </w:r>
          </w:p>
          <w:p w:rsidR="004D6E1C" w:rsidRPr="006E7A09" w:rsidRDefault="005C2DFE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Сопротивление. Удельное сопротивление.</w:t>
            </w:r>
          </w:p>
        </w:tc>
        <w:tc>
          <w:tcPr>
            <w:tcW w:w="1559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2DFE" w:rsidRPr="006E7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E7A09" w:rsidRDefault="006E7A09" w:rsidP="006E7A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6E1C" w:rsidRPr="006E7A09" w:rsidRDefault="003B0224" w:rsidP="006E7A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Сопротивление пров</w:t>
            </w:r>
            <w:r w:rsid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одников Удельное сопротивление</w:t>
            </w:r>
          </w:p>
        </w:tc>
        <w:tc>
          <w:tcPr>
            <w:tcW w:w="4536" w:type="dxa"/>
          </w:tcPr>
          <w:p w:rsidR="004D6E1C" w:rsidRPr="006E7A09" w:rsidRDefault="009B3CE9" w:rsidP="006E7A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B6402" w:rsidRPr="006E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</w:t>
            </w:r>
            <w:r w:rsidR="005C2DFE"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определять удельное сопротивление проводников. Определение материала проводника</w:t>
            </w:r>
            <w:r w:rsid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его удельному сопротивлению</w:t>
            </w:r>
          </w:p>
        </w:tc>
      </w:tr>
      <w:tr w:rsidR="009B3CE9" w:rsidRPr="006E7A09" w:rsidTr="006E7A09">
        <w:tc>
          <w:tcPr>
            <w:tcW w:w="711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6E7A09" w:rsidRDefault="00AB6402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4D6E1C" w:rsidRDefault="004D6E1C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9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E7A09" w:rsidRDefault="006E7A09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E1C" w:rsidRPr="006E7A09" w:rsidRDefault="005C2DFE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551" w:type="dxa"/>
          </w:tcPr>
          <w:p w:rsidR="004D6E1C" w:rsidRPr="006E7A09" w:rsidRDefault="003B0224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№ 7</w:t>
            </w:r>
            <w:r w:rsidR="00AB6402"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Последовательное соединение проводников.</w:t>
            </w:r>
          </w:p>
        </w:tc>
        <w:tc>
          <w:tcPr>
            <w:tcW w:w="1559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1C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224" w:rsidRPr="006E7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6E1C" w:rsidRPr="006E7A09" w:rsidRDefault="003B0224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</w:t>
            </w:r>
            <w:r w:rsid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ательное соединение проводников</w:t>
            </w:r>
          </w:p>
        </w:tc>
        <w:tc>
          <w:tcPr>
            <w:tcW w:w="4536" w:type="dxa"/>
          </w:tcPr>
          <w:p w:rsidR="003B0224" w:rsidRPr="006E7A09" w:rsidRDefault="003B0224" w:rsidP="006E7A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Умение собирать последовательную электрическую цепь.</w:t>
            </w: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правила для расчёта</w:t>
            </w:r>
          </w:p>
          <w:p w:rsidR="004D6E1C" w:rsidRPr="006E7A09" w:rsidRDefault="003B0224" w:rsidP="006E7A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электрического напряжения при последовательном соединении резисторов</w:t>
            </w:r>
          </w:p>
        </w:tc>
      </w:tr>
      <w:tr w:rsidR="009B3CE9" w:rsidRPr="006E7A09" w:rsidTr="006E7A09">
        <w:tc>
          <w:tcPr>
            <w:tcW w:w="711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46" w:rsidRPr="006E7A09" w:rsidRDefault="009B3CE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D82346" w:rsidRDefault="00D82346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9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D82346" w:rsidRPr="006E7A09" w:rsidRDefault="003B0224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551" w:type="dxa"/>
          </w:tcPr>
          <w:p w:rsidR="00D82346" w:rsidRPr="006E7A09" w:rsidRDefault="003B0224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№ 8   Параллельное соединение проводников</w:t>
            </w:r>
          </w:p>
        </w:tc>
        <w:tc>
          <w:tcPr>
            <w:tcW w:w="1559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46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0224" w:rsidRPr="006E7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2346" w:rsidRPr="006E7A09" w:rsidRDefault="003B0224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Параллельное соединение проводников</w:t>
            </w:r>
          </w:p>
        </w:tc>
        <w:tc>
          <w:tcPr>
            <w:tcW w:w="4536" w:type="dxa"/>
          </w:tcPr>
          <w:p w:rsidR="00D82346" w:rsidRPr="006E7A09" w:rsidRDefault="003B0224" w:rsidP="006E7A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собирать цепь с </w:t>
            </w:r>
            <w:r w:rsidR="00BD62E5" w:rsidRPr="006E7A09">
              <w:rPr>
                <w:rFonts w:ascii="Times New Roman" w:hAnsi="Times New Roman" w:cs="Times New Roman"/>
                <w:sz w:val="24"/>
                <w:szCs w:val="24"/>
              </w:rPr>
              <w:t>параллельным соединением и проводить в ней измерения; опытным путем проверить закономерности такой цепи</w:t>
            </w:r>
          </w:p>
        </w:tc>
      </w:tr>
      <w:tr w:rsidR="009B3CE9" w:rsidRPr="006E7A09" w:rsidTr="006E7A09">
        <w:tc>
          <w:tcPr>
            <w:tcW w:w="711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71" w:rsidRPr="006E7A09" w:rsidRDefault="009B3CE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562E71" w:rsidRDefault="00562E71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9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E7A09" w:rsidRDefault="006E7A09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E71" w:rsidRPr="006E7A09" w:rsidRDefault="00BD62E5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7A09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551" w:type="dxa"/>
          </w:tcPr>
          <w:p w:rsidR="00562E71" w:rsidRPr="006E7A09" w:rsidRDefault="00BD62E5" w:rsidP="006E7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№ 9 Работа и мощность электрического тока.</w:t>
            </w:r>
          </w:p>
          <w:p w:rsidR="0008234C" w:rsidRPr="006E7A09" w:rsidRDefault="0008234C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71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62E5" w:rsidRPr="006E7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E7A09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71" w:rsidRPr="006E7A09" w:rsidRDefault="00BD62E5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Измерение мощности и работы тока в электрической лампе</w:t>
            </w:r>
          </w:p>
        </w:tc>
        <w:tc>
          <w:tcPr>
            <w:tcW w:w="4536" w:type="dxa"/>
          </w:tcPr>
          <w:p w:rsidR="00562E71" w:rsidRPr="006E7A09" w:rsidRDefault="00BD62E5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Умение определять мощность и работу тока в лампе, исполь</w:t>
            </w:r>
            <w:r w:rsidR="006E7A09">
              <w:rPr>
                <w:rFonts w:ascii="Times New Roman" w:hAnsi="Times New Roman" w:cs="Times New Roman"/>
                <w:sz w:val="24"/>
                <w:szCs w:val="24"/>
              </w:rPr>
              <w:t>зуя амперметр, вольтметр и часы</w:t>
            </w:r>
          </w:p>
        </w:tc>
      </w:tr>
      <w:tr w:rsidR="009B3CE9" w:rsidRPr="006E7A09" w:rsidTr="006E7A09">
        <w:tc>
          <w:tcPr>
            <w:tcW w:w="711" w:type="dxa"/>
          </w:tcPr>
          <w:p w:rsidR="00546E0B" w:rsidRPr="006E7A09" w:rsidRDefault="00106D3F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:rsidR="00546E0B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4" w:type="dxa"/>
          </w:tcPr>
          <w:p w:rsidR="00546E0B" w:rsidRPr="006E7A09" w:rsidRDefault="000868F3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явления</w:t>
            </w:r>
          </w:p>
        </w:tc>
        <w:tc>
          <w:tcPr>
            <w:tcW w:w="2551" w:type="dxa"/>
          </w:tcPr>
          <w:p w:rsidR="0008234C" w:rsidRPr="006E7A09" w:rsidRDefault="0008234C" w:rsidP="006E7A0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</w:t>
            </w:r>
          </w:p>
          <w:p w:rsidR="000868F3" w:rsidRPr="006E7A09" w:rsidRDefault="000868F3" w:rsidP="006E7A0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света</w:t>
            </w:r>
          </w:p>
          <w:p w:rsidR="00546E0B" w:rsidRPr="006E7A09" w:rsidRDefault="00546E0B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6E0B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08234C" w:rsidRPr="006E7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46E0B" w:rsidRPr="006E7A09" w:rsidRDefault="0008234C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Исследование зависимости угла отражения от угла падения света</w:t>
            </w:r>
          </w:p>
        </w:tc>
        <w:tc>
          <w:tcPr>
            <w:tcW w:w="4536" w:type="dxa"/>
          </w:tcPr>
          <w:p w:rsidR="00546E0B" w:rsidRPr="006E7A09" w:rsidRDefault="0008234C" w:rsidP="006E7A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Экспериментально установить равенство углов падения и отражения.</w:t>
            </w:r>
            <w:r w:rsid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Построить </w:t>
            </w:r>
            <w:r w:rsid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график зависимости</w:t>
            </w:r>
            <w:bookmarkStart w:id="0" w:name="_GoBack"/>
            <w:bookmarkEnd w:id="0"/>
          </w:p>
        </w:tc>
      </w:tr>
      <w:tr w:rsidR="0015445E" w:rsidRPr="006E7A09" w:rsidTr="006E7A09">
        <w:tc>
          <w:tcPr>
            <w:tcW w:w="711" w:type="dxa"/>
          </w:tcPr>
          <w:p w:rsidR="0015445E" w:rsidRPr="006E7A09" w:rsidRDefault="0015445E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40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5E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4" w:type="dxa"/>
          </w:tcPr>
          <w:p w:rsidR="0015445E" w:rsidRPr="006E7A09" w:rsidRDefault="0015445E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явления</w:t>
            </w:r>
          </w:p>
        </w:tc>
        <w:tc>
          <w:tcPr>
            <w:tcW w:w="2551" w:type="dxa"/>
          </w:tcPr>
          <w:p w:rsidR="0015445E" w:rsidRPr="006E7A09" w:rsidRDefault="0015445E" w:rsidP="006E7A0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№11 </w:t>
            </w: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 xml:space="preserve"> Преломление света</w:t>
            </w:r>
          </w:p>
          <w:p w:rsidR="0015445E" w:rsidRPr="006E7A09" w:rsidRDefault="0015445E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5E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445E" w:rsidRPr="006E7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5445E" w:rsidRPr="006E7A09" w:rsidRDefault="0015445E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зависимости угла преломления света от угла падения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15445E" w:rsidRPr="006E7A09" w:rsidRDefault="0015445E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сравнить углы падения и преломления света при переходе из воздуха в стекло и </w:t>
            </w:r>
            <w:proofErr w:type="gramStart"/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E7A09">
              <w:rPr>
                <w:rFonts w:ascii="Times New Roman" w:hAnsi="Times New Roman" w:cs="Times New Roman"/>
                <w:sz w:val="24"/>
                <w:szCs w:val="24"/>
              </w:rPr>
              <w:t xml:space="preserve"> стекля в воздух; определять n.</w:t>
            </w:r>
          </w:p>
        </w:tc>
      </w:tr>
      <w:tr w:rsidR="0015445E" w:rsidRPr="006E7A09" w:rsidTr="006E7A09">
        <w:tc>
          <w:tcPr>
            <w:tcW w:w="711" w:type="dxa"/>
          </w:tcPr>
          <w:p w:rsidR="0015445E" w:rsidRPr="006E7A09" w:rsidRDefault="0015445E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15445E" w:rsidRDefault="0015445E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9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4" w:type="dxa"/>
          </w:tcPr>
          <w:p w:rsidR="0015445E" w:rsidRPr="006E7A09" w:rsidRDefault="0015445E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явления</w:t>
            </w:r>
          </w:p>
        </w:tc>
        <w:tc>
          <w:tcPr>
            <w:tcW w:w="2551" w:type="dxa"/>
          </w:tcPr>
          <w:p w:rsidR="001C200F" w:rsidRPr="006E7A09" w:rsidRDefault="001C200F" w:rsidP="006E7A09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22</w:t>
            </w:r>
          </w:p>
          <w:p w:rsidR="0015445E" w:rsidRPr="00072BC2" w:rsidRDefault="001C200F" w:rsidP="006E7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7A09">
              <w:rPr>
                <w:rFonts w:ascii="Times New Roman" w:hAnsi="Times New Roman" w:cs="Times New Roman"/>
                <w:sz w:val="24"/>
                <w:szCs w:val="24"/>
              </w:rPr>
              <w:t>Определение фокусного расстояния линзы</w:t>
            </w:r>
          </w:p>
        </w:tc>
        <w:tc>
          <w:tcPr>
            <w:tcW w:w="1559" w:type="dxa"/>
          </w:tcPr>
          <w:p w:rsid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5E" w:rsidRPr="006E7A09" w:rsidRDefault="006E7A09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445E" w:rsidRPr="006E7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5445E" w:rsidRPr="006E7A09" w:rsidRDefault="0015445E" w:rsidP="006E7A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оптической силы и фокусного расстояния собирающей линзы</w:t>
            </w:r>
          </w:p>
          <w:p w:rsidR="0015445E" w:rsidRPr="006E7A09" w:rsidRDefault="0015445E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45E" w:rsidRPr="006E7A09" w:rsidRDefault="0015445E" w:rsidP="006E7A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практически получать и графически строить изображение в собирающей линзе. </w:t>
            </w:r>
            <w:r w:rsidR="001C200F" w:rsidRPr="006E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6E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оптическую силу</w:t>
            </w:r>
            <w:r w:rsidR="001C200F" w:rsidRPr="006E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445E" w:rsidRPr="006E7A09" w:rsidRDefault="0015445E" w:rsidP="006E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FA0" w:rsidRPr="006E7A09" w:rsidRDefault="00884FA0" w:rsidP="006E7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B04" w:rsidRPr="006E7A09" w:rsidRDefault="00A15B04" w:rsidP="006E7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B04" w:rsidRPr="006E7A09" w:rsidRDefault="00A15B04" w:rsidP="006E7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CF5" w:rsidRPr="006E7A09" w:rsidRDefault="00070CF5" w:rsidP="006E7A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0CF5" w:rsidRPr="006E7A09" w:rsidSect="00E31A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EB" w:rsidRDefault="00D322EB" w:rsidP="00884FA0">
      <w:pPr>
        <w:spacing w:after="0" w:line="240" w:lineRule="auto"/>
      </w:pPr>
      <w:r>
        <w:separator/>
      </w:r>
    </w:p>
  </w:endnote>
  <w:endnote w:type="continuationSeparator" w:id="0">
    <w:p w:rsidR="00D322EB" w:rsidRDefault="00D322EB" w:rsidP="0088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EB" w:rsidRDefault="00D322EB" w:rsidP="00884FA0">
      <w:pPr>
        <w:spacing w:after="0" w:line="240" w:lineRule="auto"/>
      </w:pPr>
      <w:r>
        <w:separator/>
      </w:r>
    </w:p>
  </w:footnote>
  <w:footnote w:type="continuationSeparator" w:id="0">
    <w:p w:rsidR="00D322EB" w:rsidRDefault="00D322EB" w:rsidP="00884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565"/>
    <w:rsid w:val="00000EB7"/>
    <w:rsid w:val="0000163A"/>
    <w:rsid w:val="00002111"/>
    <w:rsid w:val="000027D5"/>
    <w:rsid w:val="00002F3B"/>
    <w:rsid w:val="000034E8"/>
    <w:rsid w:val="00003AC7"/>
    <w:rsid w:val="00003BDD"/>
    <w:rsid w:val="00003E19"/>
    <w:rsid w:val="000046B9"/>
    <w:rsid w:val="00004A46"/>
    <w:rsid w:val="00004F2D"/>
    <w:rsid w:val="000056D4"/>
    <w:rsid w:val="0000596E"/>
    <w:rsid w:val="000061DA"/>
    <w:rsid w:val="0000624D"/>
    <w:rsid w:val="00006A56"/>
    <w:rsid w:val="000072F0"/>
    <w:rsid w:val="00007AA5"/>
    <w:rsid w:val="00007C67"/>
    <w:rsid w:val="000101A1"/>
    <w:rsid w:val="0001055A"/>
    <w:rsid w:val="000108AF"/>
    <w:rsid w:val="00010EFB"/>
    <w:rsid w:val="00010F8F"/>
    <w:rsid w:val="0001105B"/>
    <w:rsid w:val="0001122D"/>
    <w:rsid w:val="000119E4"/>
    <w:rsid w:val="00011A53"/>
    <w:rsid w:val="00012003"/>
    <w:rsid w:val="0001264A"/>
    <w:rsid w:val="00012687"/>
    <w:rsid w:val="000136E9"/>
    <w:rsid w:val="00013BAE"/>
    <w:rsid w:val="00013EEB"/>
    <w:rsid w:val="0001416D"/>
    <w:rsid w:val="0001561F"/>
    <w:rsid w:val="00015974"/>
    <w:rsid w:val="00016505"/>
    <w:rsid w:val="00016AD0"/>
    <w:rsid w:val="00016B15"/>
    <w:rsid w:val="00016B20"/>
    <w:rsid w:val="000179DB"/>
    <w:rsid w:val="00020AE4"/>
    <w:rsid w:val="000214DD"/>
    <w:rsid w:val="0002191C"/>
    <w:rsid w:val="00021AC9"/>
    <w:rsid w:val="00021E16"/>
    <w:rsid w:val="000222C8"/>
    <w:rsid w:val="0002254C"/>
    <w:rsid w:val="000230B2"/>
    <w:rsid w:val="00023717"/>
    <w:rsid w:val="0002377C"/>
    <w:rsid w:val="00023AB3"/>
    <w:rsid w:val="00024F73"/>
    <w:rsid w:val="00025987"/>
    <w:rsid w:val="00025B1A"/>
    <w:rsid w:val="00026131"/>
    <w:rsid w:val="000266F9"/>
    <w:rsid w:val="00026937"/>
    <w:rsid w:val="0002713A"/>
    <w:rsid w:val="0002769C"/>
    <w:rsid w:val="00027791"/>
    <w:rsid w:val="00027DEE"/>
    <w:rsid w:val="00030892"/>
    <w:rsid w:val="0003187E"/>
    <w:rsid w:val="00031AA8"/>
    <w:rsid w:val="00031F22"/>
    <w:rsid w:val="00031FD0"/>
    <w:rsid w:val="000323DF"/>
    <w:rsid w:val="0003260A"/>
    <w:rsid w:val="00032FA4"/>
    <w:rsid w:val="0003380F"/>
    <w:rsid w:val="00033F5B"/>
    <w:rsid w:val="00034951"/>
    <w:rsid w:val="00034BA0"/>
    <w:rsid w:val="00035577"/>
    <w:rsid w:val="000357AE"/>
    <w:rsid w:val="00035D5B"/>
    <w:rsid w:val="00036B5B"/>
    <w:rsid w:val="00036DE2"/>
    <w:rsid w:val="00037088"/>
    <w:rsid w:val="000373ED"/>
    <w:rsid w:val="0004099B"/>
    <w:rsid w:val="000416B5"/>
    <w:rsid w:val="0004175A"/>
    <w:rsid w:val="000422B5"/>
    <w:rsid w:val="0004240E"/>
    <w:rsid w:val="00042858"/>
    <w:rsid w:val="00043973"/>
    <w:rsid w:val="000440B9"/>
    <w:rsid w:val="0004414F"/>
    <w:rsid w:val="0004428B"/>
    <w:rsid w:val="00044AB6"/>
    <w:rsid w:val="00044BDF"/>
    <w:rsid w:val="00044F26"/>
    <w:rsid w:val="000456EB"/>
    <w:rsid w:val="00045D65"/>
    <w:rsid w:val="00047276"/>
    <w:rsid w:val="00047529"/>
    <w:rsid w:val="00047CE7"/>
    <w:rsid w:val="00050857"/>
    <w:rsid w:val="000508FA"/>
    <w:rsid w:val="00052071"/>
    <w:rsid w:val="00052EC8"/>
    <w:rsid w:val="0005306C"/>
    <w:rsid w:val="000532F2"/>
    <w:rsid w:val="00053743"/>
    <w:rsid w:val="000542DB"/>
    <w:rsid w:val="0005509A"/>
    <w:rsid w:val="00055213"/>
    <w:rsid w:val="0005527C"/>
    <w:rsid w:val="00055F01"/>
    <w:rsid w:val="00056820"/>
    <w:rsid w:val="00056C39"/>
    <w:rsid w:val="00057308"/>
    <w:rsid w:val="0005795B"/>
    <w:rsid w:val="00057BD4"/>
    <w:rsid w:val="00060D93"/>
    <w:rsid w:val="00061741"/>
    <w:rsid w:val="00062744"/>
    <w:rsid w:val="00062DF8"/>
    <w:rsid w:val="00062F22"/>
    <w:rsid w:val="000637EE"/>
    <w:rsid w:val="00064031"/>
    <w:rsid w:val="000643BC"/>
    <w:rsid w:val="00064A97"/>
    <w:rsid w:val="000653B2"/>
    <w:rsid w:val="00065CA1"/>
    <w:rsid w:val="00065D61"/>
    <w:rsid w:val="000664C5"/>
    <w:rsid w:val="00066B1A"/>
    <w:rsid w:val="00066CC8"/>
    <w:rsid w:val="0007031D"/>
    <w:rsid w:val="0007057B"/>
    <w:rsid w:val="00070CF5"/>
    <w:rsid w:val="00071723"/>
    <w:rsid w:val="000718CF"/>
    <w:rsid w:val="00071D12"/>
    <w:rsid w:val="0007243A"/>
    <w:rsid w:val="00072443"/>
    <w:rsid w:val="000729DA"/>
    <w:rsid w:val="00072A87"/>
    <w:rsid w:val="00072BC2"/>
    <w:rsid w:val="00072EB2"/>
    <w:rsid w:val="00072F9A"/>
    <w:rsid w:val="00074A0A"/>
    <w:rsid w:val="000752A5"/>
    <w:rsid w:val="0007584E"/>
    <w:rsid w:val="000760CA"/>
    <w:rsid w:val="000775D3"/>
    <w:rsid w:val="00077A12"/>
    <w:rsid w:val="00077FB9"/>
    <w:rsid w:val="00080761"/>
    <w:rsid w:val="00080EF6"/>
    <w:rsid w:val="000814D8"/>
    <w:rsid w:val="00081791"/>
    <w:rsid w:val="000818EB"/>
    <w:rsid w:val="00081FAE"/>
    <w:rsid w:val="00082087"/>
    <w:rsid w:val="0008234C"/>
    <w:rsid w:val="00082A7A"/>
    <w:rsid w:val="00082AC2"/>
    <w:rsid w:val="00083356"/>
    <w:rsid w:val="000834BC"/>
    <w:rsid w:val="000839D9"/>
    <w:rsid w:val="00083BFF"/>
    <w:rsid w:val="00084922"/>
    <w:rsid w:val="00084D32"/>
    <w:rsid w:val="00084DE1"/>
    <w:rsid w:val="00085C47"/>
    <w:rsid w:val="000862C6"/>
    <w:rsid w:val="000868F3"/>
    <w:rsid w:val="000872B2"/>
    <w:rsid w:val="000908A1"/>
    <w:rsid w:val="00091068"/>
    <w:rsid w:val="0009121F"/>
    <w:rsid w:val="000919E3"/>
    <w:rsid w:val="00091A39"/>
    <w:rsid w:val="00091E9C"/>
    <w:rsid w:val="00094988"/>
    <w:rsid w:val="00094EB5"/>
    <w:rsid w:val="00096AD5"/>
    <w:rsid w:val="000977D9"/>
    <w:rsid w:val="00097A2C"/>
    <w:rsid w:val="00097A8D"/>
    <w:rsid w:val="00097F8E"/>
    <w:rsid w:val="000A132B"/>
    <w:rsid w:val="000A1524"/>
    <w:rsid w:val="000A16B2"/>
    <w:rsid w:val="000A18B6"/>
    <w:rsid w:val="000A1ED3"/>
    <w:rsid w:val="000A1FDE"/>
    <w:rsid w:val="000A2130"/>
    <w:rsid w:val="000A261D"/>
    <w:rsid w:val="000A29BC"/>
    <w:rsid w:val="000A2BDE"/>
    <w:rsid w:val="000A2C21"/>
    <w:rsid w:val="000A339F"/>
    <w:rsid w:val="000A3E0E"/>
    <w:rsid w:val="000A4698"/>
    <w:rsid w:val="000A5270"/>
    <w:rsid w:val="000A527B"/>
    <w:rsid w:val="000A59BD"/>
    <w:rsid w:val="000A5A98"/>
    <w:rsid w:val="000A6078"/>
    <w:rsid w:val="000A68C3"/>
    <w:rsid w:val="000A7E1B"/>
    <w:rsid w:val="000B011D"/>
    <w:rsid w:val="000B0134"/>
    <w:rsid w:val="000B02D0"/>
    <w:rsid w:val="000B0A0F"/>
    <w:rsid w:val="000B0F92"/>
    <w:rsid w:val="000B126E"/>
    <w:rsid w:val="000B2357"/>
    <w:rsid w:val="000B3042"/>
    <w:rsid w:val="000B34EF"/>
    <w:rsid w:val="000B3868"/>
    <w:rsid w:val="000B3AD5"/>
    <w:rsid w:val="000B3D90"/>
    <w:rsid w:val="000B43B6"/>
    <w:rsid w:val="000B45B1"/>
    <w:rsid w:val="000B5AA2"/>
    <w:rsid w:val="000B63BE"/>
    <w:rsid w:val="000B667D"/>
    <w:rsid w:val="000B7025"/>
    <w:rsid w:val="000B702B"/>
    <w:rsid w:val="000B770A"/>
    <w:rsid w:val="000B78DB"/>
    <w:rsid w:val="000B7EBA"/>
    <w:rsid w:val="000C026E"/>
    <w:rsid w:val="000C05A6"/>
    <w:rsid w:val="000C14A2"/>
    <w:rsid w:val="000C1727"/>
    <w:rsid w:val="000C1B76"/>
    <w:rsid w:val="000C1F55"/>
    <w:rsid w:val="000C2C88"/>
    <w:rsid w:val="000C3B5D"/>
    <w:rsid w:val="000C492A"/>
    <w:rsid w:val="000C4FC6"/>
    <w:rsid w:val="000C5160"/>
    <w:rsid w:val="000C5759"/>
    <w:rsid w:val="000C5C58"/>
    <w:rsid w:val="000C7C1E"/>
    <w:rsid w:val="000D0344"/>
    <w:rsid w:val="000D0D2A"/>
    <w:rsid w:val="000D1106"/>
    <w:rsid w:val="000D1188"/>
    <w:rsid w:val="000D1207"/>
    <w:rsid w:val="000D156F"/>
    <w:rsid w:val="000D1684"/>
    <w:rsid w:val="000D2319"/>
    <w:rsid w:val="000D2421"/>
    <w:rsid w:val="000D27FE"/>
    <w:rsid w:val="000D29D3"/>
    <w:rsid w:val="000D2AE8"/>
    <w:rsid w:val="000D3BF4"/>
    <w:rsid w:val="000D57EE"/>
    <w:rsid w:val="000D583B"/>
    <w:rsid w:val="000D5A66"/>
    <w:rsid w:val="000D602D"/>
    <w:rsid w:val="000D6228"/>
    <w:rsid w:val="000D644A"/>
    <w:rsid w:val="000D6CF1"/>
    <w:rsid w:val="000D6FA8"/>
    <w:rsid w:val="000D7281"/>
    <w:rsid w:val="000D7958"/>
    <w:rsid w:val="000E07BC"/>
    <w:rsid w:val="000E0A19"/>
    <w:rsid w:val="000E2635"/>
    <w:rsid w:val="000E2F4A"/>
    <w:rsid w:val="000E2FF0"/>
    <w:rsid w:val="000E331C"/>
    <w:rsid w:val="000E3BD8"/>
    <w:rsid w:val="000E405D"/>
    <w:rsid w:val="000E44C6"/>
    <w:rsid w:val="000E4C37"/>
    <w:rsid w:val="000E5A5E"/>
    <w:rsid w:val="000E70A8"/>
    <w:rsid w:val="000E766D"/>
    <w:rsid w:val="000E7A84"/>
    <w:rsid w:val="000E7DCB"/>
    <w:rsid w:val="000F010E"/>
    <w:rsid w:val="000F2130"/>
    <w:rsid w:val="000F2B4A"/>
    <w:rsid w:val="000F3368"/>
    <w:rsid w:val="000F3676"/>
    <w:rsid w:val="000F44B6"/>
    <w:rsid w:val="000F46DC"/>
    <w:rsid w:val="000F499A"/>
    <w:rsid w:val="000F61C7"/>
    <w:rsid w:val="000F6EB2"/>
    <w:rsid w:val="000F7B58"/>
    <w:rsid w:val="000F7B5E"/>
    <w:rsid w:val="000F7DD1"/>
    <w:rsid w:val="0010023F"/>
    <w:rsid w:val="00100263"/>
    <w:rsid w:val="001007AC"/>
    <w:rsid w:val="00101013"/>
    <w:rsid w:val="00101E14"/>
    <w:rsid w:val="00104047"/>
    <w:rsid w:val="0010433A"/>
    <w:rsid w:val="00104674"/>
    <w:rsid w:val="00104D01"/>
    <w:rsid w:val="00104E64"/>
    <w:rsid w:val="00105A3D"/>
    <w:rsid w:val="001061D9"/>
    <w:rsid w:val="00106B3F"/>
    <w:rsid w:val="00106D3F"/>
    <w:rsid w:val="00107A85"/>
    <w:rsid w:val="00107B48"/>
    <w:rsid w:val="00110A9B"/>
    <w:rsid w:val="00110C6A"/>
    <w:rsid w:val="00112356"/>
    <w:rsid w:val="00112550"/>
    <w:rsid w:val="00112792"/>
    <w:rsid w:val="001151E5"/>
    <w:rsid w:val="00115E0A"/>
    <w:rsid w:val="00115F01"/>
    <w:rsid w:val="00116272"/>
    <w:rsid w:val="00116758"/>
    <w:rsid w:val="00116C11"/>
    <w:rsid w:val="00117BEF"/>
    <w:rsid w:val="00120C9E"/>
    <w:rsid w:val="00121A3F"/>
    <w:rsid w:val="00121F8E"/>
    <w:rsid w:val="0012257E"/>
    <w:rsid w:val="00122728"/>
    <w:rsid w:val="00122A13"/>
    <w:rsid w:val="00123583"/>
    <w:rsid w:val="00125414"/>
    <w:rsid w:val="00125D02"/>
    <w:rsid w:val="001260DA"/>
    <w:rsid w:val="001264BB"/>
    <w:rsid w:val="0012655F"/>
    <w:rsid w:val="00126713"/>
    <w:rsid w:val="001277B7"/>
    <w:rsid w:val="001279AB"/>
    <w:rsid w:val="0013070F"/>
    <w:rsid w:val="001308E4"/>
    <w:rsid w:val="001310F6"/>
    <w:rsid w:val="00131FB9"/>
    <w:rsid w:val="0013295D"/>
    <w:rsid w:val="00133001"/>
    <w:rsid w:val="0013334E"/>
    <w:rsid w:val="001336CB"/>
    <w:rsid w:val="00134237"/>
    <w:rsid w:val="001342FC"/>
    <w:rsid w:val="00135DB6"/>
    <w:rsid w:val="0013640B"/>
    <w:rsid w:val="001365A2"/>
    <w:rsid w:val="00137A02"/>
    <w:rsid w:val="00137EFE"/>
    <w:rsid w:val="0014049C"/>
    <w:rsid w:val="00140CFC"/>
    <w:rsid w:val="00140E87"/>
    <w:rsid w:val="00141882"/>
    <w:rsid w:val="00141DF3"/>
    <w:rsid w:val="001427C7"/>
    <w:rsid w:val="001428AC"/>
    <w:rsid w:val="0014300B"/>
    <w:rsid w:val="0014310E"/>
    <w:rsid w:val="001432E6"/>
    <w:rsid w:val="00143827"/>
    <w:rsid w:val="001442FA"/>
    <w:rsid w:val="00145550"/>
    <w:rsid w:val="00145C9B"/>
    <w:rsid w:val="00145E37"/>
    <w:rsid w:val="0014635C"/>
    <w:rsid w:val="00147672"/>
    <w:rsid w:val="00147971"/>
    <w:rsid w:val="00147C0A"/>
    <w:rsid w:val="00147C4A"/>
    <w:rsid w:val="0015026F"/>
    <w:rsid w:val="00150543"/>
    <w:rsid w:val="001506F0"/>
    <w:rsid w:val="0015080E"/>
    <w:rsid w:val="00151900"/>
    <w:rsid w:val="00151CEF"/>
    <w:rsid w:val="00153859"/>
    <w:rsid w:val="00153A14"/>
    <w:rsid w:val="00153D14"/>
    <w:rsid w:val="00154274"/>
    <w:rsid w:val="0015435A"/>
    <w:rsid w:val="0015445E"/>
    <w:rsid w:val="00154794"/>
    <w:rsid w:val="001559A3"/>
    <w:rsid w:val="001561AB"/>
    <w:rsid w:val="001574E6"/>
    <w:rsid w:val="00157AD6"/>
    <w:rsid w:val="00157D27"/>
    <w:rsid w:val="00160D42"/>
    <w:rsid w:val="00160D59"/>
    <w:rsid w:val="00160DAF"/>
    <w:rsid w:val="001618CE"/>
    <w:rsid w:val="00161C2B"/>
    <w:rsid w:val="00163311"/>
    <w:rsid w:val="00163EC3"/>
    <w:rsid w:val="001644E3"/>
    <w:rsid w:val="00165235"/>
    <w:rsid w:val="00165DE6"/>
    <w:rsid w:val="001660D6"/>
    <w:rsid w:val="001668C9"/>
    <w:rsid w:val="00166E2F"/>
    <w:rsid w:val="00167554"/>
    <w:rsid w:val="00167854"/>
    <w:rsid w:val="001702DC"/>
    <w:rsid w:val="0017093C"/>
    <w:rsid w:val="00170B31"/>
    <w:rsid w:val="00170F8E"/>
    <w:rsid w:val="001720D2"/>
    <w:rsid w:val="00173106"/>
    <w:rsid w:val="0017371D"/>
    <w:rsid w:val="00173956"/>
    <w:rsid w:val="00173B52"/>
    <w:rsid w:val="001740FB"/>
    <w:rsid w:val="001743A8"/>
    <w:rsid w:val="00174C96"/>
    <w:rsid w:val="00174DDA"/>
    <w:rsid w:val="00174E8A"/>
    <w:rsid w:val="00175900"/>
    <w:rsid w:val="00175D69"/>
    <w:rsid w:val="001774A6"/>
    <w:rsid w:val="001802B6"/>
    <w:rsid w:val="00180659"/>
    <w:rsid w:val="00181905"/>
    <w:rsid w:val="0018260B"/>
    <w:rsid w:val="00182F96"/>
    <w:rsid w:val="001846DB"/>
    <w:rsid w:val="00184CB5"/>
    <w:rsid w:val="00185103"/>
    <w:rsid w:val="001856EC"/>
    <w:rsid w:val="001867A0"/>
    <w:rsid w:val="0019030D"/>
    <w:rsid w:val="001915C9"/>
    <w:rsid w:val="00191E83"/>
    <w:rsid w:val="00191F1D"/>
    <w:rsid w:val="00192889"/>
    <w:rsid w:val="00192AD2"/>
    <w:rsid w:val="00192ADE"/>
    <w:rsid w:val="00192D0D"/>
    <w:rsid w:val="0019303A"/>
    <w:rsid w:val="0019308B"/>
    <w:rsid w:val="001933E7"/>
    <w:rsid w:val="00193B45"/>
    <w:rsid w:val="00193C7F"/>
    <w:rsid w:val="00194032"/>
    <w:rsid w:val="00194B2F"/>
    <w:rsid w:val="001954AF"/>
    <w:rsid w:val="00195DCF"/>
    <w:rsid w:val="00195F27"/>
    <w:rsid w:val="00196006"/>
    <w:rsid w:val="0019603F"/>
    <w:rsid w:val="00196BA7"/>
    <w:rsid w:val="00197A4E"/>
    <w:rsid w:val="001A0223"/>
    <w:rsid w:val="001A06AE"/>
    <w:rsid w:val="001A0E4C"/>
    <w:rsid w:val="001A2467"/>
    <w:rsid w:val="001A3A82"/>
    <w:rsid w:val="001A5414"/>
    <w:rsid w:val="001A66AF"/>
    <w:rsid w:val="001A7B97"/>
    <w:rsid w:val="001A7F5E"/>
    <w:rsid w:val="001B014D"/>
    <w:rsid w:val="001B0537"/>
    <w:rsid w:val="001B0773"/>
    <w:rsid w:val="001B1C94"/>
    <w:rsid w:val="001B1DB2"/>
    <w:rsid w:val="001B29CB"/>
    <w:rsid w:val="001B2A8F"/>
    <w:rsid w:val="001B4ADC"/>
    <w:rsid w:val="001B51E6"/>
    <w:rsid w:val="001B5218"/>
    <w:rsid w:val="001B60F9"/>
    <w:rsid w:val="001B612E"/>
    <w:rsid w:val="001B74A6"/>
    <w:rsid w:val="001B7780"/>
    <w:rsid w:val="001B7AD9"/>
    <w:rsid w:val="001C0113"/>
    <w:rsid w:val="001C09CE"/>
    <w:rsid w:val="001C0A72"/>
    <w:rsid w:val="001C10E2"/>
    <w:rsid w:val="001C1CB2"/>
    <w:rsid w:val="001C200F"/>
    <w:rsid w:val="001C20D1"/>
    <w:rsid w:val="001C2EF3"/>
    <w:rsid w:val="001C3048"/>
    <w:rsid w:val="001C3624"/>
    <w:rsid w:val="001C3CCE"/>
    <w:rsid w:val="001C41F7"/>
    <w:rsid w:val="001C4AEF"/>
    <w:rsid w:val="001C4F6D"/>
    <w:rsid w:val="001C5A60"/>
    <w:rsid w:val="001C5CE7"/>
    <w:rsid w:val="001C6476"/>
    <w:rsid w:val="001C661D"/>
    <w:rsid w:val="001C6BE3"/>
    <w:rsid w:val="001C6D0A"/>
    <w:rsid w:val="001D0216"/>
    <w:rsid w:val="001D0452"/>
    <w:rsid w:val="001D08C2"/>
    <w:rsid w:val="001D0C61"/>
    <w:rsid w:val="001D11D3"/>
    <w:rsid w:val="001D18F2"/>
    <w:rsid w:val="001D1B49"/>
    <w:rsid w:val="001D22CE"/>
    <w:rsid w:val="001D26C0"/>
    <w:rsid w:val="001D2890"/>
    <w:rsid w:val="001D2E9C"/>
    <w:rsid w:val="001D3DB1"/>
    <w:rsid w:val="001D51B1"/>
    <w:rsid w:val="001D572D"/>
    <w:rsid w:val="001D5916"/>
    <w:rsid w:val="001D6054"/>
    <w:rsid w:val="001D69F6"/>
    <w:rsid w:val="001D6B12"/>
    <w:rsid w:val="001D792B"/>
    <w:rsid w:val="001E0913"/>
    <w:rsid w:val="001E0AEE"/>
    <w:rsid w:val="001E0D80"/>
    <w:rsid w:val="001E0E69"/>
    <w:rsid w:val="001E1846"/>
    <w:rsid w:val="001E1AAE"/>
    <w:rsid w:val="001E373E"/>
    <w:rsid w:val="001E4657"/>
    <w:rsid w:val="001E4BC2"/>
    <w:rsid w:val="001E669E"/>
    <w:rsid w:val="001E67DB"/>
    <w:rsid w:val="001E6E93"/>
    <w:rsid w:val="001E7460"/>
    <w:rsid w:val="001E7560"/>
    <w:rsid w:val="001F00C0"/>
    <w:rsid w:val="001F0332"/>
    <w:rsid w:val="001F0C5C"/>
    <w:rsid w:val="001F143C"/>
    <w:rsid w:val="001F18F8"/>
    <w:rsid w:val="001F1973"/>
    <w:rsid w:val="001F1AE7"/>
    <w:rsid w:val="001F2370"/>
    <w:rsid w:val="001F26B0"/>
    <w:rsid w:val="001F2C7F"/>
    <w:rsid w:val="001F4A1A"/>
    <w:rsid w:val="001F4B37"/>
    <w:rsid w:val="001F50CA"/>
    <w:rsid w:val="001F518D"/>
    <w:rsid w:val="001F5A76"/>
    <w:rsid w:val="001F61CF"/>
    <w:rsid w:val="001F6905"/>
    <w:rsid w:val="001F7012"/>
    <w:rsid w:val="001F74DA"/>
    <w:rsid w:val="001F7F6C"/>
    <w:rsid w:val="00200872"/>
    <w:rsid w:val="00200899"/>
    <w:rsid w:val="00201120"/>
    <w:rsid w:val="0020165C"/>
    <w:rsid w:val="002022A5"/>
    <w:rsid w:val="00202503"/>
    <w:rsid w:val="002035C4"/>
    <w:rsid w:val="002043A9"/>
    <w:rsid w:val="00204959"/>
    <w:rsid w:val="002051BE"/>
    <w:rsid w:val="0020556F"/>
    <w:rsid w:val="00205815"/>
    <w:rsid w:val="002058BA"/>
    <w:rsid w:val="002059FB"/>
    <w:rsid w:val="00205A5A"/>
    <w:rsid w:val="00206134"/>
    <w:rsid w:val="00206BFC"/>
    <w:rsid w:val="00206D16"/>
    <w:rsid w:val="00206F46"/>
    <w:rsid w:val="002070D1"/>
    <w:rsid w:val="002073BC"/>
    <w:rsid w:val="00207515"/>
    <w:rsid w:val="002104FE"/>
    <w:rsid w:val="00210AA6"/>
    <w:rsid w:val="002116B2"/>
    <w:rsid w:val="00212002"/>
    <w:rsid w:val="00212022"/>
    <w:rsid w:val="00212190"/>
    <w:rsid w:val="0021258C"/>
    <w:rsid w:val="002125D4"/>
    <w:rsid w:val="00212BF5"/>
    <w:rsid w:val="00213808"/>
    <w:rsid w:val="0021394B"/>
    <w:rsid w:val="00214C46"/>
    <w:rsid w:val="00214EBD"/>
    <w:rsid w:val="00215045"/>
    <w:rsid w:val="00215BE2"/>
    <w:rsid w:val="002167AB"/>
    <w:rsid w:val="00216FE9"/>
    <w:rsid w:val="00217428"/>
    <w:rsid w:val="0021767D"/>
    <w:rsid w:val="0021790D"/>
    <w:rsid w:val="002206F7"/>
    <w:rsid w:val="00220931"/>
    <w:rsid w:val="0022169C"/>
    <w:rsid w:val="002217A3"/>
    <w:rsid w:val="00221838"/>
    <w:rsid w:val="00221B05"/>
    <w:rsid w:val="00221E36"/>
    <w:rsid w:val="00223C7F"/>
    <w:rsid w:val="002245DB"/>
    <w:rsid w:val="00224988"/>
    <w:rsid w:val="00224B39"/>
    <w:rsid w:val="00224D5A"/>
    <w:rsid w:val="002251DC"/>
    <w:rsid w:val="002268EF"/>
    <w:rsid w:val="00227AC1"/>
    <w:rsid w:val="00227EFE"/>
    <w:rsid w:val="002300DF"/>
    <w:rsid w:val="002309CB"/>
    <w:rsid w:val="00231058"/>
    <w:rsid w:val="002310DD"/>
    <w:rsid w:val="002311FD"/>
    <w:rsid w:val="0023121A"/>
    <w:rsid w:val="0023125A"/>
    <w:rsid w:val="00231560"/>
    <w:rsid w:val="00231A35"/>
    <w:rsid w:val="00231A81"/>
    <w:rsid w:val="00232EDC"/>
    <w:rsid w:val="00233365"/>
    <w:rsid w:val="00234036"/>
    <w:rsid w:val="00234264"/>
    <w:rsid w:val="002347D5"/>
    <w:rsid w:val="002349D2"/>
    <w:rsid w:val="00234A69"/>
    <w:rsid w:val="00236845"/>
    <w:rsid w:val="002402EE"/>
    <w:rsid w:val="00240396"/>
    <w:rsid w:val="002403B8"/>
    <w:rsid w:val="002409F8"/>
    <w:rsid w:val="00240FF9"/>
    <w:rsid w:val="00241488"/>
    <w:rsid w:val="002414D5"/>
    <w:rsid w:val="00241AC8"/>
    <w:rsid w:val="0024248A"/>
    <w:rsid w:val="00242AF0"/>
    <w:rsid w:val="00242BE1"/>
    <w:rsid w:val="0024318C"/>
    <w:rsid w:val="00243B66"/>
    <w:rsid w:val="00243F8E"/>
    <w:rsid w:val="00244AB3"/>
    <w:rsid w:val="002451A2"/>
    <w:rsid w:val="00245BA5"/>
    <w:rsid w:val="0024678B"/>
    <w:rsid w:val="002467B0"/>
    <w:rsid w:val="00246E52"/>
    <w:rsid w:val="002471E9"/>
    <w:rsid w:val="00250BAE"/>
    <w:rsid w:val="00251422"/>
    <w:rsid w:val="002525EE"/>
    <w:rsid w:val="0025274E"/>
    <w:rsid w:val="00252BF1"/>
    <w:rsid w:val="0025320D"/>
    <w:rsid w:val="002533AA"/>
    <w:rsid w:val="002538B3"/>
    <w:rsid w:val="00253C4D"/>
    <w:rsid w:val="00254BBC"/>
    <w:rsid w:val="00254F05"/>
    <w:rsid w:val="002558B7"/>
    <w:rsid w:val="00255D12"/>
    <w:rsid w:val="00256027"/>
    <w:rsid w:val="00256351"/>
    <w:rsid w:val="0025697C"/>
    <w:rsid w:val="00256AEA"/>
    <w:rsid w:val="002573E4"/>
    <w:rsid w:val="002576B0"/>
    <w:rsid w:val="0025793B"/>
    <w:rsid w:val="00257955"/>
    <w:rsid w:val="00257F92"/>
    <w:rsid w:val="002605D2"/>
    <w:rsid w:val="00260D27"/>
    <w:rsid w:val="002625A8"/>
    <w:rsid w:val="002628D6"/>
    <w:rsid w:val="00262926"/>
    <w:rsid w:val="00263237"/>
    <w:rsid w:val="00265657"/>
    <w:rsid w:val="00265DE2"/>
    <w:rsid w:val="0026616E"/>
    <w:rsid w:val="0026623D"/>
    <w:rsid w:val="00266449"/>
    <w:rsid w:val="002666A5"/>
    <w:rsid w:val="00266E7C"/>
    <w:rsid w:val="00267141"/>
    <w:rsid w:val="002675B6"/>
    <w:rsid w:val="00267817"/>
    <w:rsid w:val="002702B7"/>
    <w:rsid w:val="00271F9B"/>
    <w:rsid w:val="002742C3"/>
    <w:rsid w:val="00274837"/>
    <w:rsid w:val="00275919"/>
    <w:rsid w:val="002759BC"/>
    <w:rsid w:val="00275E9C"/>
    <w:rsid w:val="002765D0"/>
    <w:rsid w:val="00276E03"/>
    <w:rsid w:val="00277378"/>
    <w:rsid w:val="00277CE3"/>
    <w:rsid w:val="00280165"/>
    <w:rsid w:val="00280C0E"/>
    <w:rsid w:val="00280EF7"/>
    <w:rsid w:val="00280EF9"/>
    <w:rsid w:val="00281457"/>
    <w:rsid w:val="00281599"/>
    <w:rsid w:val="00282A41"/>
    <w:rsid w:val="00282F15"/>
    <w:rsid w:val="00283013"/>
    <w:rsid w:val="00283BB8"/>
    <w:rsid w:val="00284D77"/>
    <w:rsid w:val="00284E0B"/>
    <w:rsid w:val="00285043"/>
    <w:rsid w:val="00286ADF"/>
    <w:rsid w:val="00286CE3"/>
    <w:rsid w:val="00286D6A"/>
    <w:rsid w:val="0028706A"/>
    <w:rsid w:val="00290AA9"/>
    <w:rsid w:val="00290EEC"/>
    <w:rsid w:val="00291821"/>
    <w:rsid w:val="002918EE"/>
    <w:rsid w:val="002921E1"/>
    <w:rsid w:val="00292463"/>
    <w:rsid w:val="00292E14"/>
    <w:rsid w:val="00293A2B"/>
    <w:rsid w:val="00293A5D"/>
    <w:rsid w:val="0029461E"/>
    <w:rsid w:val="0029505B"/>
    <w:rsid w:val="00296148"/>
    <w:rsid w:val="002973CA"/>
    <w:rsid w:val="00297849"/>
    <w:rsid w:val="00297D83"/>
    <w:rsid w:val="002A23E1"/>
    <w:rsid w:val="002A458D"/>
    <w:rsid w:val="002A5420"/>
    <w:rsid w:val="002A6782"/>
    <w:rsid w:val="002A6788"/>
    <w:rsid w:val="002A7CED"/>
    <w:rsid w:val="002A7D2A"/>
    <w:rsid w:val="002B025F"/>
    <w:rsid w:val="002B1FD2"/>
    <w:rsid w:val="002B21A0"/>
    <w:rsid w:val="002B254B"/>
    <w:rsid w:val="002B2BD2"/>
    <w:rsid w:val="002B34AB"/>
    <w:rsid w:val="002B4713"/>
    <w:rsid w:val="002B48A4"/>
    <w:rsid w:val="002B4BDD"/>
    <w:rsid w:val="002B4C07"/>
    <w:rsid w:val="002B5D1F"/>
    <w:rsid w:val="002B5EF8"/>
    <w:rsid w:val="002B606A"/>
    <w:rsid w:val="002B6E8F"/>
    <w:rsid w:val="002C0270"/>
    <w:rsid w:val="002C041A"/>
    <w:rsid w:val="002C0D97"/>
    <w:rsid w:val="002C1997"/>
    <w:rsid w:val="002C3197"/>
    <w:rsid w:val="002C320C"/>
    <w:rsid w:val="002C34B3"/>
    <w:rsid w:val="002C35E9"/>
    <w:rsid w:val="002C369A"/>
    <w:rsid w:val="002C3C31"/>
    <w:rsid w:val="002C406D"/>
    <w:rsid w:val="002C4F35"/>
    <w:rsid w:val="002C5167"/>
    <w:rsid w:val="002C6604"/>
    <w:rsid w:val="002C6E57"/>
    <w:rsid w:val="002C7722"/>
    <w:rsid w:val="002D003D"/>
    <w:rsid w:val="002D0785"/>
    <w:rsid w:val="002D1408"/>
    <w:rsid w:val="002D1975"/>
    <w:rsid w:val="002D275A"/>
    <w:rsid w:val="002D3139"/>
    <w:rsid w:val="002D4804"/>
    <w:rsid w:val="002D57D0"/>
    <w:rsid w:val="002D5F40"/>
    <w:rsid w:val="002D704D"/>
    <w:rsid w:val="002D799C"/>
    <w:rsid w:val="002D7B02"/>
    <w:rsid w:val="002D7FB4"/>
    <w:rsid w:val="002E004E"/>
    <w:rsid w:val="002E01A5"/>
    <w:rsid w:val="002E06F6"/>
    <w:rsid w:val="002E0870"/>
    <w:rsid w:val="002E0E70"/>
    <w:rsid w:val="002E26E2"/>
    <w:rsid w:val="002E3416"/>
    <w:rsid w:val="002E43F1"/>
    <w:rsid w:val="002E47A7"/>
    <w:rsid w:val="002E4956"/>
    <w:rsid w:val="002E65CA"/>
    <w:rsid w:val="002E6671"/>
    <w:rsid w:val="002E793A"/>
    <w:rsid w:val="002F07C4"/>
    <w:rsid w:val="002F0898"/>
    <w:rsid w:val="002F1383"/>
    <w:rsid w:val="002F1D40"/>
    <w:rsid w:val="002F21AA"/>
    <w:rsid w:val="002F2A22"/>
    <w:rsid w:val="002F2A70"/>
    <w:rsid w:val="002F2B94"/>
    <w:rsid w:val="002F339A"/>
    <w:rsid w:val="002F3DCB"/>
    <w:rsid w:val="002F403F"/>
    <w:rsid w:val="002F475C"/>
    <w:rsid w:val="002F4C1C"/>
    <w:rsid w:val="002F56E5"/>
    <w:rsid w:val="002F5B0D"/>
    <w:rsid w:val="002F60CC"/>
    <w:rsid w:val="002F6FFA"/>
    <w:rsid w:val="002F76B7"/>
    <w:rsid w:val="002F7F1B"/>
    <w:rsid w:val="002F7F3F"/>
    <w:rsid w:val="002F7FE5"/>
    <w:rsid w:val="00300FEC"/>
    <w:rsid w:val="00301213"/>
    <w:rsid w:val="00302275"/>
    <w:rsid w:val="003023F8"/>
    <w:rsid w:val="00302B27"/>
    <w:rsid w:val="003033BE"/>
    <w:rsid w:val="00303AAF"/>
    <w:rsid w:val="00303DB5"/>
    <w:rsid w:val="00304F53"/>
    <w:rsid w:val="003052DE"/>
    <w:rsid w:val="003065E2"/>
    <w:rsid w:val="00307883"/>
    <w:rsid w:val="00310203"/>
    <w:rsid w:val="003109A8"/>
    <w:rsid w:val="00310D1B"/>
    <w:rsid w:val="003126FD"/>
    <w:rsid w:val="0031307A"/>
    <w:rsid w:val="003132C7"/>
    <w:rsid w:val="00314EC6"/>
    <w:rsid w:val="00314FFD"/>
    <w:rsid w:val="00315AF4"/>
    <w:rsid w:val="003168B2"/>
    <w:rsid w:val="0031729A"/>
    <w:rsid w:val="003173CD"/>
    <w:rsid w:val="0031748B"/>
    <w:rsid w:val="00317FD6"/>
    <w:rsid w:val="0032033A"/>
    <w:rsid w:val="00320F36"/>
    <w:rsid w:val="00321B49"/>
    <w:rsid w:val="003227E0"/>
    <w:rsid w:val="003227F6"/>
    <w:rsid w:val="00322BCE"/>
    <w:rsid w:val="003233B2"/>
    <w:rsid w:val="00323922"/>
    <w:rsid w:val="00323B55"/>
    <w:rsid w:val="00324615"/>
    <w:rsid w:val="003266CB"/>
    <w:rsid w:val="00326BBD"/>
    <w:rsid w:val="0032725A"/>
    <w:rsid w:val="00327341"/>
    <w:rsid w:val="003300F3"/>
    <w:rsid w:val="00330148"/>
    <w:rsid w:val="00331433"/>
    <w:rsid w:val="0033161D"/>
    <w:rsid w:val="00331677"/>
    <w:rsid w:val="00331A66"/>
    <w:rsid w:val="00334679"/>
    <w:rsid w:val="0033693C"/>
    <w:rsid w:val="00336F64"/>
    <w:rsid w:val="003375C0"/>
    <w:rsid w:val="003376DA"/>
    <w:rsid w:val="00337FBE"/>
    <w:rsid w:val="00340429"/>
    <w:rsid w:val="00340E01"/>
    <w:rsid w:val="00341411"/>
    <w:rsid w:val="003414F1"/>
    <w:rsid w:val="0034197E"/>
    <w:rsid w:val="00341D32"/>
    <w:rsid w:val="00341E4C"/>
    <w:rsid w:val="0034230E"/>
    <w:rsid w:val="00342D7F"/>
    <w:rsid w:val="00343459"/>
    <w:rsid w:val="0034370D"/>
    <w:rsid w:val="00345417"/>
    <w:rsid w:val="0034565F"/>
    <w:rsid w:val="00345D50"/>
    <w:rsid w:val="00345E22"/>
    <w:rsid w:val="00346129"/>
    <w:rsid w:val="0034646E"/>
    <w:rsid w:val="0034754E"/>
    <w:rsid w:val="00347A53"/>
    <w:rsid w:val="0035048D"/>
    <w:rsid w:val="003509AD"/>
    <w:rsid w:val="00350FCC"/>
    <w:rsid w:val="0035203D"/>
    <w:rsid w:val="00352B73"/>
    <w:rsid w:val="0035390A"/>
    <w:rsid w:val="003539CE"/>
    <w:rsid w:val="00353F7B"/>
    <w:rsid w:val="003540E2"/>
    <w:rsid w:val="003543CC"/>
    <w:rsid w:val="0035500C"/>
    <w:rsid w:val="0035561D"/>
    <w:rsid w:val="003561ED"/>
    <w:rsid w:val="00356206"/>
    <w:rsid w:val="003565D6"/>
    <w:rsid w:val="0035762B"/>
    <w:rsid w:val="00357BE2"/>
    <w:rsid w:val="00357CF2"/>
    <w:rsid w:val="003606D8"/>
    <w:rsid w:val="00360917"/>
    <w:rsid w:val="00360B96"/>
    <w:rsid w:val="00360F4F"/>
    <w:rsid w:val="00360FBC"/>
    <w:rsid w:val="00361502"/>
    <w:rsid w:val="00361642"/>
    <w:rsid w:val="003617D5"/>
    <w:rsid w:val="003619F2"/>
    <w:rsid w:val="00361B46"/>
    <w:rsid w:val="00361F46"/>
    <w:rsid w:val="0036202C"/>
    <w:rsid w:val="0036203F"/>
    <w:rsid w:val="0036247A"/>
    <w:rsid w:val="00362633"/>
    <w:rsid w:val="00362809"/>
    <w:rsid w:val="0036283F"/>
    <w:rsid w:val="003628C4"/>
    <w:rsid w:val="00363511"/>
    <w:rsid w:val="003635CB"/>
    <w:rsid w:val="00364440"/>
    <w:rsid w:val="00364FF6"/>
    <w:rsid w:val="00365220"/>
    <w:rsid w:val="003661CC"/>
    <w:rsid w:val="00366201"/>
    <w:rsid w:val="00366449"/>
    <w:rsid w:val="00366990"/>
    <w:rsid w:val="00366B75"/>
    <w:rsid w:val="00367104"/>
    <w:rsid w:val="0036742E"/>
    <w:rsid w:val="003675E8"/>
    <w:rsid w:val="00367633"/>
    <w:rsid w:val="00370178"/>
    <w:rsid w:val="0037043E"/>
    <w:rsid w:val="00372514"/>
    <w:rsid w:val="00372E47"/>
    <w:rsid w:val="00372F2D"/>
    <w:rsid w:val="0037375A"/>
    <w:rsid w:val="0037409D"/>
    <w:rsid w:val="0037416F"/>
    <w:rsid w:val="00374B01"/>
    <w:rsid w:val="00376E09"/>
    <w:rsid w:val="00376E6D"/>
    <w:rsid w:val="00380189"/>
    <w:rsid w:val="00381A0A"/>
    <w:rsid w:val="00381BB2"/>
    <w:rsid w:val="003821F1"/>
    <w:rsid w:val="003825E1"/>
    <w:rsid w:val="0038335B"/>
    <w:rsid w:val="00383B96"/>
    <w:rsid w:val="00383CB5"/>
    <w:rsid w:val="003840E3"/>
    <w:rsid w:val="003848F0"/>
    <w:rsid w:val="0038637D"/>
    <w:rsid w:val="00387141"/>
    <w:rsid w:val="003872CC"/>
    <w:rsid w:val="0038747E"/>
    <w:rsid w:val="003908AA"/>
    <w:rsid w:val="00390C0E"/>
    <w:rsid w:val="00391191"/>
    <w:rsid w:val="00391DDD"/>
    <w:rsid w:val="003926B2"/>
    <w:rsid w:val="00392D5D"/>
    <w:rsid w:val="003933CB"/>
    <w:rsid w:val="0039382E"/>
    <w:rsid w:val="00395058"/>
    <w:rsid w:val="00395343"/>
    <w:rsid w:val="003958F2"/>
    <w:rsid w:val="00396146"/>
    <w:rsid w:val="00396C38"/>
    <w:rsid w:val="003A0392"/>
    <w:rsid w:val="003A3CA4"/>
    <w:rsid w:val="003A4238"/>
    <w:rsid w:val="003A4400"/>
    <w:rsid w:val="003A58D1"/>
    <w:rsid w:val="003A5F3D"/>
    <w:rsid w:val="003A696A"/>
    <w:rsid w:val="003A7996"/>
    <w:rsid w:val="003A79E9"/>
    <w:rsid w:val="003B0224"/>
    <w:rsid w:val="003B02A2"/>
    <w:rsid w:val="003B0488"/>
    <w:rsid w:val="003B0899"/>
    <w:rsid w:val="003B0FE9"/>
    <w:rsid w:val="003B1112"/>
    <w:rsid w:val="003B15E3"/>
    <w:rsid w:val="003B1AD6"/>
    <w:rsid w:val="003B22E6"/>
    <w:rsid w:val="003B2580"/>
    <w:rsid w:val="003B28BF"/>
    <w:rsid w:val="003B36F1"/>
    <w:rsid w:val="003B3790"/>
    <w:rsid w:val="003B3BA3"/>
    <w:rsid w:val="003B4149"/>
    <w:rsid w:val="003B4222"/>
    <w:rsid w:val="003B4737"/>
    <w:rsid w:val="003B4D4C"/>
    <w:rsid w:val="003B4F08"/>
    <w:rsid w:val="003B68F3"/>
    <w:rsid w:val="003B6D3D"/>
    <w:rsid w:val="003B6FEE"/>
    <w:rsid w:val="003B7271"/>
    <w:rsid w:val="003B7288"/>
    <w:rsid w:val="003C013E"/>
    <w:rsid w:val="003C0167"/>
    <w:rsid w:val="003C01CB"/>
    <w:rsid w:val="003C0310"/>
    <w:rsid w:val="003C05B8"/>
    <w:rsid w:val="003C16B8"/>
    <w:rsid w:val="003C1C31"/>
    <w:rsid w:val="003C1E60"/>
    <w:rsid w:val="003C2926"/>
    <w:rsid w:val="003C3B71"/>
    <w:rsid w:val="003C4079"/>
    <w:rsid w:val="003C4F1F"/>
    <w:rsid w:val="003C50B4"/>
    <w:rsid w:val="003C6132"/>
    <w:rsid w:val="003C66F0"/>
    <w:rsid w:val="003C6D1D"/>
    <w:rsid w:val="003C6D38"/>
    <w:rsid w:val="003C6EE8"/>
    <w:rsid w:val="003C75B4"/>
    <w:rsid w:val="003D0F24"/>
    <w:rsid w:val="003D1321"/>
    <w:rsid w:val="003D15C8"/>
    <w:rsid w:val="003D1C4D"/>
    <w:rsid w:val="003D2756"/>
    <w:rsid w:val="003D38EA"/>
    <w:rsid w:val="003D453A"/>
    <w:rsid w:val="003D4CCD"/>
    <w:rsid w:val="003D5BC6"/>
    <w:rsid w:val="003D7169"/>
    <w:rsid w:val="003D7382"/>
    <w:rsid w:val="003D74BE"/>
    <w:rsid w:val="003D7DE0"/>
    <w:rsid w:val="003D7F04"/>
    <w:rsid w:val="003E092B"/>
    <w:rsid w:val="003E1D92"/>
    <w:rsid w:val="003E2530"/>
    <w:rsid w:val="003E2991"/>
    <w:rsid w:val="003E3298"/>
    <w:rsid w:val="003E4308"/>
    <w:rsid w:val="003E516D"/>
    <w:rsid w:val="003E58FD"/>
    <w:rsid w:val="003E617B"/>
    <w:rsid w:val="003E6600"/>
    <w:rsid w:val="003E6DD8"/>
    <w:rsid w:val="003E7909"/>
    <w:rsid w:val="003E7987"/>
    <w:rsid w:val="003E7A74"/>
    <w:rsid w:val="003E7F35"/>
    <w:rsid w:val="003F04FF"/>
    <w:rsid w:val="003F125A"/>
    <w:rsid w:val="003F15ED"/>
    <w:rsid w:val="003F1AD1"/>
    <w:rsid w:val="003F261E"/>
    <w:rsid w:val="003F2EB2"/>
    <w:rsid w:val="003F36E5"/>
    <w:rsid w:val="003F3B97"/>
    <w:rsid w:val="003F4729"/>
    <w:rsid w:val="003F4744"/>
    <w:rsid w:val="003F558B"/>
    <w:rsid w:val="003F5837"/>
    <w:rsid w:val="003F5861"/>
    <w:rsid w:val="003F60FC"/>
    <w:rsid w:val="003F62A2"/>
    <w:rsid w:val="003F7BAF"/>
    <w:rsid w:val="004000B6"/>
    <w:rsid w:val="004009DB"/>
    <w:rsid w:val="004034DE"/>
    <w:rsid w:val="00403731"/>
    <w:rsid w:val="004042F2"/>
    <w:rsid w:val="00404FE9"/>
    <w:rsid w:val="00405C36"/>
    <w:rsid w:val="00405F7B"/>
    <w:rsid w:val="00406249"/>
    <w:rsid w:val="0040667F"/>
    <w:rsid w:val="00406FA6"/>
    <w:rsid w:val="004073AC"/>
    <w:rsid w:val="0040772A"/>
    <w:rsid w:val="004105EC"/>
    <w:rsid w:val="004106DE"/>
    <w:rsid w:val="00410813"/>
    <w:rsid w:val="00410A47"/>
    <w:rsid w:val="0041224D"/>
    <w:rsid w:val="00412776"/>
    <w:rsid w:val="00412892"/>
    <w:rsid w:val="004130D3"/>
    <w:rsid w:val="0041341A"/>
    <w:rsid w:val="00413613"/>
    <w:rsid w:val="00413AF1"/>
    <w:rsid w:val="004140BF"/>
    <w:rsid w:val="00414561"/>
    <w:rsid w:val="004149A7"/>
    <w:rsid w:val="00414C01"/>
    <w:rsid w:val="004158E5"/>
    <w:rsid w:val="0041596B"/>
    <w:rsid w:val="004160A2"/>
    <w:rsid w:val="004161BA"/>
    <w:rsid w:val="004163FE"/>
    <w:rsid w:val="00416AD4"/>
    <w:rsid w:val="00416BE7"/>
    <w:rsid w:val="00417096"/>
    <w:rsid w:val="00417BE4"/>
    <w:rsid w:val="00420039"/>
    <w:rsid w:val="00420E4A"/>
    <w:rsid w:val="00421FDD"/>
    <w:rsid w:val="00422021"/>
    <w:rsid w:val="00422527"/>
    <w:rsid w:val="004234F1"/>
    <w:rsid w:val="00423CC1"/>
    <w:rsid w:val="004249B9"/>
    <w:rsid w:val="00424AB0"/>
    <w:rsid w:val="00424DE3"/>
    <w:rsid w:val="004253C0"/>
    <w:rsid w:val="00425F2A"/>
    <w:rsid w:val="00426882"/>
    <w:rsid w:val="00427059"/>
    <w:rsid w:val="004308FE"/>
    <w:rsid w:val="00431273"/>
    <w:rsid w:val="00431F97"/>
    <w:rsid w:val="004321A3"/>
    <w:rsid w:val="00432F8E"/>
    <w:rsid w:val="00433227"/>
    <w:rsid w:val="00433365"/>
    <w:rsid w:val="004337A0"/>
    <w:rsid w:val="004352AC"/>
    <w:rsid w:val="0043593C"/>
    <w:rsid w:val="00435AB4"/>
    <w:rsid w:val="00436671"/>
    <w:rsid w:val="004366F1"/>
    <w:rsid w:val="0043693A"/>
    <w:rsid w:val="0043744F"/>
    <w:rsid w:val="004379F8"/>
    <w:rsid w:val="00437F86"/>
    <w:rsid w:val="00440420"/>
    <w:rsid w:val="00440573"/>
    <w:rsid w:val="00440FFD"/>
    <w:rsid w:val="00441DAC"/>
    <w:rsid w:val="00443E46"/>
    <w:rsid w:val="00443F2A"/>
    <w:rsid w:val="00444201"/>
    <w:rsid w:val="004449B2"/>
    <w:rsid w:val="00444AF6"/>
    <w:rsid w:val="00444CBC"/>
    <w:rsid w:val="00444ED1"/>
    <w:rsid w:val="00445833"/>
    <w:rsid w:val="00445BBB"/>
    <w:rsid w:val="00446035"/>
    <w:rsid w:val="00446F35"/>
    <w:rsid w:val="00446FDF"/>
    <w:rsid w:val="0045096B"/>
    <w:rsid w:val="00450DE3"/>
    <w:rsid w:val="00451A2E"/>
    <w:rsid w:val="00453194"/>
    <w:rsid w:val="004531F3"/>
    <w:rsid w:val="00453429"/>
    <w:rsid w:val="00454289"/>
    <w:rsid w:val="00454512"/>
    <w:rsid w:val="0045459F"/>
    <w:rsid w:val="00455200"/>
    <w:rsid w:val="00455252"/>
    <w:rsid w:val="004555B2"/>
    <w:rsid w:val="00456959"/>
    <w:rsid w:val="00456D87"/>
    <w:rsid w:val="00457221"/>
    <w:rsid w:val="00457796"/>
    <w:rsid w:val="00461FA9"/>
    <w:rsid w:val="0046225F"/>
    <w:rsid w:val="0046243A"/>
    <w:rsid w:val="00462839"/>
    <w:rsid w:val="00462859"/>
    <w:rsid w:val="0046286E"/>
    <w:rsid w:val="00462F8B"/>
    <w:rsid w:val="0046319D"/>
    <w:rsid w:val="00463AB7"/>
    <w:rsid w:val="00463FF2"/>
    <w:rsid w:val="00464171"/>
    <w:rsid w:val="004649B6"/>
    <w:rsid w:val="00464E6B"/>
    <w:rsid w:val="004653A6"/>
    <w:rsid w:val="004653DD"/>
    <w:rsid w:val="00465FD5"/>
    <w:rsid w:val="00466971"/>
    <w:rsid w:val="004674A7"/>
    <w:rsid w:val="004719E8"/>
    <w:rsid w:val="00471C20"/>
    <w:rsid w:val="00472629"/>
    <w:rsid w:val="0047379A"/>
    <w:rsid w:val="00473F53"/>
    <w:rsid w:val="004758A8"/>
    <w:rsid w:val="0047645E"/>
    <w:rsid w:val="004765B5"/>
    <w:rsid w:val="00481483"/>
    <w:rsid w:val="00482004"/>
    <w:rsid w:val="00482210"/>
    <w:rsid w:val="00482D20"/>
    <w:rsid w:val="004833D5"/>
    <w:rsid w:val="00483665"/>
    <w:rsid w:val="00483A0A"/>
    <w:rsid w:val="0048563A"/>
    <w:rsid w:val="00486092"/>
    <w:rsid w:val="004865EE"/>
    <w:rsid w:val="00486F4C"/>
    <w:rsid w:val="004873B8"/>
    <w:rsid w:val="004877E0"/>
    <w:rsid w:val="00487C7E"/>
    <w:rsid w:val="0049001D"/>
    <w:rsid w:val="00490D07"/>
    <w:rsid w:val="00492051"/>
    <w:rsid w:val="00492429"/>
    <w:rsid w:val="00493828"/>
    <w:rsid w:val="00493DF5"/>
    <w:rsid w:val="00494290"/>
    <w:rsid w:val="00494636"/>
    <w:rsid w:val="004948EE"/>
    <w:rsid w:val="00494E30"/>
    <w:rsid w:val="00495A8E"/>
    <w:rsid w:val="00496121"/>
    <w:rsid w:val="004968BA"/>
    <w:rsid w:val="004A0F5B"/>
    <w:rsid w:val="004A1046"/>
    <w:rsid w:val="004A249C"/>
    <w:rsid w:val="004A2866"/>
    <w:rsid w:val="004A2C00"/>
    <w:rsid w:val="004A3DF5"/>
    <w:rsid w:val="004A3F39"/>
    <w:rsid w:val="004A43B6"/>
    <w:rsid w:val="004A6321"/>
    <w:rsid w:val="004A68F1"/>
    <w:rsid w:val="004A6EEC"/>
    <w:rsid w:val="004A7F51"/>
    <w:rsid w:val="004B0270"/>
    <w:rsid w:val="004B0CA6"/>
    <w:rsid w:val="004B12A0"/>
    <w:rsid w:val="004B1AA4"/>
    <w:rsid w:val="004B26F8"/>
    <w:rsid w:val="004B366D"/>
    <w:rsid w:val="004B3848"/>
    <w:rsid w:val="004B3DCE"/>
    <w:rsid w:val="004B4157"/>
    <w:rsid w:val="004B4165"/>
    <w:rsid w:val="004B41C4"/>
    <w:rsid w:val="004B4A44"/>
    <w:rsid w:val="004B4D45"/>
    <w:rsid w:val="004B553C"/>
    <w:rsid w:val="004B5590"/>
    <w:rsid w:val="004B6293"/>
    <w:rsid w:val="004B6B7A"/>
    <w:rsid w:val="004B723F"/>
    <w:rsid w:val="004B762A"/>
    <w:rsid w:val="004C03A1"/>
    <w:rsid w:val="004C0785"/>
    <w:rsid w:val="004C07B7"/>
    <w:rsid w:val="004C09B1"/>
    <w:rsid w:val="004C0D8C"/>
    <w:rsid w:val="004C125A"/>
    <w:rsid w:val="004C137B"/>
    <w:rsid w:val="004C1D3C"/>
    <w:rsid w:val="004C2D87"/>
    <w:rsid w:val="004C3725"/>
    <w:rsid w:val="004C37DC"/>
    <w:rsid w:val="004C3D63"/>
    <w:rsid w:val="004C47CC"/>
    <w:rsid w:val="004C49CA"/>
    <w:rsid w:val="004C4B40"/>
    <w:rsid w:val="004C51D3"/>
    <w:rsid w:val="004C5B8B"/>
    <w:rsid w:val="004C5D28"/>
    <w:rsid w:val="004C5D54"/>
    <w:rsid w:val="004C6BA7"/>
    <w:rsid w:val="004C7640"/>
    <w:rsid w:val="004C7AD3"/>
    <w:rsid w:val="004D07F4"/>
    <w:rsid w:val="004D0ABF"/>
    <w:rsid w:val="004D0C5B"/>
    <w:rsid w:val="004D0EDB"/>
    <w:rsid w:val="004D10B6"/>
    <w:rsid w:val="004D1305"/>
    <w:rsid w:val="004D1BB1"/>
    <w:rsid w:val="004D2330"/>
    <w:rsid w:val="004D2B8F"/>
    <w:rsid w:val="004D3023"/>
    <w:rsid w:val="004D34A8"/>
    <w:rsid w:val="004D3953"/>
    <w:rsid w:val="004D478F"/>
    <w:rsid w:val="004D4C58"/>
    <w:rsid w:val="004D5552"/>
    <w:rsid w:val="004D62E4"/>
    <w:rsid w:val="004D6DF2"/>
    <w:rsid w:val="004D6E1C"/>
    <w:rsid w:val="004D7002"/>
    <w:rsid w:val="004E08A5"/>
    <w:rsid w:val="004E0C5B"/>
    <w:rsid w:val="004E0C92"/>
    <w:rsid w:val="004E0D3A"/>
    <w:rsid w:val="004E1185"/>
    <w:rsid w:val="004E1FDE"/>
    <w:rsid w:val="004E248F"/>
    <w:rsid w:val="004E24A8"/>
    <w:rsid w:val="004E2889"/>
    <w:rsid w:val="004E3089"/>
    <w:rsid w:val="004E33AD"/>
    <w:rsid w:val="004E4BF9"/>
    <w:rsid w:val="004E533D"/>
    <w:rsid w:val="004E59E3"/>
    <w:rsid w:val="004E5FE2"/>
    <w:rsid w:val="004E65A2"/>
    <w:rsid w:val="004E6B73"/>
    <w:rsid w:val="004E6C64"/>
    <w:rsid w:val="004E713A"/>
    <w:rsid w:val="004F03FF"/>
    <w:rsid w:val="004F0550"/>
    <w:rsid w:val="004F1751"/>
    <w:rsid w:val="004F1A2B"/>
    <w:rsid w:val="004F1EC3"/>
    <w:rsid w:val="004F1F7E"/>
    <w:rsid w:val="004F27D8"/>
    <w:rsid w:val="004F2F74"/>
    <w:rsid w:val="004F2F8C"/>
    <w:rsid w:val="004F412B"/>
    <w:rsid w:val="004F4958"/>
    <w:rsid w:val="004F4BD0"/>
    <w:rsid w:val="004F4DED"/>
    <w:rsid w:val="004F51E1"/>
    <w:rsid w:val="004F5F15"/>
    <w:rsid w:val="004F6F78"/>
    <w:rsid w:val="004F7603"/>
    <w:rsid w:val="005003EF"/>
    <w:rsid w:val="0050146A"/>
    <w:rsid w:val="00501B03"/>
    <w:rsid w:val="005021CF"/>
    <w:rsid w:val="005022B6"/>
    <w:rsid w:val="005023AC"/>
    <w:rsid w:val="005029C3"/>
    <w:rsid w:val="00502BA5"/>
    <w:rsid w:val="00503BA5"/>
    <w:rsid w:val="00505018"/>
    <w:rsid w:val="0050522E"/>
    <w:rsid w:val="00505438"/>
    <w:rsid w:val="00505F2B"/>
    <w:rsid w:val="0050680B"/>
    <w:rsid w:val="00507683"/>
    <w:rsid w:val="005077CF"/>
    <w:rsid w:val="0051009C"/>
    <w:rsid w:val="00511FC0"/>
    <w:rsid w:val="00512099"/>
    <w:rsid w:val="005125EB"/>
    <w:rsid w:val="00513267"/>
    <w:rsid w:val="005134C0"/>
    <w:rsid w:val="00513990"/>
    <w:rsid w:val="00513F05"/>
    <w:rsid w:val="005141D8"/>
    <w:rsid w:val="0051499B"/>
    <w:rsid w:val="00514B66"/>
    <w:rsid w:val="00514E4E"/>
    <w:rsid w:val="0051524B"/>
    <w:rsid w:val="005152B6"/>
    <w:rsid w:val="005152FC"/>
    <w:rsid w:val="0051606C"/>
    <w:rsid w:val="005161CC"/>
    <w:rsid w:val="005162F7"/>
    <w:rsid w:val="00516D5E"/>
    <w:rsid w:val="00517499"/>
    <w:rsid w:val="0051794A"/>
    <w:rsid w:val="00517CCC"/>
    <w:rsid w:val="005200F7"/>
    <w:rsid w:val="0052043C"/>
    <w:rsid w:val="00520D50"/>
    <w:rsid w:val="00521075"/>
    <w:rsid w:val="00521433"/>
    <w:rsid w:val="00521612"/>
    <w:rsid w:val="00521B15"/>
    <w:rsid w:val="00522530"/>
    <w:rsid w:val="00522D09"/>
    <w:rsid w:val="00523842"/>
    <w:rsid w:val="00523B0F"/>
    <w:rsid w:val="00523BF0"/>
    <w:rsid w:val="005241DB"/>
    <w:rsid w:val="00524A61"/>
    <w:rsid w:val="00524CCE"/>
    <w:rsid w:val="00525DDC"/>
    <w:rsid w:val="00525F5C"/>
    <w:rsid w:val="0052603E"/>
    <w:rsid w:val="00526B68"/>
    <w:rsid w:val="00526F79"/>
    <w:rsid w:val="00527084"/>
    <w:rsid w:val="00527D84"/>
    <w:rsid w:val="00527DCC"/>
    <w:rsid w:val="0053008B"/>
    <w:rsid w:val="00530586"/>
    <w:rsid w:val="0053127B"/>
    <w:rsid w:val="005314A3"/>
    <w:rsid w:val="005318DF"/>
    <w:rsid w:val="0053287B"/>
    <w:rsid w:val="00532A51"/>
    <w:rsid w:val="005337DF"/>
    <w:rsid w:val="00534432"/>
    <w:rsid w:val="00534481"/>
    <w:rsid w:val="005344BD"/>
    <w:rsid w:val="005356E1"/>
    <w:rsid w:val="00535E96"/>
    <w:rsid w:val="00535F0D"/>
    <w:rsid w:val="005364CB"/>
    <w:rsid w:val="0053657C"/>
    <w:rsid w:val="005365F4"/>
    <w:rsid w:val="00536CAF"/>
    <w:rsid w:val="00536F85"/>
    <w:rsid w:val="00541A32"/>
    <w:rsid w:val="00541EF1"/>
    <w:rsid w:val="005420B8"/>
    <w:rsid w:val="0054234F"/>
    <w:rsid w:val="005431B5"/>
    <w:rsid w:val="005437AE"/>
    <w:rsid w:val="00543A3B"/>
    <w:rsid w:val="00543E4B"/>
    <w:rsid w:val="00544537"/>
    <w:rsid w:val="0054464F"/>
    <w:rsid w:val="00544A79"/>
    <w:rsid w:val="00544ABA"/>
    <w:rsid w:val="00545470"/>
    <w:rsid w:val="0054569F"/>
    <w:rsid w:val="00546E0B"/>
    <w:rsid w:val="00547550"/>
    <w:rsid w:val="005475D3"/>
    <w:rsid w:val="005500CD"/>
    <w:rsid w:val="005512EC"/>
    <w:rsid w:val="0055136C"/>
    <w:rsid w:val="00551E3B"/>
    <w:rsid w:val="005520F3"/>
    <w:rsid w:val="0055219E"/>
    <w:rsid w:val="00552994"/>
    <w:rsid w:val="00552C63"/>
    <w:rsid w:val="0055319B"/>
    <w:rsid w:val="00553B91"/>
    <w:rsid w:val="00553F2B"/>
    <w:rsid w:val="00553FCB"/>
    <w:rsid w:val="00554A60"/>
    <w:rsid w:val="00555CE1"/>
    <w:rsid w:val="00555DD5"/>
    <w:rsid w:val="00555FD1"/>
    <w:rsid w:val="005562B0"/>
    <w:rsid w:val="005567BC"/>
    <w:rsid w:val="00556BCA"/>
    <w:rsid w:val="00557248"/>
    <w:rsid w:val="00560EDF"/>
    <w:rsid w:val="00561C9E"/>
    <w:rsid w:val="005625FD"/>
    <w:rsid w:val="005627F9"/>
    <w:rsid w:val="00562948"/>
    <w:rsid w:val="00562B31"/>
    <w:rsid w:val="00562DEC"/>
    <w:rsid w:val="00562E71"/>
    <w:rsid w:val="005639A3"/>
    <w:rsid w:val="00563FFB"/>
    <w:rsid w:val="0056416D"/>
    <w:rsid w:val="005646F8"/>
    <w:rsid w:val="00565E60"/>
    <w:rsid w:val="00566384"/>
    <w:rsid w:val="005663CB"/>
    <w:rsid w:val="00566714"/>
    <w:rsid w:val="00567704"/>
    <w:rsid w:val="0057031C"/>
    <w:rsid w:val="0057078B"/>
    <w:rsid w:val="005722E3"/>
    <w:rsid w:val="005727DE"/>
    <w:rsid w:val="00572A3B"/>
    <w:rsid w:val="00573863"/>
    <w:rsid w:val="005739F5"/>
    <w:rsid w:val="00573BC6"/>
    <w:rsid w:val="00574E8C"/>
    <w:rsid w:val="005751A9"/>
    <w:rsid w:val="0057541D"/>
    <w:rsid w:val="00575D7C"/>
    <w:rsid w:val="00576335"/>
    <w:rsid w:val="005764DD"/>
    <w:rsid w:val="005768BF"/>
    <w:rsid w:val="00577E31"/>
    <w:rsid w:val="00580BE2"/>
    <w:rsid w:val="00580CDD"/>
    <w:rsid w:val="005811CB"/>
    <w:rsid w:val="00582515"/>
    <w:rsid w:val="00582C75"/>
    <w:rsid w:val="00582DB6"/>
    <w:rsid w:val="00584288"/>
    <w:rsid w:val="005844A6"/>
    <w:rsid w:val="00584A7C"/>
    <w:rsid w:val="00584D15"/>
    <w:rsid w:val="00584F5D"/>
    <w:rsid w:val="00585292"/>
    <w:rsid w:val="00586AF0"/>
    <w:rsid w:val="00587547"/>
    <w:rsid w:val="005909D6"/>
    <w:rsid w:val="00591008"/>
    <w:rsid w:val="00591629"/>
    <w:rsid w:val="00591853"/>
    <w:rsid w:val="00592E34"/>
    <w:rsid w:val="00592E57"/>
    <w:rsid w:val="00593171"/>
    <w:rsid w:val="005932AB"/>
    <w:rsid w:val="0059357C"/>
    <w:rsid w:val="00593659"/>
    <w:rsid w:val="005943D2"/>
    <w:rsid w:val="005945B0"/>
    <w:rsid w:val="00594A29"/>
    <w:rsid w:val="005952ED"/>
    <w:rsid w:val="00595751"/>
    <w:rsid w:val="00595A41"/>
    <w:rsid w:val="00595B3B"/>
    <w:rsid w:val="00595F0B"/>
    <w:rsid w:val="0059641E"/>
    <w:rsid w:val="00596851"/>
    <w:rsid w:val="005971A7"/>
    <w:rsid w:val="005A088A"/>
    <w:rsid w:val="005A0AAC"/>
    <w:rsid w:val="005A0C69"/>
    <w:rsid w:val="005A0F7E"/>
    <w:rsid w:val="005A0F9C"/>
    <w:rsid w:val="005A2D9F"/>
    <w:rsid w:val="005A3C2D"/>
    <w:rsid w:val="005A3DA2"/>
    <w:rsid w:val="005A46BF"/>
    <w:rsid w:val="005A4DE9"/>
    <w:rsid w:val="005A57EF"/>
    <w:rsid w:val="005A595B"/>
    <w:rsid w:val="005A5C18"/>
    <w:rsid w:val="005A69A4"/>
    <w:rsid w:val="005A70F0"/>
    <w:rsid w:val="005A7976"/>
    <w:rsid w:val="005B0384"/>
    <w:rsid w:val="005B0C5D"/>
    <w:rsid w:val="005B0FC2"/>
    <w:rsid w:val="005B115B"/>
    <w:rsid w:val="005B1246"/>
    <w:rsid w:val="005B1438"/>
    <w:rsid w:val="005B182A"/>
    <w:rsid w:val="005B21A8"/>
    <w:rsid w:val="005B287E"/>
    <w:rsid w:val="005B52F1"/>
    <w:rsid w:val="005B5306"/>
    <w:rsid w:val="005B5333"/>
    <w:rsid w:val="005B6709"/>
    <w:rsid w:val="005B6E2D"/>
    <w:rsid w:val="005B7A8D"/>
    <w:rsid w:val="005C215E"/>
    <w:rsid w:val="005C258C"/>
    <w:rsid w:val="005C2DFE"/>
    <w:rsid w:val="005C4E2C"/>
    <w:rsid w:val="005C69B5"/>
    <w:rsid w:val="005C6DA7"/>
    <w:rsid w:val="005C6E31"/>
    <w:rsid w:val="005C7225"/>
    <w:rsid w:val="005D0309"/>
    <w:rsid w:val="005D1739"/>
    <w:rsid w:val="005D1970"/>
    <w:rsid w:val="005D19BB"/>
    <w:rsid w:val="005D2434"/>
    <w:rsid w:val="005D34A8"/>
    <w:rsid w:val="005D43DE"/>
    <w:rsid w:val="005D4776"/>
    <w:rsid w:val="005D4A37"/>
    <w:rsid w:val="005D5697"/>
    <w:rsid w:val="005D5E24"/>
    <w:rsid w:val="005D655C"/>
    <w:rsid w:val="005D6F66"/>
    <w:rsid w:val="005D7DF9"/>
    <w:rsid w:val="005E01B6"/>
    <w:rsid w:val="005E0523"/>
    <w:rsid w:val="005E1CB6"/>
    <w:rsid w:val="005E2443"/>
    <w:rsid w:val="005E2A53"/>
    <w:rsid w:val="005E2ABC"/>
    <w:rsid w:val="005E3068"/>
    <w:rsid w:val="005E3486"/>
    <w:rsid w:val="005E410D"/>
    <w:rsid w:val="005E468B"/>
    <w:rsid w:val="005E4731"/>
    <w:rsid w:val="005E6C44"/>
    <w:rsid w:val="005E6FA4"/>
    <w:rsid w:val="005E7489"/>
    <w:rsid w:val="005F12B1"/>
    <w:rsid w:val="005F1303"/>
    <w:rsid w:val="005F1455"/>
    <w:rsid w:val="005F14A3"/>
    <w:rsid w:val="005F1582"/>
    <w:rsid w:val="005F164B"/>
    <w:rsid w:val="005F16EE"/>
    <w:rsid w:val="005F196B"/>
    <w:rsid w:val="005F1E31"/>
    <w:rsid w:val="005F3145"/>
    <w:rsid w:val="005F3515"/>
    <w:rsid w:val="005F6376"/>
    <w:rsid w:val="005F655B"/>
    <w:rsid w:val="005F6987"/>
    <w:rsid w:val="005F6E65"/>
    <w:rsid w:val="006005DC"/>
    <w:rsid w:val="00601301"/>
    <w:rsid w:val="006021CC"/>
    <w:rsid w:val="006026BE"/>
    <w:rsid w:val="0060279C"/>
    <w:rsid w:val="0060359E"/>
    <w:rsid w:val="00604414"/>
    <w:rsid w:val="00604DEB"/>
    <w:rsid w:val="006050A5"/>
    <w:rsid w:val="0060527A"/>
    <w:rsid w:val="00605795"/>
    <w:rsid w:val="0060624D"/>
    <w:rsid w:val="006066A0"/>
    <w:rsid w:val="0060678F"/>
    <w:rsid w:val="006067BF"/>
    <w:rsid w:val="00607386"/>
    <w:rsid w:val="0060774B"/>
    <w:rsid w:val="00607AF8"/>
    <w:rsid w:val="00610456"/>
    <w:rsid w:val="006106FB"/>
    <w:rsid w:val="00610F94"/>
    <w:rsid w:val="00611035"/>
    <w:rsid w:val="0061292E"/>
    <w:rsid w:val="0061359D"/>
    <w:rsid w:val="00614A7B"/>
    <w:rsid w:val="0061509C"/>
    <w:rsid w:val="0061510C"/>
    <w:rsid w:val="006165DB"/>
    <w:rsid w:val="00621871"/>
    <w:rsid w:val="006229A9"/>
    <w:rsid w:val="0062334B"/>
    <w:rsid w:val="00623991"/>
    <w:rsid w:val="00624175"/>
    <w:rsid w:val="006250F5"/>
    <w:rsid w:val="00625438"/>
    <w:rsid w:val="0062586D"/>
    <w:rsid w:val="006259E1"/>
    <w:rsid w:val="00625D45"/>
    <w:rsid w:val="00625FEA"/>
    <w:rsid w:val="006265DC"/>
    <w:rsid w:val="00626735"/>
    <w:rsid w:val="00626DD6"/>
    <w:rsid w:val="00626FDF"/>
    <w:rsid w:val="006270FB"/>
    <w:rsid w:val="00630440"/>
    <w:rsid w:val="00630583"/>
    <w:rsid w:val="00630B20"/>
    <w:rsid w:val="00631655"/>
    <w:rsid w:val="00631A3A"/>
    <w:rsid w:val="00631CFD"/>
    <w:rsid w:val="006323DE"/>
    <w:rsid w:val="00633055"/>
    <w:rsid w:val="0063393C"/>
    <w:rsid w:val="00634185"/>
    <w:rsid w:val="006344A3"/>
    <w:rsid w:val="006358DB"/>
    <w:rsid w:val="006359C5"/>
    <w:rsid w:val="00635B7D"/>
    <w:rsid w:val="0063614B"/>
    <w:rsid w:val="006368AB"/>
    <w:rsid w:val="00636E36"/>
    <w:rsid w:val="00640370"/>
    <w:rsid w:val="00641076"/>
    <w:rsid w:val="006410F2"/>
    <w:rsid w:val="006419D1"/>
    <w:rsid w:val="00641AF5"/>
    <w:rsid w:val="006425AC"/>
    <w:rsid w:val="00642FF8"/>
    <w:rsid w:val="0064383A"/>
    <w:rsid w:val="00644C57"/>
    <w:rsid w:val="00644FCF"/>
    <w:rsid w:val="006450E3"/>
    <w:rsid w:val="006455A0"/>
    <w:rsid w:val="006457ED"/>
    <w:rsid w:val="00646148"/>
    <w:rsid w:val="00646387"/>
    <w:rsid w:val="006478DE"/>
    <w:rsid w:val="00647977"/>
    <w:rsid w:val="006500FD"/>
    <w:rsid w:val="00650A21"/>
    <w:rsid w:val="00650BCD"/>
    <w:rsid w:val="00650F8C"/>
    <w:rsid w:val="006516F0"/>
    <w:rsid w:val="00651712"/>
    <w:rsid w:val="00651F49"/>
    <w:rsid w:val="00651F54"/>
    <w:rsid w:val="00652849"/>
    <w:rsid w:val="006530FB"/>
    <w:rsid w:val="00653427"/>
    <w:rsid w:val="0065426E"/>
    <w:rsid w:val="006542FC"/>
    <w:rsid w:val="00654B04"/>
    <w:rsid w:val="00654BA3"/>
    <w:rsid w:val="00655552"/>
    <w:rsid w:val="006561A7"/>
    <w:rsid w:val="0065633C"/>
    <w:rsid w:val="00657B0B"/>
    <w:rsid w:val="00657B30"/>
    <w:rsid w:val="0066046B"/>
    <w:rsid w:val="00660D02"/>
    <w:rsid w:val="0066165D"/>
    <w:rsid w:val="006617EF"/>
    <w:rsid w:val="00662BC0"/>
    <w:rsid w:val="00663594"/>
    <w:rsid w:val="00663A8E"/>
    <w:rsid w:val="0066412E"/>
    <w:rsid w:val="00664AA7"/>
    <w:rsid w:val="00664AE5"/>
    <w:rsid w:val="006658C0"/>
    <w:rsid w:val="006659E0"/>
    <w:rsid w:val="0066651B"/>
    <w:rsid w:val="006666F3"/>
    <w:rsid w:val="00666C7D"/>
    <w:rsid w:val="00667584"/>
    <w:rsid w:val="00667BA5"/>
    <w:rsid w:val="00667F57"/>
    <w:rsid w:val="00670421"/>
    <w:rsid w:val="0067207C"/>
    <w:rsid w:val="006721FA"/>
    <w:rsid w:val="00672353"/>
    <w:rsid w:val="006750BC"/>
    <w:rsid w:val="00675522"/>
    <w:rsid w:val="00675A76"/>
    <w:rsid w:val="00676BE8"/>
    <w:rsid w:val="0068155D"/>
    <w:rsid w:val="0068194F"/>
    <w:rsid w:val="00681B41"/>
    <w:rsid w:val="00681FDD"/>
    <w:rsid w:val="0068209A"/>
    <w:rsid w:val="00682238"/>
    <w:rsid w:val="00682686"/>
    <w:rsid w:val="00682A6E"/>
    <w:rsid w:val="00682C53"/>
    <w:rsid w:val="00682DB3"/>
    <w:rsid w:val="006831A5"/>
    <w:rsid w:val="00683E43"/>
    <w:rsid w:val="0068434D"/>
    <w:rsid w:val="0068472F"/>
    <w:rsid w:val="00686807"/>
    <w:rsid w:val="00687E13"/>
    <w:rsid w:val="0069055D"/>
    <w:rsid w:val="00690A0F"/>
    <w:rsid w:val="0069252C"/>
    <w:rsid w:val="00693130"/>
    <w:rsid w:val="0069324C"/>
    <w:rsid w:val="006937F5"/>
    <w:rsid w:val="00693F52"/>
    <w:rsid w:val="0069465F"/>
    <w:rsid w:val="006947F7"/>
    <w:rsid w:val="006947FB"/>
    <w:rsid w:val="00695C25"/>
    <w:rsid w:val="00695CF3"/>
    <w:rsid w:val="00695EBC"/>
    <w:rsid w:val="006963F5"/>
    <w:rsid w:val="00696A6B"/>
    <w:rsid w:val="00697180"/>
    <w:rsid w:val="006A0405"/>
    <w:rsid w:val="006A0CD6"/>
    <w:rsid w:val="006A0D35"/>
    <w:rsid w:val="006A14A7"/>
    <w:rsid w:val="006A2000"/>
    <w:rsid w:val="006A2C34"/>
    <w:rsid w:val="006A2CF3"/>
    <w:rsid w:val="006A2DFF"/>
    <w:rsid w:val="006A4509"/>
    <w:rsid w:val="006A487A"/>
    <w:rsid w:val="006A5E35"/>
    <w:rsid w:val="006A6895"/>
    <w:rsid w:val="006A6EC3"/>
    <w:rsid w:val="006A7B97"/>
    <w:rsid w:val="006B03B3"/>
    <w:rsid w:val="006B0446"/>
    <w:rsid w:val="006B0E44"/>
    <w:rsid w:val="006B0EC0"/>
    <w:rsid w:val="006B24D8"/>
    <w:rsid w:val="006B33DB"/>
    <w:rsid w:val="006B3BE6"/>
    <w:rsid w:val="006B3D74"/>
    <w:rsid w:val="006B3FC7"/>
    <w:rsid w:val="006B3FDC"/>
    <w:rsid w:val="006B47AC"/>
    <w:rsid w:val="006B5B9A"/>
    <w:rsid w:val="006B5F2B"/>
    <w:rsid w:val="006B6333"/>
    <w:rsid w:val="006B6396"/>
    <w:rsid w:val="006B6454"/>
    <w:rsid w:val="006B68F1"/>
    <w:rsid w:val="006B79A8"/>
    <w:rsid w:val="006B7A95"/>
    <w:rsid w:val="006B7D22"/>
    <w:rsid w:val="006C0F6E"/>
    <w:rsid w:val="006C1D4B"/>
    <w:rsid w:val="006C2043"/>
    <w:rsid w:val="006C2B4C"/>
    <w:rsid w:val="006C2C1D"/>
    <w:rsid w:val="006C34D5"/>
    <w:rsid w:val="006C375A"/>
    <w:rsid w:val="006C3903"/>
    <w:rsid w:val="006C41D6"/>
    <w:rsid w:val="006C4A70"/>
    <w:rsid w:val="006C525B"/>
    <w:rsid w:val="006C6174"/>
    <w:rsid w:val="006C6374"/>
    <w:rsid w:val="006C66FA"/>
    <w:rsid w:val="006C67E1"/>
    <w:rsid w:val="006C7A20"/>
    <w:rsid w:val="006C7F92"/>
    <w:rsid w:val="006D0066"/>
    <w:rsid w:val="006D0747"/>
    <w:rsid w:val="006D0C04"/>
    <w:rsid w:val="006D12C2"/>
    <w:rsid w:val="006D21AC"/>
    <w:rsid w:val="006D2430"/>
    <w:rsid w:val="006D24C7"/>
    <w:rsid w:val="006D2C25"/>
    <w:rsid w:val="006D2DAC"/>
    <w:rsid w:val="006D4290"/>
    <w:rsid w:val="006D5916"/>
    <w:rsid w:val="006D6A14"/>
    <w:rsid w:val="006D7697"/>
    <w:rsid w:val="006E05FB"/>
    <w:rsid w:val="006E0F3B"/>
    <w:rsid w:val="006E1D21"/>
    <w:rsid w:val="006E1E30"/>
    <w:rsid w:val="006E20C0"/>
    <w:rsid w:val="006E3262"/>
    <w:rsid w:val="006E482E"/>
    <w:rsid w:val="006E48D0"/>
    <w:rsid w:val="006E4E7C"/>
    <w:rsid w:val="006E544A"/>
    <w:rsid w:val="006E5A9B"/>
    <w:rsid w:val="006E64E6"/>
    <w:rsid w:val="006E6729"/>
    <w:rsid w:val="006E762C"/>
    <w:rsid w:val="006E7819"/>
    <w:rsid w:val="006E7A09"/>
    <w:rsid w:val="006E7A2C"/>
    <w:rsid w:val="006E7D6E"/>
    <w:rsid w:val="006F04D7"/>
    <w:rsid w:val="006F08DF"/>
    <w:rsid w:val="006F0DF4"/>
    <w:rsid w:val="006F20DB"/>
    <w:rsid w:val="006F297B"/>
    <w:rsid w:val="006F2B7A"/>
    <w:rsid w:val="006F2DE9"/>
    <w:rsid w:val="006F3880"/>
    <w:rsid w:val="006F3C37"/>
    <w:rsid w:val="006F3D92"/>
    <w:rsid w:val="006F4291"/>
    <w:rsid w:val="006F4479"/>
    <w:rsid w:val="006F4A60"/>
    <w:rsid w:val="006F536C"/>
    <w:rsid w:val="006F5895"/>
    <w:rsid w:val="006F6062"/>
    <w:rsid w:val="006F6A5C"/>
    <w:rsid w:val="00700E6F"/>
    <w:rsid w:val="007011CF"/>
    <w:rsid w:val="007032AA"/>
    <w:rsid w:val="00703E88"/>
    <w:rsid w:val="00704C59"/>
    <w:rsid w:val="0070545F"/>
    <w:rsid w:val="00706011"/>
    <w:rsid w:val="007063FB"/>
    <w:rsid w:val="007064EE"/>
    <w:rsid w:val="00707545"/>
    <w:rsid w:val="00710510"/>
    <w:rsid w:val="00710AAE"/>
    <w:rsid w:val="00711A3F"/>
    <w:rsid w:val="00711D86"/>
    <w:rsid w:val="00711E15"/>
    <w:rsid w:val="007122F9"/>
    <w:rsid w:val="00712388"/>
    <w:rsid w:val="00713539"/>
    <w:rsid w:val="0071393E"/>
    <w:rsid w:val="0071398F"/>
    <w:rsid w:val="00713DA0"/>
    <w:rsid w:val="00715210"/>
    <w:rsid w:val="007157B4"/>
    <w:rsid w:val="00715D4A"/>
    <w:rsid w:val="00716C61"/>
    <w:rsid w:val="0072044D"/>
    <w:rsid w:val="007206FE"/>
    <w:rsid w:val="007211B5"/>
    <w:rsid w:val="0072150E"/>
    <w:rsid w:val="00721DBB"/>
    <w:rsid w:val="00721F6A"/>
    <w:rsid w:val="00722E06"/>
    <w:rsid w:val="00723138"/>
    <w:rsid w:val="007235A5"/>
    <w:rsid w:val="007239D7"/>
    <w:rsid w:val="00723A28"/>
    <w:rsid w:val="00723A9A"/>
    <w:rsid w:val="007256F2"/>
    <w:rsid w:val="00725818"/>
    <w:rsid w:val="00726674"/>
    <w:rsid w:val="007266C4"/>
    <w:rsid w:val="007269F2"/>
    <w:rsid w:val="00726B31"/>
    <w:rsid w:val="00726F9C"/>
    <w:rsid w:val="0073050E"/>
    <w:rsid w:val="00730A85"/>
    <w:rsid w:val="00730B9E"/>
    <w:rsid w:val="007310B5"/>
    <w:rsid w:val="00732725"/>
    <w:rsid w:val="00733924"/>
    <w:rsid w:val="00733A1D"/>
    <w:rsid w:val="00734199"/>
    <w:rsid w:val="007354D7"/>
    <w:rsid w:val="00735730"/>
    <w:rsid w:val="0073607C"/>
    <w:rsid w:val="00736604"/>
    <w:rsid w:val="0073679E"/>
    <w:rsid w:val="00736C32"/>
    <w:rsid w:val="00737738"/>
    <w:rsid w:val="007377D6"/>
    <w:rsid w:val="00737D71"/>
    <w:rsid w:val="00740349"/>
    <w:rsid w:val="00740E23"/>
    <w:rsid w:val="00741678"/>
    <w:rsid w:val="00741F5F"/>
    <w:rsid w:val="007423D5"/>
    <w:rsid w:val="00742739"/>
    <w:rsid w:val="00742856"/>
    <w:rsid w:val="00742BDD"/>
    <w:rsid w:val="00742FB6"/>
    <w:rsid w:val="007431EB"/>
    <w:rsid w:val="00743715"/>
    <w:rsid w:val="0074391A"/>
    <w:rsid w:val="0074471E"/>
    <w:rsid w:val="007453D7"/>
    <w:rsid w:val="007455EB"/>
    <w:rsid w:val="00745D03"/>
    <w:rsid w:val="00746066"/>
    <w:rsid w:val="00746101"/>
    <w:rsid w:val="00746E19"/>
    <w:rsid w:val="007501E0"/>
    <w:rsid w:val="00750C4F"/>
    <w:rsid w:val="00750E1C"/>
    <w:rsid w:val="007522F5"/>
    <w:rsid w:val="007530DA"/>
    <w:rsid w:val="007536B3"/>
    <w:rsid w:val="00754BB7"/>
    <w:rsid w:val="00754CCF"/>
    <w:rsid w:val="00754D42"/>
    <w:rsid w:val="0075522A"/>
    <w:rsid w:val="00755D2B"/>
    <w:rsid w:val="00756B02"/>
    <w:rsid w:val="00756B28"/>
    <w:rsid w:val="00757070"/>
    <w:rsid w:val="007576A4"/>
    <w:rsid w:val="00757E72"/>
    <w:rsid w:val="007605D4"/>
    <w:rsid w:val="0076092F"/>
    <w:rsid w:val="00761944"/>
    <w:rsid w:val="0076208D"/>
    <w:rsid w:val="00762892"/>
    <w:rsid w:val="00762FCD"/>
    <w:rsid w:val="0076317B"/>
    <w:rsid w:val="007633C6"/>
    <w:rsid w:val="007644A8"/>
    <w:rsid w:val="00765820"/>
    <w:rsid w:val="0076627E"/>
    <w:rsid w:val="00766353"/>
    <w:rsid w:val="00767B3C"/>
    <w:rsid w:val="007704A7"/>
    <w:rsid w:val="0077054B"/>
    <w:rsid w:val="00771183"/>
    <w:rsid w:val="00771381"/>
    <w:rsid w:val="007716BF"/>
    <w:rsid w:val="00772367"/>
    <w:rsid w:val="0077352C"/>
    <w:rsid w:val="00773647"/>
    <w:rsid w:val="00773BF4"/>
    <w:rsid w:val="00774236"/>
    <w:rsid w:val="00775E04"/>
    <w:rsid w:val="00776210"/>
    <w:rsid w:val="00776730"/>
    <w:rsid w:val="007768FF"/>
    <w:rsid w:val="007801DD"/>
    <w:rsid w:val="007808F6"/>
    <w:rsid w:val="00781228"/>
    <w:rsid w:val="00782E86"/>
    <w:rsid w:val="00782EA3"/>
    <w:rsid w:val="007832C9"/>
    <w:rsid w:val="00783D50"/>
    <w:rsid w:val="00783DDF"/>
    <w:rsid w:val="00784904"/>
    <w:rsid w:val="00784CC9"/>
    <w:rsid w:val="0078516B"/>
    <w:rsid w:val="007852B7"/>
    <w:rsid w:val="00785697"/>
    <w:rsid w:val="00785B0A"/>
    <w:rsid w:val="00786145"/>
    <w:rsid w:val="007862AA"/>
    <w:rsid w:val="007876AB"/>
    <w:rsid w:val="0079019B"/>
    <w:rsid w:val="007909AB"/>
    <w:rsid w:val="00791550"/>
    <w:rsid w:val="00791B32"/>
    <w:rsid w:val="00791B73"/>
    <w:rsid w:val="00791F19"/>
    <w:rsid w:val="007920A8"/>
    <w:rsid w:val="00792463"/>
    <w:rsid w:val="007928B7"/>
    <w:rsid w:val="00793848"/>
    <w:rsid w:val="00793906"/>
    <w:rsid w:val="00794F4C"/>
    <w:rsid w:val="0079532C"/>
    <w:rsid w:val="007953B5"/>
    <w:rsid w:val="007953D7"/>
    <w:rsid w:val="00795C26"/>
    <w:rsid w:val="0079621B"/>
    <w:rsid w:val="00796BB5"/>
    <w:rsid w:val="007A04EC"/>
    <w:rsid w:val="007A0D00"/>
    <w:rsid w:val="007A17FD"/>
    <w:rsid w:val="007A2A62"/>
    <w:rsid w:val="007A2A66"/>
    <w:rsid w:val="007A3305"/>
    <w:rsid w:val="007A460E"/>
    <w:rsid w:val="007A48EC"/>
    <w:rsid w:val="007A4AC8"/>
    <w:rsid w:val="007A54A3"/>
    <w:rsid w:val="007A5554"/>
    <w:rsid w:val="007A5C14"/>
    <w:rsid w:val="007A5F00"/>
    <w:rsid w:val="007A6A14"/>
    <w:rsid w:val="007A75AA"/>
    <w:rsid w:val="007A7679"/>
    <w:rsid w:val="007A7C8C"/>
    <w:rsid w:val="007B0429"/>
    <w:rsid w:val="007B0C7B"/>
    <w:rsid w:val="007B1927"/>
    <w:rsid w:val="007B19ED"/>
    <w:rsid w:val="007B200F"/>
    <w:rsid w:val="007B2685"/>
    <w:rsid w:val="007B2802"/>
    <w:rsid w:val="007B292B"/>
    <w:rsid w:val="007B33B7"/>
    <w:rsid w:val="007B3AAA"/>
    <w:rsid w:val="007B3F85"/>
    <w:rsid w:val="007B462C"/>
    <w:rsid w:val="007B4849"/>
    <w:rsid w:val="007B4DE1"/>
    <w:rsid w:val="007B5370"/>
    <w:rsid w:val="007B565E"/>
    <w:rsid w:val="007B5688"/>
    <w:rsid w:val="007B5A10"/>
    <w:rsid w:val="007B61B0"/>
    <w:rsid w:val="007B61E7"/>
    <w:rsid w:val="007B671D"/>
    <w:rsid w:val="007B7882"/>
    <w:rsid w:val="007B7A19"/>
    <w:rsid w:val="007B7A8F"/>
    <w:rsid w:val="007B7E0B"/>
    <w:rsid w:val="007B7E57"/>
    <w:rsid w:val="007C03B0"/>
    <w:rsid w:val="007C04AA"/>
    <w:rsid w:val="007C0F6A"/>
    <w:rsid w:val="007C0FA1"/>
    <w:rsid w:val="007C1159"/>
    <w:rsid w:val="007C128A"/>
    <w:rsid w:val="007C16DF"/>
    <w:rsid w:val="007C1D77"/>
    <w:rsid w:val="007C21F7"/>
    <w:rsid w:val="007C288E"/>
    <w:rsid w:val="007C2919"/>
    <w:rsid w:val="007C2E83"/>
    <w:rsid w:val="007C39C3"/>
    <w:rsid w:val="007C43A8"/>
    <w:rsid w:val="007C444B"/>
    <w:rsid w:val="007C4C93"/>
    <w:rsid w:val="007C4EA4"/>
    <w:rsid w:val="007C5268"/>
    <w:rsid w:val="007C539A"/>
    <w:rsid w:val="007C552E"/>
    <w:rsid w:val="007C58F3"/>
    <w:rsid w:val="007C5A10"/>
    <w:rsid w:val="007C60C4"/>
    <w:rsid w:val="007C6681"/>
    <w:rsid w:val="007C6F98"/>
    <w:rsid w:val="007C74D5"/>
    <w:rsid w:val="007D0857"/>
    <w:rsid w:val="007D08A4"/>
    <w:rsid w:val="007D1FB7"/>
    <w:rsid w:val="007D26DF"/>
    <w:rsid w:val="007D2844"/>
    <w:rsid w:val="007D29E6"/>
    <w:rsid w:val="007D2C7D"/>
    <w:rsid w:val="007D3EBF"/>
    <w:rsid w:val="007D5B48"/>
    <w:rsid w:val="007D6340"/>
    <w:rsid w:val="007D667A"/>
    <w:rsid w:val="007D66B7"/>
    <w:rsid w:val="007D6979"/>
    <w:rsid w:val="007D71D7"/>
    <w:rsid w:val="007D7514"/>
    <w:rsid w:val="007D758A"/>
    <w:rsid w:val="007D77D8"/>
    <w:rsid w:val="007D7D74"/>
    <w:rsid w:val="007E07B1"/>
    <w:rsid w:val="007E0CF8"/>
    <w:rsid w:val="007E13BD"/>
    <w:rsid w:val="007E14C4"/>
    <w:rsid w:val="007E1610"/>
    <w:rsid w:val="007E2824"/>
    <w:rsid w:val="007E3138"/>
    <w:rsid w:val="007E39F4"/>
    <w:rsid w:val="007E3FDF"/>
    <w:rsid w:val="007E42BF"/>
    <w:rsid w:val="007E4379"/>
    <w:rsid w:val="007E6642"/>
    <w:rsid w:val="007E675B"/>
    <w:rsid w:val="007E7F52"/>
    <w:rsid w:val="007F053A"/>
    <w:rsid w:val="007F0951"/>
    <w:rsid w:val="007F0E64"/>
    <w:rsid w:val="007F16F5"/>
    <w:rsid w:val="007F208C"/>
    <w:rsid w:val="007F2967"/>
    <w:rsid w:val="007F2B8A"/>
    <w:rsid w:val="007F435B"/>
    <w:rsid w:val="007F4901"/>
    <w:rsid w:val="007F5182"/>
    <w:rsid w:val="007F567F"/>
    <w:rsid w:val="007F610F"/>
    <w:rsid w:val="007F6259"/>
    <w:rsid w:val="007F6DA0"/>
    <w:rsid w:val="007F72E9"/>
    <w:rsid w:val="00800AF1"/>
    <w:rsid w:val="00801092"/>
    <w:rsid w:val="00801169"/>
    <w:rsid w:val="00801431"/>
    <w:rsid w:val="00801862"/>
    <w:rsid w:val="0080242C"/>
    <w:rsid w:val="00802648"/>
    <w:rsid w:val="00802718"/>
    <w:rsid w:val="00802AF8"/>
    <w:rsid w:val="00802D8A"/>
    <w:rsid w:val="0080312E"/>
    <w:rsid w:val="008037B6"/>
    <w:rsid w:val="00803F32"/>
    <w:rsid w:val="00805066"/>
    <w:rsid w:val="008053C1"/>
    <w:rsid w:val="00805EA7"/>
    <w:rsid w:val="0080602B"/>
    <w:rsid w:val="00806715"/>
    <w:rsid w:val="00807C54"/>
    <w:rsid w:val="00810A5A"/>
    <w:rsid w:val="008114CC"/>
    <w:rsid w:val="00811D89"/>
    <w:rsid w:val="008122F6"/>
    <w:rsid w:val="008128F7"/>
    <w:rsid w:val="00812B0F"/>
    <w:rsid w:val="008134FD"/>
    <w:rsid w:val="00813EBB"/>
    <w:rsid w:val="0081423D"/>
    <w:rsid w:val="00814551"/>
    <w:rsid w:val="00814EE1"/>
    <w:rsid w:val="00815581"/>
    <w:rsid w:val="00815C05"/>
    <w:rsid w:val="00816A9A"/>
    <w:rsid w:val="008171F3"/>
    <w:rsid w:val="00817F9D"/>
    <w:rsid w:val="0082008A"/>
    <w:rsid w:val="0082051D"/>
    <w:rsid w:val="008205AA"/>
    <w:rsid w:val="00821377"/>
    <w:rsid w:val="008216A1"/>
    <w:rsid w:val="00821EE5"/>
    <w:rsid w:val="00821F79"/>
    <w:rsid w:val="00822E7D"/>
    <w:rsid w:val="00822EEE"/>
    <w:rsid w:val="008233F4"/>
    <w:rsid w:val="00823758"/>
    <w:rsid w:val="00824502"/>
    <w:rsid w:val="00824759"/>
    <w:rsid w:val="008252EE"/>
    <w:rsid w:val="00825580"/>
    <w:rsid w:val="00826A20"/>
    <w:rsid w:val="00826F47"/>
    <w:rsid w:val="00827814"/>
    <w:rsid w:val="00827ACA"/>
    <w:rsid w:val="00827F86"/>
    <w:rsid w:val="00830140"/>
    <w:rsid w:val="00831862"/>
    <w:rsid w:val="00831C3D"/>
    <w:rsid w:val="00832CE0"/>
    <w:rsid w:val="00833170"/>
    <w:rsid w:val="0083388B"/>
    <w:rsid w:val="00833EFD"/>
    <w:rsid w:val="00833F17"/>
    <w:rsid w:val="00834018"/>
    <w:rsid w:val="0083421C"/>
    <w:rsid w:val="00834D6B"/>
    <w:rsid w:val="00835240"/>
    <w:rsid w:val="0083567D"/>
    <w:rsid w:val="008360B6"/>
    <w:rsid w:val="0083617F"/>
    <w:rsid w:val="00836CC2"/>
    <w:rsid w:val="00837383"/>
    <w:rsid w:val="00837E5A"/>
    <w:rsid w:val="008405D4"/>
    <w:rsid w:val="00840846"/>
    <w:rsid w:val="00840A75"/>
    <w:rsid w:val="00840EB6"/>
    <w:rsid w:val="00841101"/>
    <w:rsid w:val="00841A0C"/>
    <w:rsid w:val="00843854"/>
    <w:rsid w:val="00843932"/>
    <w:rsid w:val="008441F9"/>
    <w:rsid w:val="008456A1"/>
    <w:rsid w:val="00845E0B"/>
    <w:rsid w:val="008463B1"/>
    <w:rsid w:val="0084650C"/>
    <w:rsid w:val="00846729"/>
    <w:rsid w:val="00846F35"/>
    <w:rsid w:val="008471FC"/>
    <w:rsid w:val="00847D0D"/>
    <w:rsid w:val="00850513"/>
    <w:rsid w:val="00851182"/>
    <w:rsid w:val="00851DD7"/>
    <w:rsid w:val="00852AD5"/>
    <w:rsid w:val="00853485"/>
    <w:rsid w:val="00853892"/>
    <w:rsid w:val="008544EF"/>
    <w:rsid w:val="00855A0C"/>
    <w:rsid w:val="008570DB"/>
    <w:rsid w:val="00857388"/>
    <w:rsid w:val="0085738F"/>
    <w:rsid w:val="00857746"/>
    <w:rsid w:val="00857FD9"/>
    <w:rsid w:val="0086095B"/>
    <w:rsid w:val="00860CC2"/>
    <w:rsid w:val="00860D7C"/>
    <w:rsid w:val="00862218"/>
    <w:rsid w:val="008626CA"/>
    <w:rsid w:val="008627F9"/>
    <w:rsid w:val="00863012"/>
    <w:rsid w:val="00863205"/>
    <w:rsid w:val="008634C2"/>
    <w:rsid w:val="00864E55"/>
    <w:rsid w:val="00865564"/>
    <w:rsid w:val="00865908"/>
    <w:rsid w:val="008660F2"/>
    <w:rsid w:val="0086714D"/>
    <w:rsid w:val="0086753D"/>
    <w:rsid w:val="00870862"/>
    <w:rsid w:val="00870884"/>
    <w:rsid w:val="00870EF6"/>
    <w:rsid w:val="008716CD"/>
    <w:rsid w:val="00872854"/>
    <w:rsid w:val="0087318A"/>
    <w:rsid w:val="00873639"/>
    <w:rsid w:val="00873E85"/>
    <w:rsid w:val="00874383"/>
    <w:rsid w:val="00875AAA"/>
    <w:rsid w:val="00876782"/>
    <w:rsid w:val="0087698D"/>
    <w:rsid w:val="008811CD"/>
    <w:rsid w:val="00881448"/>
    <w:rsid w:val="00881A3F"/>
    <w:rsid w:val="00882365"/>
    <w:rsid w:val="008824AB"/>
    <w:rsid w:val="00882773"/>
    <w:rsid w:val="00882F0A"/>
    <w:rsid w:val="008835A3"/>
    <w:rsid w:val="00883648"/>
    <w:rsid w:val="00883C73"/>
    <w:rsid w:val="008842A9"/>
    <w:rsid w:val="008847CB"/>
    <w:rsid w:val="00884FA0"/>
    <w:rsid w:val="008853CE"/>
    <w:rsid w:val="0088566E"/>
    <w:rsid w:val="008874CD"/>
    <w:rsid w:val="0088767A"/>
    <w:rsid w:val="00887906"/>
    <w:rsid w:val="00887A3D"/>
    <w:rsid w:val="00887AD5"/>
    <w:rsid w:val="00890578"/>
    <w:rsid w:val="00890DE9"/>
    <w:rsid w:val="00891FDD"/>
    <w:rsid w:val="008935EC"/>
    <w:rsid w:val="008936E6"/>
    <w:rsid w:val="00897FFE"/>
    <w:rsid w:val="008A0770"/>
    <w:rsid w:val="008A145A"/>
    <w:rsid w:val="008A3151"/>
    <w:rsid w:val="008A38AD"/>
    <w:rsid w:val="008A3C72"/>
    <w:rsid w:val="008A4623"/>
    <w:rsid w:val="008A4CC7"/>
    <w:rsid w:val="008A4E6E"/>
    <w:rsid w:val="008A56B9"/>
    <w:rsid w:val="008A634A"/>
    <w:rsid w:val="008A7884"/>
    <w:rsid w:val="008B061E"/>
    <w:rsid w:val="008B0CA7"/>
    <w:rsid w:val="008B1161"/>
    <w:rsid w:val="008B1688"/>
    <w:rsid w:val="008B191F"/>
    <w:rsid w:val="008B241B"/>
    <w:rsid w:val="008B2887"/>
    <w:rsid w:val="008B2AA3"/>
    <w:rsid w:val="008B324B"/>
    <w:rsid w:val="008B32D3"/>
    <w:rsid w:val="008B39BB"/>
    <w:rsid w:val="008B3FF1"/>
    <w:rsid w:val="008B4915"/>
    <w:rsid w:val="008B4DED"/>
    <w:rsid w:val="008B5020"/>
    <w:rsid w:val="008B57C1"/>
    <w:rsid w:val="008B57DC"/>
    <w:rsid w:val="008B5A85"/>
    <w:rsid w:val="008B6A83"/>
    <w:rsid w:val="008B6CBA"/>
    <w:rsid w:val="008B6EF9"/>
    <w:rsid w:val="008B77F3"/>
    <w:rsid w:val="008C065D"/>
    <w:rsid w:val="008C11A0"/>
    <w:rsid w:val="008C2A4A"/>
    <w:rsid w:val="008C332C"/>
    <w:rsid w:val="008C37A8"/>
    <w:rsid w:val="008C3B4A"/>
    <w:rsid w:val="008C4C35"/>
    <w:rsid w:val="008C53B8"/>
    <w:rsid w:val="008C5E62"/>
    <w:rsid w:val="008C6A4C"/>
    <w:rsid w:val="008C6C0E"/>
    <w:rsid w:val="008C6D15"/>
    <w:rsid w:val="008C6E43"/>
    <w:rsid w:val="008D0127"/>
    <w:rsid w:val="008D0561"/>
    <w:rsid w:val="008D1108"/>
    <w:rsid w:val="008D12F5"/>
    <w:rsid w:val="008D1DA6"/>
    <w:rsid w:val="008D212D"/>
    <w:rsid w:val="008D2215"/>
    <w:rsid w:val="008D2499"/>
    <w:rsid w:val="008D5376"/>
    <w:rsid w:val="008D6A90"/>
    <w:rsid w:val="008D709E"/>
    <w:rsid w:val="008D7690"/>
    <w:rsid w:val="008D7AB6"/>
    <w:rsid w:val="008E042B"/>
    <w:rsid w:val="008E0E5D"/>
    <w:rsid w:val="008E1323"/>
    <w:rsid w:val="008E1AD9"/>
    <w:rsid w:val="008E1DE9"/>
    <w:rsid w:val="008E2934"/>
    <w:rsid w:val="008E2FDE"/>
    <w:rsid w:val="008E34F5"/>
    <w:rsid w:val="008E4060"/>
    <w:rsid w:val="008E422F"/>
    <w:rsid w:val="008E4C4E"/>
    <w:rsid w:val="008E4EF8"/>
    <w:rsid w:val="008E51E2"/>
    <w:rsid w:val="008E611E"/>
    <w:rsid w:val="008E6F09"/>
    <w:rsid w:val="008E6FBB"/>
    <w:rsid w:val="008E71D0"/>
    <w:rsid w:val="008E7F8A"/>
    <w:rsid w:val="008F00A3"/>
    <w:rsid w:val="008F0327"/>
    <w:rsid w:val="008F098E"/>
    <w:rsid w:val="008F0AAB"/>
    <w:rsid w:val="008F1142"/>
    <w:rsid w:val="008F14B3"/>
    <w:rsid w:val="008F18F9"/>
    <w:rsid w:val="008F2497"/>
    <w:rsid w:val="008F24F8"/>
    <w:rsid w:val="008F311E"/>
    <w:rsid w:val="008F31AB"/>
    <w:rsid w:val="008F31CD"/>
    <w:rsid w:val="008F3C46"/>
    <w:rsid w:val="008F3D5B"/>
    <w:rsid w:val="008F4180"/>
    <w:rsid w:val="008F43D7"/>
    <w:rsid w:val="008F447C"/>
    <w:rsid w:val="008F44F1"/>
    <w:rsid w:val="008F453D"/>
    <w:rsid w:val="008F45F8"/>
    <w:rsid w:val="008F4F2A"/>
    <w:rsid w:val="008F6600"/>
    <w:rsid w:val="008F6703"/>
    <w:rsid w:val="008F7F54"/>
    <w:rsid w:val="009002A5"/>
    <w:rsid w:val="00901182"/>
    <w:rsid w:val="00903455"/>
    <w:rsid w:val="009039CB"/>
    <w:rsid w:val="00904375"/>
    <w:rsid w:val="00904A45"/>
    <w:rsid w:val="00904EE6"/>
    <w:rsid w:val="009051E1"/>
    <w:rsid w:val="00905C21"/>
    <w:rsid w:val="00905CB8"/>
    <w:rsid w:val="0090643E"/>
    <w:rsid w:val="009067AA"/>
    <w:rsid w:val="00906AD7"/>
    <w:rsid w:val="00906F35"/>
    <w:rsid w:val="00907294"/>
    <w:rsid w:val="009078C9"/>
    <w:rsid w:val="00907C28"/>
    <w:rsid w:val="00907DCE"/>
    <w:rsid w:val="0091039E"/>
    <w:rsid w:val="00910401"/>
    <w:rsid w:val="00910559"/>
    <w:rsid w:val="00910C8B"/>
    <w:rsid w:val="00910CD1"/>
    <w:rsid w:val="00911A80"/>
    <w:rsid w:val="00912419"/>
    <w:rsid w:val="009140E8"/>
    <w:rsid w:val="0091446D"/>
    <w:rsid w:val="00914708"/>
    <w:rsid w:val="009148C5"/>
    <w:rsid w:val="00914DDC"/>
    <w:rsid w:val="0091530A"/>
    <w:rsid w:val="00915774"/>
    <w:rsid w:val="00915E94"/>
    <w:rsid w:val="00916137"/>
    <w:rsid w:val="00916D0A"/>
    <w:rsid w:val="009173FF"/>
    <w:rsid w:val="009200A4"/>
    <w:rsid w:val="0092031D"/>
    <w:rsid w:val="009206E6"/>
    <w:rsid w:val="00920E24"/>
    <w:rsid w:val="00921517"/>
    <w:rsid w:val="00921A0F"/>
    <w:rsid w:val="0092258C"/>
    <w:rsid w:val="00922EA1"/>
    <w:rsid w:val="00923317"/>
    <w:rsid w:val="00924152"/>
    <w:rsid w:val="00924D71"/>
    <w:rsid w:val="00925B8C"/>
    <w:rsid w:val="00925DC2"/>
    <w:rsid w:val="0092753C"/>
    <w:rsid w:val="00927E46"/>
    <w:rsid w:val="00931B6A"/>
    <w:rsid w:val="00931EF9"/>
    <w:rsid w:val="00933670"/>
    <w:rsid w:val="00934695"/>
    <w:rsid w:val="009351F1"/>
    <w:rsid w:val="00935541"/>
    <w:rsid w:val="009357E9"/>
    <w:rsid w:val="00937CC7"/>
    <w:rsid w:val="0094006E"/>
    <w:rsid w:val="009401B6"/>
    <w:rsid w:val="00940306"/>
    <w:rsid w:val="00940E21"/>
    <w:rsid w:val="009418BA"/>
    <w:rsid w:val="00942967"/>
    <w:rsid w:val="00942A1A"/>
    <w:rsid w:val="00942A81"/>
    <w:rsid w:val="00942BF7"/>
    <w:rsid w:val="009435B3"/>
    <w:rsid w:val="00945738"/>
    <w:rsid w:val="009459E1"/>
    <w:rsid w:val="00945D91"/>
    <w:rsid w:val="00946A86"/>
    <w:rsid w:val="00946C06"/>
    <w:rsid w:val="009470A2"/>
    <w:rsid w:val="00947B55"/>
    <w:rsid w:val="00950741"/>
    <w:rsid w:val="0095095C"/>
    <w:rsid w:val="00950DFD"/>
    <w:rsid w:val="00952410"/>
    <w:rsid w:val="00952475"/>
    <w:rsid w:val="009537AE"/>
    <w:rsid w:val="00953E72"/>
    <w:rsid w:val="00954C36"/>
    <w:rsid w:val="00955D15"/>
    <w:rsid w:val="0095603B"/>
    <w:rsid w:val="00956110"/>
    <w:rsid w:val="009568B6"/>
    <w:rsid w:val="009571DD"/>
    <w:rsid w:val="009572A8"/>
    <w:rsid w:val="0095746C"/>
    <w:rsid w:val="00957621"/>
    <w:rsid w:val="00957781"/>
    <w:rsid w:val="00957D89"/>
    <w:rsid w:val="00957E85"/>
    <w:rsid w:val="009612CE"/>
    <w:rsid w:val="009612FA"/>
    <w:rsid w:val="00961BFE"/>
    <w:rsid w:val="00962925"/>
    <w:rsid w:val="009630AF"/>
    <w:rsid w:val="009636F7"/>
    <w:rsid w:val="00963E02"/>
    <w:rsid w:val="009646CE"/>
    <w:rsid w:val="00964A07"/>
    <w:rsid w:val="00964F96"/>
    <w:rsid w:val="00965C0F"/>
    <w:rsid w:val="00965F09"/>
    <w:rsid w:val="00966D6A"/>
    <w:rsid w:val="00967BF9"/>
    <w:rsid w:val="009702ED"/>
    <w:rsid w:val="0097093B"/>
    <w:rsid w:val="00970D36"/>
    <w:rsid w:val="009718F6"/>
    <w:rsid w:val="009719F9"/>
    <w:rsid w:val="00971A07"/>
    <w:rsid w:val="00972E1C"/>
    <w:rsid w:val="009733BC"/>
    <w:rsid w:val="00973727"/>
    <w:rsid w:val="00973949"/>
    <w:rsid w:val="009742B8"/>
    <w:rsid w:val="00974AA9"/>
    <w:rsid w:val="0097573F"/>
    <w:rsid w:val="00976063"/>
    <w:rsid w:val="00976A70"/>
    <w:rsid w:val="00976C5A"/>
    <w:rsid w:val="00976CD4"/>
    <w:rsid w:val="00976D61"/>
    <w:rsid w:val="00976FA4"/>
    <w:rsid w:val="0097785E"/>
    <w:rsid w:val="00982B19"/>
    <w:rsid w:val="00982E44"/>
    <w:rsid w:val="0098301E"/>
    <w:rsid w:val="00983367"/>
    <w:rsid w:val="00983373"/>
    <w:rsid w:val="009834F5"/>
    <w:rsid w:val="00983A82"/>
    <w:rsid w:val="00983D75"/>
    <w:rsid w:val="00984348"/>
    <w:rsid w:val="0098528C"/>
    <w:rsid w:val="00985381"/>
    <w:rsid w:val="00985579"/>
    <w:rsid w:val="009858C5"/>
    <w:rsid w:val="00986775"/>
    <w:rsid w:val="009875A2"/>
    <w:rsid w:val="00987FD6"/>
    <w:rsid w:val="0099036B"/>
    <w:rsid w:val="0099046D"/>
    <w:rsid w:val="009906B3"/>
    <w:rsid w:val="0099114C"/>
    <w:rsid w:val="0099141C"/>
    <w:rsid w:val="00991922"/>
    <w:rsid w:val="00991F61"/>
    <w:rsid w:val="0099241E"/>
    <w:rsid w:val="00992507"/>
    <w:rsid w:val="0099270C"/>
    <w:rsid w:val="00992F7A"/>
    <w:rsid w:val="00993B25"/>
    <w:rsid w:val="00993E19"/>
    <w:rsid w:val="00994682"/>
    <w:rsid w:val="009949B2"/>
    <w:rsid w:val="00995359"/>
    <w:rsid w:val="0099714D"/>
    <w:rsid w:val="0099725A"/>
    <w:rsid w:val="00997320"/>
    <w:rsid w:val="00997446"/>
    <w:rsid w:val="009979BA"/>
    <w:rsid w:val="009A111F"/>
    <w:rsid w:val="009A127F"/>
    <w:rsid w:val="009A17C7"/>
    <w:rsid w:val="009A17F9"/>
    <w:rsid w:val="009A1B26"/>
    <w:rsid w:val="009A1CB1"/>
    <w:rsid w:val="009A1DF4"/>
    <w:rsid w:val="009A3761"/>
    <w:rsid w:val="009A3AED"/>
    <w:rsid w:val="009A3B42"/>
    <w:rsid w:val="009A3CF6"/>
    <w:rsid w:val="009A4B40"/>
    <w:rsid w:val="009A5402"/>
    <w:rsid w:val="009A5B6C"/>
    <w:rsid w:val="009A6095"/>
    <w:rsid w:val="009A6D8D"/>
    <w:rsid w:val="009A707A"/>
    <w:rsid w:val="009A7A00"/>
    <w:rsid w:val="009A7A5F"/>
    <w:rsid w:val="009B0702"/>
    <w:rsid w:val="009B191B"/>
    <w:rsid w:val="009B1B41"/>
    <w:rsid w:val="009B1C91"/>
    <w:rsid w:val="009B23CF"/>
    <w:rsid w:val="009B23EA"/>
    <w:rsid w:val="009B2435"/>
    <w:rsid w:val="009B26BB"/>
    <w:rsid w:val="009B35D4"/>
    <w:rsid w:val="009B3856"/>
    <w:rsid w:val="009B3CE9"/>
    <w:rsid w:val="009B3F61"/>
    <w:rsid w:val="009B4D46"/>
    <w:rsid w:val="009B587E"/>
    <w:rsid w:val="009B6392"/>
    <w:rsid w:val="009B7473"/>
    <w:rsid w:val="009B7B54"/>
    <w:rsid w:val="009C0454"/>
    <w:rsid w:val="009C0A4E"/>
    <w:rsid w:val="009C1EA7"/>
    <w:rsid w:val="009C2279"/>
    <w:rsid w:val="009C3AD7"/>
    <w:rsid w:val="009C3E96"/>
    <w:rsid w:val="009C4515"/>
    <w:rsid w:val="009C45C5"/>
    <w:rsid w:val="009C4CC7"/>
    <w:rsid w:val="009C5AC9"/>
    <w:rsid w:val="009C64E2"/>
    <w:rsid w:val="009C69E7"/>
    <w:rsid w:val="009C7853"/>
    <w:rsid w:val="009C7A08"/>
    <w:rsid w:val="009C7B9B"/>
    <w:rsid w:val="009C7EE7"/>
    <w:rsid w:val="009D0712"/>
    <w:rsid w:val="009D0996"/>
    <w:rsid w:val="009D0A70"/>
    <w:rsid w:val="009D23FD"/>
    <w:rsid w:val="009D25FF"/>
    <w:rsid w:val="009D3C72"/>
    <w:rsid w:val="009D488B"/>
    <w:rsid w:val="009D4A89"/>
    <w:rsid w:val="009D50C4"/>
    <w:rsid w:val="009D519F"/>
    <w:rsid w:val="009D56BE"/>
    <w:rsid w:val="009D5CF8"/>
    <w:rsid w:val="009D669A"/>
    <w:rsid w:val="009E0684"/>
    <w:rsid w:val="009E1BF2"/>
    <w:rsid w:val="009E27D5"/>
    <w:rsid w:val="009E3234"/>
    <w:rsid w:val="009E32A4"/>
    <w:rsid w:val="009E3C78"/>
    <w:rsid w:val="009E3DB8"/>
    <w:rsid w:val="009E4735"/>
    <w:rsid w:val="009E4766"/>
    <w:rsid w:val="009E49C8"/>
    <w:rsid w:val="009E4EC7"/>
    <w:rsid w:val="009E5535"/>
    <w:rsid w:val="009E5EA9"/>
    <w:rsid w:val="009E6358"/>
    <w:rsid w:val="009E6623"/>
    <w:rsid w:val="009E6A48"/>
    <w:rsid w:val="009E751B"/>
    <w:rsid w:val="009E79CD"/>
    <w:rsid w:val="009E7A9B"/>
    <w:rsid w:val="009F09FB"/>
    <w:rsid w:val="009F1565"/>
    <w:rsid w:val="009F318A"/>
    <w:rsid w:val="009F3773"/>
    <w:rsid w:val="009F3AED"/>
    <w:rsid w:val="009F3B84"/>
    <w:rsid w:val="009F3EE7"/>
    <w:rsid w:val="009F4A65"/>
    <w:rsid w:val="009F4EA6"/>
    <w:rsid w:val="009F5193"/>
    <w:rsid w:val="009F5C71"/>
    <w:rsid w:val="009F6432"/>
    <w:rsid w:val="009F6672"/>
    <w:rsid w:val="009F7D96"/>
    <w:rsid w:val="00A00B7F"/>
    <w:rsid w:val="00A014F9"/>
    <w:rsid w:val="00A01B70"/>
    <w:rsid w:val="00A01E86"/>
    <w:rsid w:val="00A026F0"/>
    <w:rsid w:val="00A02B49"/>
    <w:rsid w:val="00A039C6"/>
    <w:rsid w:val="00A03D5F"/>
    <w:rsid w:val="00A03D6D"/>
    <w:rsid w:val="00A04A2D"/>
    <w:rsid w:val="00A04BAC"/>
    <w:rsid w:val="00A04EC9"/>
    <w:rsid w:val="00A050FC"/>
    <w:rsid w:val="00A05564"/>
    <w:rsid w:val="00A07B96"/>
    <w:rsid w:val="00A07EFC"/>
    <w:rsid w:val="00A10474"/>
    <w:rsid w:val="00A1064A"/>
    <w:rsid w:val="00A10AC8"/>
    <w:rsid w:val="00A112A8"/>
    <w:rsid w:val="00A1183B"/>
    <w:rsid w:val="00A11B8E"/>
    <w:rsid w:val="00A140CE"/>
    <w:rsid w:val="00A14157"/>
    <w:rsid w:val="00A1460B"/>
    <w:rsid w:val="00A14664"/>
    <w:rsid w:val="00A14C10"/>
    <w:rsid w:val="00A15B04"/>
    <w:rsid w:val="00A161A9"/>
    <w:rsid w:val="00A16616"/>
    <w:rsid w:val="00A1686F"/>
    <w:rsid w:val="00A16E93"/>
    <w:rsid w:val="00A17957"/>
    <w:rsid w:val="00A20A06"/>
    <w:rsid w:val="00A20E62"/>
    <w:rsid w:val="00A211D6"/>
    <w:rsid w:val="00A21637"/>
    <w:rsid w:val="00A216E5"/>
    <w:rsid w:val="00A21B28"/>
    <w:rsid w:val="00A222D8"/>
    <w:rsid w:val="00A228B2"/>
    <w:rsid w:val="00A22F06"/>
    <w:rsid w:val="00A238B0"/>
    <w:rsid w:val="00A23B43"/>
    <w:rsid w:val="00A23C64"/>
    <w:rsid w:val="00A23D02"/>
    <w:rsid w:val="00A24663"/>
    <w:rsid w:val="00A249D1"/>
    <w:rsid w:val="00A24EA7"/>
    <w:rsid w:val="00A2548A"/>
    <w:rsid w:val="00A25770"/>
    <w:rsid w:val="00A262CC"/>
    <w:rsid w:val="00A26313"/>
    <w:rsid w:val="00A276D4"/>
    <w:rsid w:val="00A305C1"/>
    <w:rsid w:val="00A30C91"/>
    <w:rsid w:val="00A30DE2"/>
    <w:rsid w:val="00A31489"/>
    <w:rsid w:val="00A3187E"/>
    <w:rsid w:val="00A31E26"/>
    <w:rsid w:val="00A32129"/>
    <w:rsid w:val="00A3231F"/>
    <w:rsid w:val="00A32543"/>
    <w:rsid w:val="00A32665"/>
    <w:rsid w:val="00A33A73"/>
    <w:rsid w:val="00A33D57"/>
    <w:rsid w:val="00A33E1D"/>
    <w:rsid w:val="00A3419C"/>
    <w:rsid w:val="00A34D18"/>
    <w:rsid w:val="00A3541D"/>
    <w:rsid w:val="00A35587"/>
    <w:rsid w:val="00A35BD3"/>
    <w:rsid w:val="00A36CC5"/>
    <w:rsid w:val="00A373E9"/>
    <w:rsid w:val="00A37725"/>
    <w:rsid w:val="00A37B5E"/>
    <w:rsid w:val="00A37DA1"/>
    <w:rsid w:val="00A4044C"/>
    <w:rsid w:val="00A40F9A"/>
    <w:rsid w:val="00A41ACE"/>
    <w:rsid w:val="00A422A8"/>
    <w:rsid w:val="00A42689"/>
    <w:rsid w:val="00A42F8A"/>
    <w:rsid w:val="00A4307D"/>
    <w:rsid w:val="00A4325F"/>
    <w:rsid w:val="00A44D05"/>
    <w:rsid w:val="00A4579F"/>
    <w:rsid w:val="00A4605F"/>
    <w:rsid w:val="00A46F64"/>
    <w:rsid w:val="00A471BE"/>
    <w:rsid w:val="00A50ADD"/>
    <w:rsid w:val="00A52361"/>
    <w:rsid w:val="00A52C04"/>
    <w:rsid w:val="00A52F0C"/>
    <w:rsid w:val="00A530BD"/>
    <w:rsid w:val="00A55A21"/>
    <w:rsid w:val="00A560A0"/>
    <w:rsid w:val="00A56425"/>
    <w:rsid w:val="00A565AF"/>
    <w:rsid w:val="00A60122"/>
    <w:rsid w:val="00A60643"/>
    <w:rsid w:val="00A60B54"/>
    <w:rsid w:val="00A60E48"/>
    <w:rsid w:val="00A60EDE"/>
    <w:rsid w:val="00A61192"/>
    <w:rsid w:val="00A621B5"/>
    <w:rsid w:val="00A62D91"/>
    <w:rsid w:val="00A62F5B"/>
    <w:rsid w:val="00A62FD3"/>
    <w:rsid w:val="00A63298"/>
    <w:rsid w:val="00A63A39"/>
    <w:rsid w:val="00A63E72"/>
    <w:rsid w:val="00A640F5"/>
    <w:rsid w:val="00A64635"/>
    <w:rsid w:val="00A64DE7"/>
    <w:rsid w:val="00A6518F"/>
    <w:rsid w:val="00A67103"/>
    <w:rsid w:val="00A674E1"/>
    <w:rsid w:val="00A7067D"/>
    <w:rsid w:val="00A71B18"/>
    <w:rsid w:val="00A73192"/>
    <w:rsid w:val="00A73768"/>
    <w:rsid w:val="00A73D9B"/>
    <w:rsid w:val="00A743F1"/>
    <w:rsid w:val="00A748E2"/>
    <w:rsid w:val="00A74940"/>
    <w:rsid w:val="00A74C4A"/>
    <w:rsid w:val="00A7520E"/>
    <w:rsid w:val="00A76816"/>
    <w:rsid w:val="00A76883"/>
    <w:rsid w:val="00A76FA3"/>
    <w:rsid w:val="00A77660"/>
    <w:rsid w:val="00A77C27"/>
    <w:rsid w:val="00A80057"/>
    <w:rsid w:val="00A8066F"/>
    <w:rsid w:val="00A811E3"/>
    <w:rsid w:val="00A81220"/>
    <w:rsid w:val="00A814AC"/>
    <w:rsid w:val="00A81571"/>
    <w:rsid w:val="00A822E1"/>
    <w:rsid w:val="00A8242A"/>
    <w:rsid w:val="00A832EE"/>
    <w:rsid w:val="00A84733"/>
    <w:rsid w:val="00A847F6"/>
    <w:rsid w:val="00A84B4D"/>
    <w:rsid w:val="00A85178"/>
    <w:rsid w:val="00A8544F"/>
    <w:rsid w:val="00A86187"/>
    <w:rsid w:val="00A861AB"/>
    <w:rsid w:val="00A863F3"/>
    <w:rsid w:val="00A8644F"/>
    <w:rsid w:val="00A86B55"/>
    <w:rsid w:val="00A86C69"/>
    <w:rsid w:val="00A87405"/>
    <w:rsid w:val="00A904CC"/>
    <w:rsid w:val="00A9055F"/>
    <w:rsid w:val="00A90A6C"/>
    <w:rsid w:val="00A919FC"/>
    <w:rsid w:val="00A91FA4"/>
    <w:rsid w:val="00A92A05"/>
    <w:rsid w:val="00A93A5A"/>
    <w:rsid w:val="00A93B6D"/>
    <w:rsid w:val="00A94991"/>
    <w:rsid w:val="00A95108"/>
    <w:rsid w:val="00A9517A"/>
    <w:rsid w:val="00A95FD2"/>
    <w:rsid w:val="00A96395"/>
    <w:rsid w:val="00A97660"/>
    <w:rsid w:val="00A97D03"/>
    <w:rsid w:val="00AA0854"/>
    <w:rsid w:val="00AA114C"/>
    <w:rsid w:val="00AA1B5C"/>
    <w:rsid w:val="00AA1FD6"/>
    <w:rsid w:val="00AA39BE"/>
    <w:rsid w:val="00AA3A9C"/>
    <w:rsid w:val="00AA3B04"/>
    <w:rsid w:val="00AA467E"/>
    <w:rsid w:val="00AA4FF1"/>
    <w:rsid w:val="00AA6532"/>
    <w:rsid w:val="00AA7201"/>
    <w:rsid w:val="00AA73A4"/>
    <w:rsid w:val="00AA7ACD"/>
    <w:rsid w:val="00AB08FA"/>
    <w:rsid w:val="00AB0E34"/>
    <w:rsid w:val="00AB1320"/>
    <w:rsid w:val="00AB14D4"/>
    <w:rsid w:val="00AB1897"/>
    <w:rsid w:val="00AB1D1F"/>
    <w:rsid w:val="00AB1FF8"/>
    <w:rsid w:val="00AB2D87"/>
    <w:rsid w:val="00AB3593"/>
    <w:rsid w:val="00AB371B"/>
    <w:rsid w:val="00AB3B8B"/>
    <w:rsid w:val="00AB4DF9"/>
    <w:rsid w:val="00AB4E7A"/>
    <w:rsid w:val="00AB574F"/>
    <w:rsid w:val="00AB5F47"/>
    <w:rsid w:val="00AB60C7"/>
    <w:rsid w:val="00AB62BB"/>
    <w:rsid w:val="00AB6402"/>
    <w:rsid w:val="00AB68F9"/>
    <w:rsid w:val="00AB6B6F"/>
    <w:rsid w:val="00AB6DA7"/>
    <w:rsid w:val="00AB7714"/>
    <w:rsid w:val="00AC02A4"/>
    <w:rsid w:val="00AC0708"/>
    <w:rsid w:val="00AC0E46"/>
    <w:rsid w:val="00AC119B"/>
    <w:rsid w:val="00AC1835"/>
    <w:rsid w:val="00AC1B66"/>
    <w:rsid w:val="00AC2171"/>
    <w:rsid w:val="00AC24A4"/>
    <w:rsid w:val="00AC2A62"/>
    <w:rsid w:val="00AC3111"/>
    <w:rsid w:val="00AC316E"/>
    <w:rsid w:val="00AC3443"/>
    <w:rsid w:val="00AC3E17"/>
    <w:rsid w:val="00AC4249"/>
    <w:rsid w:val="00AC4B50"/>
    <w:rsid w:val="00AC4B66"/>
    <w:rsid w:val="00AC5508"/>
    <w:rsid w:val="00AD05AD"/>
    <w:rsid w:val="00AD0B07"/>
    <w:rsid w:val="00AD1373"/>
    <w:rsid w:val="00AD16AE"/>
    <w:rsid w:val="00AD18BB"/>
    <w:rsid w:val="00AD1B0D"/>
    <w:rsid w:val="00AD1C17"/>
    <w:rsid w:val="00AD1CCA"/>
    <w:rsid w:val="00AD253C"/>
    <w:rsid w:val="00AD26C6"/>
    <w:rsid w:val="00AD27BC"/>
    <w:rsid w:val="00AD3165"/>
    <w:rsid w:val="00AD38DA"/>
    <w:rsid w:val="00AD4DDD"/>
    <w:rsid w:val="00AD4E66"/>
    <w:rsid w:val="00AD50D4"/>
    <w:rsid w:val="00AD5771"/>
    <w:rsid w:val="00AD5AEC"/>
    <w:rsid w:val="00AD637B"/>
    <w:rsid w:val="00AD6511"/>
    <w:rsid w:val="00AD6851"/>
    <w:rsid w:val="00AD6F33"/>
    <w:rsid w:val="00AD71FC"/>
    <w:rsid w:val="00AD763B"/>
    <w:rsid w:val="00AD7B13"/>
    <w:rsid w:val="00AE018B"/>
    <w:rsid w:val="00AE02B0"/>
    <w:rsid w:val="00AE051D"/>
    <w:rsid w:val="00AE0DFA"/>
    <w:rsid w:val="00AE1102"/>
    <w:rsid w:val="00AE119B"/>
    <w:rsid w:val="00AE11BC"/>
    <w:rsid w:val="00AE128C"/>
    <w:rsid w:val="00AE19C3"/>
    <w:rsid w:val="00AE1AED"/>
    <w:rsid w:val="00AE254D"/>
    <w:rsid w:val="00AE341E"/>
    <w:rsid w:val="00AE600D"/>
    <w:rsid w:val="00AE6615"/>
    <w:rsid w:val="00AE682B"/>
    <w:rsid w:val="00AE686C"/>
    <w:rsid w:val="00AE733F"/>
    <w:rsid w:val="00AE7FB3"/>
    <w:rsid w:val="00AF192F"/>
    <w:rsid w:val="00AF19AC"/>
    <w:rsid w:val="00AF1B89"/>
    <w:rsid w:val="00AF23EA"/>
    <w:rsid w:val="00AF24C0"/>
    <w:rsid w:val="00AF2839"/>
    <w:rsid w:val="00AF2DDE"/>
    <w:rsid w:val="00AF391F"/>
    <w:rsid w:val="00AF44CE"/>
    <w:rsid w:val="00AF4725"/>
    <w:rsid w:val="00AF4EDF"/>
    <w:rsid w:val="00AF5489"/>
    <w:rsid w:val="00AF5A5C"/>
    <w:rsid w:val="00AF6344"/>
    <w:rsid w:val="00AF6B34"/>
    <w:rsid w:val="00AF6EAC"/>
    <w:rsid w:val="00B000FA"/>
    <w:rsid w:val="00B0086D"/>
    <w:rsid w:val="00B013DE"/>
    <w:rsid w:val="00B0167C"/>
    <w:rsid w:val="00B0189A"/>
    <w:rsid w:val="00B01A63"/>
    <w:rsid w:val="00B01AEF"/>
    <w:rsid w:val="00B036D3"/>
    <w:rsid w:val="00B0376F"/>
    <w:rsid w:val="00B038F6"/>
    <w:rsid w:val="00B03CE7"/>
    <w:rsid w:val="00B03F4B"/>
    <w:rsid w:val="00B044EC"/>
    <w:rsid w:val="00B04A58"/>
    <w:rsid w:val="00B04F71"/>
    <w:rsid w:val="00B068B9"/>
    <w:rsid w:val="00B07D42"/>
    <w:rsid w:val="00B1102E"/>
    <w:rsid w:val="00B110A2"/>
    <w:rsid w:val="00B110CC"/>
    <w:rsid w:val="00B11264"/>
    <w:rsid w:val="00B1132B"/>
    <w:rsid w:val="00B11909"/>
    <w:rsid w:val="00B11B30"/>
    <w:rsid w:val="00B1246F"/>
    <w:rsid w:val="00B1248B"/>
    <w:rsid w:val="00B134B6"/>
    <w:rsid w:val="00B138D7"/>
    <w:rsid w:val="00B14808"/>
    <w:rsid w:val="00B14D74"/>
    <w:rsid w:val="00B154BC"/>
    <w:rsid w:val="00B1582D"/>
    <w:rsid w:val="00B1633E"/>
    <w:rsid w:val="00B166E2"/>
    <w:rsid w:val="00B16AA6"/>
    <w:rsid w:val="00B17252"/>
    <w:rsid w:val="00B17DC4"/>
    <w:rsid w:val="00B209BF"/>
    <w:rsid w:val="00B20D0F"/>
    <w:rsid w:val="00B20DCB"/>
    <w:rsid w:val="00B21980"/>
    <w:rsid w:val="00B21FB3"/>
    <w:rsid w:val="00B22446"/>
    <w:rsid w:val="00B22B78"/>
    <w:rsid w:val="00B2437D"/>
    <w:rsid w:val="00B2473E"/>
    <w:rsid w:val="00B24B85"/>
    <w:rsid w:val="00B256C2"/>
    <w:rsid w:val="00B2589B"/>
    <w:rsid w:val="00B25AB2"/>
    <w:rsid w:val="00B25DB2"/>
    <w:rsid w:val="00B26710"/>
    <w:rsid w:val="00B2686A"/>
    <w:rsid w:val="00B26E40"/>
    <w:rsid w:val="00B26FED"/>
    <w:rsid w:val="00B27545"/>
    <w:rsid w:val="00B27A68"/>
    <w:rsid w:val="00B30564"/>
    <w:rsid w:val="00B30666"/>
    <w:rsid w:val="00B31EDB"/>
    <w:rsid w:val="00B323A3"/>
    <w:rsid w:val="00B32445"/>
    <w:rsid w:val="00B33873"/>
    <w:rsid w:val="00B33B45"/>
    <w:rsid w:val="00B33E54"/>
    <w:rsid w:val="00B34E9D"/>
    <w:rsid w:val="00B359B1"/>
    <w:rsid w:val="00B36054"/>
    <w:rsid w:val="00B361E3"/>
    <w:rsid w:val="00B36AEF"/>
    <w:rsid w:val="00B370FB"/>
    <w:rsid w:val="00B3773D"/>
    <w:rsid w:val="00B37E0A"/>
    <w:rsid w:val="00B37F96"/>
    <w:rsid w:val="00B401A1"/>
    <w:rsid w:val="00B404A9"/>
    <w:rsid w:val="00B40927"/>
    <w:rsid w:val="00B40A1F"/>
    <w:rsid w:val="00B414D4"/>
    <w:rsid w:val="00B41F70"/>
    <w:rsid w:val="00B42134"/>
    <w:rsid w:val="00B4346D"/>
    <w:rsid w:val="00B43729"/>
    <w:rsid w:val="00B43B52"/>
    <w:rsid w:val="00B443DB"/>
    <w:rsid w:val="00B44884"/>
    <w:rsid w:val="00B44F0A"/>
    <w:rsid w:val="00B44F9E"/>
    <w:rsid w:val="00B45315"/>
    <w:rsid w:val="00B45483"/>
    <w:rsid w:val="00B45C9E"/>
    <w:rsid w:val="00B4602E"/>
    <w:rsid w:val="00B4611A"/>
    <w:rsid w:val="00B461D8"/>
    <w:rsid w:val="00B467EB"/>
    <w:rsid w:val="00B474DD"/>
    <w:rsid w:val="00B47974"/>
    <w:rsid w:val="00B479E9"/>
    <w:rsid w:val="00B502BA"/>
    <w:rsid w:val="00B50324"/>
    <w:rsid w:val="00B50493"/>
    <w:rsid w:val="00B50541"/>
    <w:rsid w:val="00B50C1D"/>
    <w:rsid w:val="00B5216A"/>
    <w:rsid w:val="00B52BDE"/>
    <w:rsid w:val="00B52E71"/>
    <w:rsid w:val="00B53353"/>
    <w:rsid w:val="00B53817"/>
    <w:rsid w:val="00B542AE"/>
    <w:rsid w:val="00B54555"/>
    <w:rsid w:val="00B54757"/>
    <w:rsid w:val="00B55A4B"/>
    <w:rsid w:val="00B5661B"/>
    <w:rsid w:val="00B5709B"/>
    <w:rsid w:val="00B571D2"/>
    <w:rsid w:val="00B57261"/>
    <w:rsid w:val="00B57D17"/>
    <w:rsid w:val="00B606C0"/>
    <w:rsid w:val="00B6241B"/>
    <w:rsid w:val="00B62874"/>
    <w:rsid w:val="00B63173"/>
    <w:rsid w:val="00B63B4F"/>
    <w:rsid w:val="00B63E2C"/>
    <w:rsid w:val="00B63F1B"/>
    <w:rsid w:val="00B6529B"/>
    <w:rsid w:val="00B66B86"/>
    <w:rsid w:val="00B6733B"/>
    <w:rsid w:val="00B67591"/>
    <w:rsid w:val="00B67BB0"/>
    <w:rsid w:val="00B67E35"/>
    <w:rsid w:val="00B70898"/>
    <w:rsid w:val="00B708EE"/>
    <w:rsid w:val="00B71286"/>
    <w:rsid w:val="00B72351"/>
    <w:rsid w:val="00B7239D"/>
    <w:rsid w:val="00B72959"/>
    <w:rsid w:val="00B72CDE"/>
    <w:rsid w:val="00B73DAB"/>
    <w:rsid w:val="00B746FD"/>
    <w:rsid w:val="00B74DEB"/>
    <w:rsid w:val="00B74E9E"/>
    <w:rsid w:val="00B7530D"/>
    <w:rsid w:val="00B75501"/>
    <w:rsid w:val="00B757D4"/>
    <w:rsid w:val="00B76A25"/>
    <w:rsid w:val="00B77137"/>
    <w:rsid w:val="00B80ADD"/>
    <w:rsid w:val="00B80C2B"/>
    <w:rsid w:val="00B812A6"/>
    <w:rsid w:val="00B81AE0"/>
    <w:rsid w:val="00B8274F"/>
    <w:rsid w:val="00B844C2"/>
    <w:rsid w:val="00B84E45"/>
    <w:rsid w:val="00B853D9"/>
    <w:rsid w:val="00B8575B"/>
    <w:rsid w:val="00B85941"/>
    <w:rsid w:val="00B86655"/>
    <w:rsid w:val="00B86BF4"/>
    <w:rsid w:val="00B900BC"/>
    <w:rsid w:val="00B9014F"/>
    <w:rsid w:val="00B90D62"/>
    <w:rsid w:val="00B90E58"/>
    <w:rsid w:val="00B92D63"/>
    <w:rsid w:val="00B92D7D"/>
    <w:rsid w:val="00B9316C"/>
    <w:rsid w:val="00B9388B"/>
    <w:rsid w:val="00B93D73"/>
    <w:rsid w:val="00B93EB4"/>
    <w:rsid w:val="00B946CA"/>
    <w:rsid w:val="00B9491A"/>
    <w:rsid w:val="00B94CFF"/>
    <w:rsid w:val="00B9587E"/>
    <w:rsid w:val="00B95B41"/>
    <w:rsid w:val="00B96A48"/>
    <w:rsid w:val="00B96FA9"/>
    <w:rsid w:val="00B97943"/>
    <w:rsid w:val="00BA0171"/>
    <w:rsid w:val="00BA1562"/>
    <w:rsid w:val="00BA23E2"/>
    <w:rsid w:val="00BA27D9"/>
    <w:rsid w:val="00BA2D0D"/>
    <w:rsid w:val="00BA2F50"/>
    <w:rsid w:val="00BA3EDC"/>
    <w:rsid w:val="00BA4114"/>
    <w:rsid w:val="00BA4BDF"/>
    <w:rsid w:val="00BA654C"/>
    <w:rsid w:val="00BA685D"/>
    <w:rsid w:val="00BA72F4"/>
    <w:rsid w:val="00BA7361"/>
    <w:rsid w:val="00BA7459"/>
    <w:rsid w:val="00BA7618"/>
    <w:rsid w:val="00BB0674"/>
    <w:rsid w:val="00BB0BF4"/>
    <w:rsid w:val="00BB148F"/>
    <w:rsid w:val="00BB18B4"/>
    <w:rsid w:val="00BB23D6"/>
    <w:rsid w:val="00BB23E7"/>
    <w:rsid w:val="00BB2B01"/>
    <w:rsid w:val="00BB3C9E"/>
    <w:rsid w:val="00BB42D2"/>
    <w:rsid w:val="00BB462A"/>
    <w:rsid w:val="00BB4A60"/>
    <w:rsid w:val="00BB4DCA"/>
    <w:rsid w:val="00BB5F8F"/>
    <w:rsid w:val="00BB6797"/>
    <w:rsid w:val="00BB73A6"/>
    <w:rsid w:val="00BB7E6B"/>
    <w:rsid w:val="00BB7FB4"/>
    <w:rsid w:val="00BC03D2"/>
    <w:rsid w:val="00BC1369"/>
    <w:rsid w:val="00BC15F5"/>
    <w:rsid w:val="00BC1986"/>
    <w:rsid w:val="00BC34B9"/>
    <w:rsid w:val="00BC35F1"/>
    <w:rsid w:val="00BC384B"/>
    <w:rsid w:val="00BC3B26"/>
    <w:rsid w:val="00BC3FFD"/>
    <w:rsid w:val="00BC4402"/>
    <w:rsid w:val="00BC4AE9"/>
    <w:rsid w:val="00BC4DB5"/>
    <w:rsid w:val="00BC4DD0"/>
    <w:rsid w:val="00BC5D93"/>
    <w:rsid w:val="00BC6251"/>
    <w:rsid w:val="00BC68AB"/>
    <w:rsid w:val="00BC7A77"/>
    <w:rsid w:val="00BD024C"/>
    <w:rsid w:val="00BD0CF9"/>
    <w:rsid w:val="00BD2767"/>
    <w:rsid w:val="00BD31A1"/>
    <w:rsid w:val="00BD3559"/>
    <w:rsid w:val="00BD48C8"/>
    <w:rsid w:val="00BD4A91"/>
    <w:rsid w:val="00BD4CA9"/>
    <w:rsid w:val="00BD4E0C"/>
    <w:rsid w:val="00BD55A2"/>
    <w:rsid w:val="00BD5890"/>
    <w:rsid w:val="00BD62E5"/>
    <w:rsid w:val="00BD6B80"/>
    <w:rsid w:val="00BD70D5"/>
    <w:rsid w:val="00BD797A"/>
    <w:rsid w:val="00BE0743"/>
    <w:rsid w:val="00BE07D3"/>
    <w:rsid w:val="00BE0945"/>
    <w:rsid w:val="00BE0E9E"/>
    <w:rsid w:val="00BE1429"/>
    <w:rsid w:val="00BE1836"/>
    <w:rsid w:val="00BE18A8"/>
    <w:rsid w:val="00BE19A1"/>
    <w:rsid w:val="00BE1C83"/>
    <w:rsid w:val="00BE2089"/>
    <w:rsid w:val="00BE2663"/>
    <w:rsid w:val="00BE2E85"/>
    <w:rsid w:val="00BE3684"/>
    <w:rsid w:val="00BE3A3C"/>
    <w:rsid w:val="00BE43A2"/>
    <w:rsid w:val="00BE44E6"/>
    <w:rsid w:val="00BE58AF"/>
    <w:rsid w:val="00BE5DBD"/>
    <w:rsid w:val="00BE6F10"/>
    <w:rsid w:val="00BE7386"/>
    <w:rsid w:val="00BE75ED"/>
    <w:rsid w:val="00BF0169"/>
    <w:rsid w:val="00BF1E9D"/>
    <w:rsid w:val="00BF22F0"/>
    <w:rsid w:val="00BF34EE"/>
    <w:rsid w:val="00BF373C"/>
    <w:rsid w:val="00BF38A3"/>
    <w:rsid w:val="00BF3B1F"/>
    <w:rsid w:val="00BF40F6"/>
    <w:rsid w:val="00BF4935"/>
    <w:rsid w:val="00BF4964"/>
    <w:rsid w:val="00BF53C9"/>
    <w:rsid w:val="00BF5B6F"/>
    <w:rsid w:val="00BF623D"/>
    <w:rsid w:val="00BF6A28"/>
    <w:rsid w:val="00BF6F3F"/>
    <w:rsid w:val="00BF773E"/>
    <w:rsid w:val="00BF7FFA"/>
    <w:rsid w:val="00C002D7"/>
    <w:rsid w:val="00C0097C"/>
    <w:rsid w:val="00C00AAC"/>
    <w:rsid w:val="00C00AF3"/>
    <w:rsid w:val="00C0122F"/>
    <w:rsid w:val="00C0126C"/>
    <w:rsid w:val="00C01547"/>
    <w:rsid w:val="00C01688"/>
    <w:rsid w:val="00C02D45"/>
    <w:rsid w:val="00C0447D"/>
    <w:rsid w:val="00C0515A"/>
    <w:rsid w:val="00C10F07"/>
    <w:rsid w:val="00C11789"/>
    <w:rsid w:val="00C11A5B"/>
    <w:rsid w:val="00C11B7F"/>
    <w:rsid w:val="00C1209C"/>
    <w:rsid w:val="00C12956"/>
    <w:rsid w:val="00C132E2"/>
    <w:rsid w:val="00C13B3A"/>
    <w:rsid w:val="00C14419"/>
    <w:rsid w:val="00C14A13"/>
    <w:rsid w:val="00C14F91"/>
    <w:rsid w:val="00C15870"/>
    <w:rsid w:val="00C15AB9"/>
    <w:rsid w:val="00C15CBF"/>
    <w:rsid w:val="00C1629B"/>
    <w:rsid w:val="00C176FE"/>
    <w:rsid w:val="00C17822"/>
    <w:rsid w:val="00C17B69"/>
    <w:rsid w:val="00C17D2A"/>
    <w:rsid w:val="00C17E29"/>
    <w:rsid w:val="00C17F90"/>
    <w:rsid w:val="00C20251"/>
    <w:rsid w:val="00C20668"/>
    <w:rsid w:val="00C21329"/>
    <w:rsid w:val="00C21842"/>
    <w:rsid w:val="00C21FE6"/>
    <w:rsid w:val="00C22E2D"/>
    <w:rsid w:val="00C23199"/>
    <w:rsid w:val="00C23368"/>
    <w:rsid w:val="00C234F3"/>
    <w:rsid w:val="00C23558"/>
    <w:rsid w:val="00C2381E"/>
    <w:rsid w:val="00C2461C"/>
    <w:rsid w:val="00C25196"/>
    <w:rsid w:val="00C258F8"/>
    <w:rsid w:val="00C26068"/>
    <w:rsid w:val="00C26BA2"/>
    <w:rsid w:val="00C2735E"/>
    <w:rsid w:val="00C300B1"/>
    <w:rsid w:val="00C30485"/>
    <w:rsid w:val="00C30496"/>
    <w:rsid w:val="00C3164D"/>
    <w:rsid w:val="00C3189B"/>
    <w:rsid w:val="00C31DB9"/>
    <w:rsid w:val="00C32D03"/>
    <w:rsid w:val="00C32DFA"/>
    <w:rsid w:val="00C334C1"/>
    <w:rsid w:val="00C33B09"/>
    <w:rsid w:val="00C3423A"/>
    <w:rsid w:val="00C344D5"/>
    <w:rsid w:val="00C3563F"/>
    <w:rsid w:val="00C3643D"/>
    <w:rsid w:val="00C36BED"/>
    <w:rsid w:val="00C371A9"/>
    <w:rsid w:val="00C37571"/>
    <w:rsid w:val="00C37FEF"/>
    <w:rsid w:val="00C401DE"/>
    <w:rsid w:val="00C42398"/>
    <w:rsid w:val="00C423A0"/>
    <w:rsid w:val="00C4263C"/>
    <w:rsid w:val="00C43D5D"/>
    <w:rsid w:val="00C4554D"/>
    <w:rsid w:val="00C45BA5"/>
    <w:rsid w:val="00C45BF3"/>
    <w:rsid w:val="00C45F6B"/>
    <w:rsid w:val="00C46771"/>
    <w:rsid w:val="00C46EE5"/>
    <w:rsid w:val="00C472F7"/>
    <w:rsid w:val="00C47913"/>
    <w:rsid w:val="00C5108C"/>
    <w:rsid w:val="00C51266"/>
    <w:rsid w:val="00C51DEC"/>
    <w:rsid w:val="00C5202D"/>
    <w:rsid w:val="00C52197"/>
    <w:rsid w:val="00C53E3F"/>
    <w:rsid w:val="00C5427B"/>
    <w:rsid w:val="00C54FFE"/>
    <w:rsid w:val="00C5506D"/>
    <w:rsid w:val="00C55151"/>
    <w:rsid w:val="00C55381"/>
    <w:rsid w:val="00C55FD1"/>
    <w:rsid w:val="00C60533"/>
    <w:rsid w:val="00C60E0C"/>
    <w:rsid w:val="00C62599"/>
    <w:rsid w:val="00C63291"/>
    <w:rsid w:val="00C63BB3"/>
    <w:rsid w:val="00C64785"/>
    <w:rsid w:val="00C66171"/>
    <w:rsid w:val="00C66D59"/>
    <w:rsid w:val="00C66EF8"/>
    <w:rsid w:val="00C6797E"/>
    <w:rsid w:val="00C67D9F"/>
    <w:rsid w:val="00C719FB"/>
    <w:rsid w:val="00C7272F"/>
    <w:rsid w:val="00C72ADE"/>
    <w:rsid w:val="00C730BD"/>
    <w:rsid w:val="00C73733"/>
    <w:rsid w:val="00C73BAE"/>
    <w:rsid w:val="00C73FDD"/>
    <w:rsid w:val="00C74206"/>
    <w:rsid w:val="00C745EB"/>
    <w:rsid w:val="00C74D9A"/>
    <w:rsid w:val="00C75033"/>
    <w:rsid w:val="00C75701"/>
    <w:rsid w:val="00C75E79"/>
    <w:rsid w:val="00C76409"/>
    <w:rsid w:val="00C76428"/>
    <w:rsid w:val="00C775B9"/>
    <w:rsid w:val="00C776E6"/>
    <w:rsid w:val="00C80E02"/>
    <w:rsid w:val="00C81B39"/>
    <w:rsid w:val="00C82212"/>
    <w:rsid w:val="00C82FDE"/>
    <w:rsid w:val="00C83145"/>
    <w:rsid w:val="00C84CEF"/>
    <w:rsid w:val="00C85789"/>
    <w:rsid w:val="00C86448"/>
    <w:rsid w:val="00C86A3E"/>
    <w:rsid w:val="00C87125"/>
    <w:rsid w:val="00C87412"/>
    <w:rsid w:val="00C87CC8"/>
    <w:rsid w:val="00C87F75"/>
    <w:rsid w:val="00C9034C"/>
    <w:rsid w:val="00C905AD"/>
    <w:rsid w:val="00C9145E"/>
    <w:rsid w:val="00C9255D"/>
    <w:rsid w:val="00C92EE3"/>
    <w:rsid w:val="00C934C7"/>
    <w:rsid w:val="00C939F2"/>
    <w:rsid w:val="00C94041"/>
    <w:rsid w:val="00C962E8"/>
    <w:rsid w:val="00C96342"/>
    <w:rsid w:val="00C9654F"/>
    <w:rsid w:val="00C96742"/>
    <w:rsid w:val="00C96C48"/>
    <w:rsid w:val="00C96DE4"/>
    <w:rsid w:val="00C9703D"/>
    <w:rsid w:val="00C9761E"/>
    <w:rsid w:val="00C976C1"/>
    <w:rsid w:val="00C978A9"/>
    <w:rsid w:val="00C97A4F"/>
    <w:rsid w:val="00C97C8B"/>
    <w:rsid w:val="00CA0713"/>
    <w:rsid w:val="00CA1125"/>
    <w:rsid w:val="00CA11A6"/>
    <w:rsid w:val="00CA1473"/>
    <w:rsid w:val="00CA14F7"/>
    <w:rsid w:val="00CA1754"/>
    <w:rsid w:val="00CA28F4"/>
    <w:rsid w:val="00CA2D51"/>
    <w:rsid w:val="00CA3314"/>
    <w:rsid w:val="00CA35AB"/>
    <w:rsid w:val="00CA4BA4"/>
    <w:rsid w:val="00CA5402"/>
    <w:rsid w:val="00CA57F6"/>
    <w:rsid w:val="00CA613C"/>
    <w:rsid w:val="00CA683C"/>
    <w:rsid w:val="00CA6A41"/>
    <w:rsid w:val="00CA6A49"/>
    <w:rsid w:val="00CB0156"/>
    <w:rsid w:val="00CB0519"/>
    <w:rsid w:val="00CB0C46"/>
    <w:rsid w:val="00CB0C51"/>
    <w:rsid w:val="00CB10AC"/>
    <w:rsid w:val="00CB10E7"/>
    <w:rsid w:val="00CB1257"/>
    <w:rsid w:val="00CB20A0"/>
    <w:rsid w:val="00CB238F"/>
    <w:rsid w:val="00CB289D"/>
    <w:rsid w:val="00CB2AD1"/>
    <w:rsid w:val="00CB3425"/>
    <w:rsid w:val="00CB3CD3"/>
    <w:rsid w:val="00CB3F7B"/>
    <w:rsid w:val="00CB40CE"/>
    <w:rsid w:val="00CB451B"/>
    <w:rsid w:val="00CB4A0F"/>
    <w:rsid w:val="00CB508F"/>
    <w:rsid w:val="00CB5330"/>
    <w:rsid w:val="00CB559B"/>
    <w:rsid w:val="00CB586C"/>
    <w:rsid w:val="00CB608A"/>
    <w:rsid w:val="00CB7707"/>
    <w:rsid w:val="00CB7F29"/>
    <w:rsid w:val="00CC02CE"/>
    <w:rsid w:val="00CC033E"/>
    <w:rsid w:val="00CC0E63"/>
    <w:rsid w:val="00CC174E"/>
    <w:rsid w:val="00CC1ED4"/>
    <w:rsid w:val="00CC247E"/>
    <w:rsid w:val="00CC258B"/>
    <w:rsid w:val="00CC2874"/>
    <w:rsid w:val="00CC3574"/>
    <w:rsid w:val="00CC38A6"/>
    <w:rsid w:val="00CC56D4"/>
    <w:rsid w:val="00CC586F"/>
    <w:rsid w:val="00CC59AC"/>
    <w:rsid w:val="00CC5C81"/>
    <w:rsid w:val="00CC7DF1"/>
    <w:rsid w:val="00CC7F96"/>
    <w:rsid w:val="00CD0305"/>
    <w:rsid w:val="00CD03B9"/>
    <w:rsid w:val="00CD0D1C"/>
    <w:rsid w:val="00CD0F8B"/>
    <w:rsid w:val="00CD10E9"/>
    <w:rsid w:val="00CD111B"/>
    <w:rsid w:val="00CD1153"/>
    <w:rsid w:val="00CD1235"/>
    <w:rsid w:val="00CD1365"/>
    <w:rsid w:val="00CD1593"/>
    <w:rsid w:val="00CD1651"/>
    <w:rsid w:val="00CD2622"/>
    <w:rsid w:val="00CD295E"/>
    <w:rsid w:val="00CD4535"/>
    <w:rsid w:val="00CD4783"/>
    <w:rsid w:val="00CD4BEE"/>
    <w:rsid w:val="00CD4E85"/>
    <w:rsid w:val="00CD5D64"/>
    <w:rsid w:val="00CD6953"/>
    <w:rsid w:val="00CD74A3"/>
    <w:rsid w:val="00CD7F7E"/>
    <w:rsid w:val="00CE0414"/>
    <w:rsid w:val="00CE11A4"/>
    <w:rsid w:val="00CE1513"/>
    <w:rsid w:val="00CE223F"/>
    <w:rsid w:val="00CE23CE"/>
    <w:rsid w:val="00CE2D57"/>
    <w:rsid w:val="00CE323F"/>
    <w:rsid w:val="00CE437C"/>
    <w:rsid w:val="00CE4E66"/>
    <w:rsid w:val="00CE4FF9"/>
    <w:rsid w:val="00CE5B65"/>
    <w:rsid w:val="00CE66BD"/>
    <w:rsid w:val="00CE7946"/>
    <w:rsid w:val="00CF0F71"/>
    <w:rsid w:val="00CF12C4"/>
    <w:rsid w:val="00CF178F"/>
    <w:rsid w:val="00CF1896"/>
    <w:rsid w:val="00CF1D82"/>
    <w:rsid w:val="00CF2CBD"/>
    <w:rsid w:val="00CF2CC2"/>
    <w:rsid w:val="00CF3079"/>
    <w:rsid w:val="00CF3FC2"/>
    <w:rsid w:val="00CF437A"/>
    <w:rsid w:val="00CF465E"/>
    <w:rsid w:val="00CF4AA5"/>
    <w:rsid w:val="00CF59FD"/>
    <w:rsid w:val="00CF5BCF"/>
    <w:rsid w:val="00CF69F8"/>
    <w:rsid w:val="00CF6AC5"/>
    <w:rsid w:val="00CF708A"/>
    <w:rsid w:val="00CF7099"/>
    <w:rsid w:val="00CF760F"/>
    <w:rsid w:val="00CF77DA"/>
    <w:rsid w:val="00CF7E74"/>
    <w:rsid w:val="00D007BC"/>
    <w:rsid w:val="00D00CF7"/>
    <w:rsid w:val="00D00D3A"/>
    <w:rsid w:val="00D01008"/>
    <w:rsid w:val="00D016A9"/>
    <w:rsid w:val="00D02606"/>
    <w:rsid w:val="00D029E1"/>
    <w:rsid w:val="00D03C2F"/>
    <w:rsid w:val="00D04124"/>
    <w:rsid w:val="00D0449B"/>
    <w:rsid w:val="00D04DE1"/>
    <w:rsid w:val="00D04F3E"/>
    <w:rsid w:val="00D054D5"/>
    <w:rsid w:val="00D059D6"/>
    <w:rsid w:val="00D0649E"/>
    <w:rsid w:val="00D069AC"/>
    <w:rsid w:val="00D073EB"/>
    <w:rsid w:val="00D10987"/>
    <w:rsid w:val="00D11281"/>
    <w:rsid w:val="00D11981"/>
    <w:rsid w:val="00D124D9"/>
    <w:rsid w:val="00D13011"/>
    <w:rsid w:val="00D1330F"/>
    <w:rsid w:val="00D135B4"/>
    <w:rsid w:val="00D14D55"/>
    <w:rsid w:val="00D15001"/>
    <w:rsid w:val="00D156D0"/>
    <w:rsid w:val="00D16245"/>
    <w:rsid w:val="00D1624E"/>
    <w:rsid w:val="00D16A0D"/>
    <w:rsid w:val="00D171C2"/>
    <w:rsid w:val="00D17344"/>
    <w:rsid w:val="00D17C8B"/>
    <w:rsid w:val="00D17F2A"/>
    <w:rsid w:val="00D200E9"/>
    <w:rsid w:val="00D2087F"/>
    <w:rsid w:val="00D20A2F"/>
    <w:rsid w:val="00D22F9B"/>
    <w:rsid w:val="00D23C32"/>
    <w:rsid w:val="00D248E7"/>
    <w:rsid w:val="00D24F9B"/>
    <w:rsid w:val="00D2573D"/>
    <w:rsid w:val="00D25D9C"/>
    <w:rsid w:val="00D273B0"/>
    <w:rsid w:val="00D2772D"/>
    <w:rsid w:val="00D27C99"/>
    <w:rsid w:val="00D3008A"/>
    <w:rsid w:val="00D301B4"/>
    <w:rsid w:val="00D30551"/>
    <w:rsid w:val="00D30ACC"/>
    <w:rsid w:val="00D30BEA"/>
    <w:rsid w:val="00D31082"/>
    <w:rsid w:val="00D31215"/>
    <w:rsid w:val="00D31220"/>
    <w:rsid w:val="00D31822"/>
    <w:rsid w:val="00D31B7B"/>
    <w:rsid w:val="00D322EB"/>
    <w:rsid w:val="00D325F1"/>
    <w:rsid w:val="00D32729"/>
    <w:rsid w:val="00D332AD"/>
    <w:rsid w:val="00D336B4"/>
    <w:rsid w:val="00D33EDE"/>
    <w:rsid w:val="00D34B87"/>
    <w:rsid w:val="00D35166"/>
    <w:rsid w:val="00D353D0"/>
    <w:rsid w:val="00D35AA4"/>
    <w:rsid w:val="00D36C55"/>
    <w:rsid w:val="00D40B1A"/>
    <w:rsid w:val="00D40BBD"/>
    <w:rsid w:val="00D40C66"/>
    <w:rsid w:val="00D40DE2"/>
    <w:rsid w:val="00D414BB"/>
    <w:rsid w:val="00D41C90"/>
    <w:rsid w:val="00D41F35"/>
    <w:rsid w:val="00D41F53"/>
    <w:rsid w:val="00D42467"/>
    <w:rsid w:val="00D43413"/>
    <w:rsid w:val="00D43D22"/>
    <w:rsid w:val="00D445C7"/>
    <w:rsid w:val="00D44AFA"/>
    <w:rsid w:val="00D44B11"/>
    <w:rsid w:val="00D4503D"/>
    <w:rsid w:val="00D468F5"/>
    <w:rsid w:val="00D47E38"/>
    <w:rsid w:val="00D5025E"/>
    <w:rsid w:val="00D51125"/>
    <w:rsid w:val="00D5153B"/>
    <w:rsid w:val="00D51AE6"/>
    <w:rsid w:val="00D5205D"/>
    <w:rsid w:val="00D52084"/>
    <w:rsid w:val="00D5277B"/>
    <w:rsid w:val="00D5307C"/>
    <w:rsid w:val="00D53B68"/>
    <w:rsid w:val="00D53E57"/>
    <w:rsid w:val="00D547A1"/>
    <w:rsid w:val="00D55212"/>
    <w:rsid w:val="00D554B3"/>
    <w:rsid w:val="00D56371"/>
    <w:rsid w:val="00D57EBC"/>
    <w:rsid w:val="00D604F1"/>
    <w:rsid w:val="00D60D72"/>
    <w:rsid w:val="00D61896"/>
    <w:rsid w:val="00D62091"/>
    <w:rsid w:val="00D622CB"/>
    <w:rsid w:val="00D62A3E"/>
    <w:rsid w:val="00D62DA0"/>
    <w:rsid w:val="00D63C97"/>
    <w:rsid w:val="00D64406"/>
    <w:rsid w:val="00D649A9"/>
    <w:rsid w:val="00D64DC9"/>
    <w:rsid w:val="00D654E2"/>
    <w:rsid w:val="00D66D75"/>
    <w:rsid w:val="00D66E07"/>
    <w:rsid w:val="00D673FE"/>
    <w:rsid w:val="00D70697"/>
    <w:rsid w:val="00D70BA2"/>
    <w:rsid w:val="00D71BA8"/>
    <w:rsid w:val="00D71D03"/>
    <w:rsid w:val="00D7217C"/>
    <w:rsid w:val="00D733EB"/>
    <w:rsid w:val="00D73E33"/>
    <w:rsid w:val="00D744B7"/>
    <w:rsid w:val="00D75741"/>
    <w:rsid w:val="00D757D2"/>
    <w:rsid w:val="00D75A99"/>
    <w:rsid w:val="00D75D87"/>
    <w:rsid w:val="00D760D2"/>
    <w:rsid w:val="00D76797"/>
    <w:rsid w:val="00D76DE0"/>
    <w:rsid w:val="00D77238"/>
    <w:rsid w:val="00D77926"/>
    <w:rsid w:val="00D808DB"/>
    <w:rsid w:val="00D80A5F"/>
    <w:rsid w:val="00D8117E"/>
    <w:rsid w:val="00D81AF3"/>
    <w:rsid w:val="00D81B09"/>
    <w:rsid w:val="00D82346"/>
    <w:rsid w:val="00D8265C"/>
    <w:rsid w:val="00D82DA8"/>
    <w:rsid w:val="00D830B6"/>
    <w:rsid w:val="00D83616"/>
    <w:rsid w:val="00D83F6E"/>
    <w:rsid w:val="00D843F7"/>
    <w:rsid w:val="00D84AF2"/>
    <w:rsid w:val="00D85940"/>
    <w:rsid w:val="00D860EF"/>
    <w:rsid w:val="00D862A1"/>
    <w:rsid w:val="00D86476"/>
    <w:rsid w:val="00D8726D"/>
    <w:rsid w:val="00D901EC"/>
    <w:rsid w:val="00D905EB"/>
    <w:rsid w:val="00D9062B"/>
    <w:rsid w:val="00D90D82"/>
    <w:rsid w:val="00D91686"/>
    <w:rsid w:val="00D917C5"/>
    <w:rsid w:val="00D925C3"/>
    <w:rsid w:val="00D928CA"/>
    <w:rsid w:val="00D93188"/>
    <w:rsid w:val="00D9433B"/>
    <w:rsid w:val="00D95558"/>
    <w:rsid w:val="00D95D5A"/>
    <w:rsid w:val="00D96084"/>
    <w:rsid w:val="00D969E4"/>
    <w:rsid w:val="00D972A0"/>
    <w:rsid w:val="00D972BE"/>
    <w:rsid w:val="00D975DB"/>
    <w:rsid w:val="00D9760E"/>
    <w:rsid w:val="00DA0F0A"/>
    <w:rsid w:val="00DA56FE"/>
    <w:rsid w:val="00DA58D7"/>
    <w:rsid w:val="00DA5C3E"/>
    <w:rsid w:val="00DA6A68"/>
    <w:rsid w:val="00DA74F4"/>
    <w:rsid w:val="00DB08BB"/>
    <w:rsid w:val="00DB1757"/>
    <w:rsid w:val="00DB17C7"/>
    <w:rsid w:val="00DB388A"/>
    <w:rsid w:val="00DB405A"/>
    <w:rsid w:val="00DB42A0"/>
    <w:rsid w:val="00DB4B57"/>
    <w:rsid w:val="00DB4EF2"/>
    <w:rsid w:val="00DB5481"/>
    <w:rsid w:val="00DB5A38"/>
    <w:rsid w:val="00DB5B10"/>
    <w:rsid w:val="00DB6E37"/>
    <w:rsid w:val="00DB70FB"/>
    <w:rsid w:val="00DC1B3D"/>
    <w:rsid w:val="00DC1BCD"/>
    <w:rsid w:val="00DC2226"/>
    <w:rsid w:val="00DC27D8"/>
    <w:rsid w:val="00DC2EA3"/>
    <w:rsid w:val="00DC363D"/>
    <w:rsid w:val="00DC398C"/>
    <w:rsid w:val="00DC3C2D"/>
    <w:rsid w:val="00DC3D37"/>
    <w:rsid w:val="00DC51B6"/>
    <w:rsid w:val="00DC5298"/>
    <w:rsid w:val="00DC545F"/>
    <w:rsid w:val="00DC7098"/>
    <w:rsid w:val="00DC75D4"/>
    <w:rsid w:val="00DC7A3C"/>
    <w:rsid w:val="00DD15B3"/>
    <w:rsid w:val="00DD1ABE"/>
    <w:rsid w:val="00DD2022"/>
    <w:rsid w:val="00DD262B"/>
    <w:rsid w:val="00DD2755"/>
    <w:rsid w:val="00DD2774"/>
    <w:rsid w:val="00DD320E"/>
    <w:rsid w:val="00DD37F4"/>
    <w:rsid w:val="00DD3968"/>
    <w:rsid w:val="00DD3CD6"/>
    <w:rsid w:val="00DD3DCD"/>
    <w:rsid w:val="00DD4ACD"/>
    <w:rsid w:val="00DD5006"/>
    <w:rsid w:val="00DD52A5"/>
    <w:rsid w:val="00DD56BA"/>
    <w:rsid w:val="00DD6724"/>
    <w:rsid w:val="00DD6F23"/>
    <w:rsid w:val="00DD6F86"/>
    <w:rsid w:val="00DD7961"/>
    <w:rsid w:val="00DE0292"/>
    <w:rsid w:val="00DE0F1E"/>
    <w:rsid w:val="00DE16C6"/>
    <w:rsid w:val="00DE2083"/>
    <w:rsid w:val="00DE276E"/>
    <w:rsid w:val="00DE375E"/>
    <w:rsid w:val="00DE3A05"/>
    <w:rsid w:val="00DE3EF6"/>
    <w:rsid w:val="00DE430C"/>
    <w:rsid w:val="00DE4506"/>
    <w:rsid w:val="00DE4DBA"/>
    <w:rsid w:val="00DE4DE6"/>
    <w:rsid w:val="00DE4E6B"/>
    <w:rsid w:val="00DE5101"/>
    <w:rsid w:val="00DE5750"/>
    <w:rsid w:val="00DE5F54"/>
    <w:rsid w:val="00DE753C"/>
    <w:rsid w:val="00DF144E"/>
    <w:rsid w:val="00DF1686"/>
    <w:rsid w:val="00DF1C75"/>
    <w:rsid w:val="00DF4059"/>
    <w:rsid w:val="00DF4D80"/>
    <w:rsid w:val="00DF53F5"/>
    <w:rsid w:val="00DF5AC6"/>
    <w:rsid w:val="00DF5C30"/>
    <w:rsid w:val="00DF6531"/>
    <w:rsid w:val="00DF669F"/>
    <w:rsid w:val="00E01158"/>
    <w:rsid w:val="00E0133F"/>
    <w:rsid w:val="00E0348A"/>
    <w:rsid w:val="00E04006"/>
    <w:rsid w:val="00E04099"/>
    <w:rsid w:val="00E044B8"/>
    <w:rsid w:val="00E04659"/>
    <w:rsid w:val="00E05527"/>
    <w:rsid w:val="00E0562E"/>
    <w:rsid w:val="00E0584C"/>
    <w:rsid w:val="00E05B39"/>
    <w:rsid w:val="00E05C9C"/>
    <w:rsid w:val="00E06523"/>
    <w:rsid w:val="00E06660"/>
    <w:rsid w:val="00E068C6"/>
    <w:rsid w:val="00E07276"/>
    <w:rsid w:val="00E073F4"/>
    <w:rsid w:val="00E07A9D"/>
    <w:rsid w:val="00E10D51"/>
    <w:rsid w:val="00E11652"/>
    <w:rsid w:val="00E1197B"/>
    <w:rsid w:val="00E11C8D"/>
    <w:rsid w:val="00E12358"/>
    <w:rsid w:val="00E130B6"/>
    <w:rsid w:val="00E13A39"/>
    <w:rsid w:val="00E141CC"/>
    <w:rsid w:val="00E1497D"/>
    <w:rsid w:val="00E15102"/>
    <w:rsid w:val="00E15D71"/>
    <w:rsid w:val="00E1606E"/>
    <w:rsid w:val="00E16689"/>
    <w:rsid w:val="00E16D66"/>
    <w:rsid w:val="00E17268"/>
    <w:rsid w:val="00E176E7"/>
    <w:rsid w:val="00E202B6"/>
    <w:rsid w:val="00E2082F"/>
    <w:rsid w:val="00E213A7"/>
    <w:rsid w:val="00E21A2D"/>
    <w:rsid w:val="00E22B71"/>
    <w:rsid w:val="00E230CB"/>
    <w:rsid w:val="00E24054"/>
    <w:rsid w:val="00E240F8"/>
    <w:rsid w:val="00E244C7"/>
    <w:rsid w:val="00E253A5"/>
    <w:rsid w:val="00E261AA"/>
    <w:rsid w:val="00E2663C"/>
    <w:rsid w:val="00E26995"/>
    <w:rsid w:val="00E26A47"/>
    <w:rsid w:val="00E27264"/>
    <w:rsid w:val="00E27275"/>
    <w:rsid w:val="00E272E2"/>
    <w:rsid w:val="00E30927"/>
    <w:rsid w:val="00E31AA0"/>
    <w:rsid w:val="00E3250F"/>
    <w:rsid w:val="00E329F8"/>
    <w:rsid w:val="00E32D19"/>
    <w:rsid w:val="00E3361E"/>
    <w:rsid w:val="00E346C5"/>
    <w:rsid w:val="00E35045"/>
    <w:rsid w:val="00E35D12"/>
    <w:rsid w:val="00E3668D"/>
    <w:rsid w:val="00E40101"/>
    <w:rsid w:val="00E4072F"/>
    <w:rsid w:val="00E4076E"/>
    <w:rsid w:val="00E40F03"/>
    <w:rsid w:val="00E4135D"/>
    <w:rsid w:val="00E41B16"/>
    <w:rsid w:val="00E42CE1"/>
    <w:rsid w:val="00E44C61"/>
    <w:rsid w:val="00E45475"/>
    <w:rsid w:val="00E45BCB"/>
    <w:rsid w:val="00E479C8"/>
    <w:rsid w:val="00E47E49"/>
    <w:rsid w:val="00E50465"/>
    <w:rsid w:val="00E50678"/>
    <w:rsid w:val="00E51F79"/>
    <w:rsid w:val="00E524FA"/>
    <w:rsid w:val="00E532CD"/>
    <w:rsid w:val="00E53E1F"/>
    <w:rsid w:val="00E53EA0"/>
    <w:rsid w:val="00E54668"/>
    <w:rsid w:val="00E5470C"/>
    <w:rsid w:val="00E563AE"/>
    <w:rsid w:val="00E56E13"/>
    <w:rsid w:val="00E57FB1"/>
    <w:rsid w:val="00E60054"/>
    <w:rsid w:val="00E61BEC"/>
    <w:rsid w:val="00E61F58"/>
    <w:rsid w:val="00E62D4E"/>
    <w:rsid w:val="00E636A2"/>
    <w:rsid w:val="00E63880"/>
    <w:rsid w:val="00E64404"/>
    <w:rsid w:val="00E6486A"/>
    <w:rsid w:val="00E66817"/>
    <w:rsid w:val="00E668B1"/>
    <w:rsid w:val="00E70E45"/>
    <w:rsid w:val="00E71183"/>
    <w:rsid w:val="00E712B7"/>
    <w:rsid w:val="00E71461"/>
    <w:rsid w:val="00E71ABD"/>
    <w:rsid w:val="00E71DA2"/>
    <w:rsid w:val="00E7203C"/>
    <w:rsid w:val="00E723C6"/>
    <w:rsid w:val="00E73927"/>
    <w:rsid w:val="00E73CDD"/>
    <w:rsid w:val="00E73E47"/>
    <w:rsid w:val="00E743CE"/>
    <w:rsid w:val="00E74B88"/>
    <w:rsid w:val="00E7577C"/>
    <w:rsid w:val="00E7613A"/>
    <w:rsid w:val="00E76596"/>
    <w:rsid w:val="00E76C23"/>
    <w:rsid w:val="00E805BF"/>
    <w:rsid w:val="00E808EC"/>
    <w:rsid w:val="00E80BD6"/>
    <w:rsid w:val="00E8133E"/>
    <w:rsid w:val="00E8165C"/>
    <w:rsid w:val="00E8189A"/>
    <w:rsid w:val="00E8194C"/>
    <w:rsid w:val="00E820D7"/>
    <w:rsid w:val="00E82B1E"/>
    <w:rsid w:val="00E8307E"/>
    <w:rsid w:val="00E8329D"/>
    <w:rsid w:val="00E83995"/>
    <w:rsid w:val="00E83F2C"/>
    <w:rsid w:val="00E84E9A"/>
    <w:rsid w:val="00E861C5"/>
    <w:rsid w:val="00E866DD"/>
    <w:rsid w:val="00E86CC1"/>
    <w:rsid w:val="00E90250"/>
    <w:rsid w:val="00E91828"/>
    <w:rsid w:val="00E92038"/>
    <w:rsid w:val="00E92CEA"/>
    <w:rsid w:val="00E92DC6"/>
    <w:rsid w:val="00E9378B"/>
    <w:rsid w:val="00E9388D"/>
    <w:rsid w:val="00E94379"/>
    <w:rsid w:val="00E9491B"/>
    <w:rsid w:val="00E94A0F"/>
    <w:rsid w:val="00E955F9"/>
    <w:rsid w:val="00E95640"/>
    <w:rsid w:val="00E95667"/>
    <w:rsid w:val="00E963FA"/>
    <w:rsid w:val="00E9659C"/>
    <w:rsid w:val="00E97229"/>
    <w:rsid w:val="00E97D1D"/>
    <w:rsid w:val="00EA0293"/>
    <w:rsid w:val="00EA07BD"/>
    <w:rsid w:val="00EA0A4D"/>
    <w:rsid w:val="00EA14A5"/>
    <w:rsid w:val="00EA26E9"/>
    <w:rsid w:val="00EA2940"/>
    <w:rsid w:val="00EA40E9"/>
    <w:rsid w:val="00EA51BD"/>
    <w:rsid w:val="00EA56AB"/>
    <w:rsid w:val="00EA570C"/>
    <w:rsid w:val="00EA5D99"/>
    <w:rsid w:val="00EA6385"/>
    <w:rsid w:val="00EA6556"/>
    <w:rsid w:val="00EA7C41"/>
    <w:rsid w:val="00EA7E5A"/>
    <w:rsid w:val="00EB0059"/>
    <w:rsid w:val="00EB0130"/>
    <w:rsid w:val="00EB11CF"/>
    <w:rsid w:val="00EB15CA"/>
    <w:rsid w:val="00EB1D63"/>
    <w:rsid w:val="00EB2388"/>
    <w:rsid w:val="00EB238D"/>
    <w:rsid w:val="00EB2A0C"/>
    <w:rsid w:val="00EB2A89"/>
    <w:rsid w:val="00EB2CDD"/>
    <w:rsid w:val="00EB323F"/>
    <w:rsid w:val="00EB3259"/>
    <w:rsid w:val="00EB33FA"/>
    <w:rsid w:val="00EB3D31"/>
    <w:rsid w:val="00EB4282"/>
    <w:rsid w:val="00EB4BB1"/>
    <w:rsid w:val="00EB4F75"/>
    <w:rsid w:val="00EB58A4"/>
    <w:rsid w:val="00EB596F"/>
    <w:rsid w:val="00EB5AA5"/>
    <w:rsid w:val="00EC0B07"/>
    <w:rsid w:val="00EC19C9"/>
    <w:rsid w:val="00EC2753"/>
    <w:rsid w:val="00EC2CB1"/>
    <w:rsid w:val="00EC319B"/>
    <w:rsid w:val="00EC476F"/>
    <w:rsid w:val="00EC5082"/>
    <w:rsid w:val="00EC5546"/>
    <w:rsid w:val="00EC5696"/>
    <w:rsid w:val="00EC5AFC"/>
    <w:rsid w:val="00EC6567"/>
    <w:rsid w:val="00EC6DB8"/>
    <w:rsid w:val="00EC7E7E"/>
    <w:rsid w:val="00EC7EFA"/>
    <w:rsid w:val="00ED0D99"/>
    <w:rsid w:val="00ED16F6"/>
    <w:rsid w:val="00ED2201"/>
    <w:rsid w:val="00ED29F7"/>
    <w:rsid w:val="00ED2ED9"/>
    <w:rsid w:val="00ED327A"/>
    <w:rsid w:val="00ED3DFD"/>
    <w:rsid w:val="00ED44FB"/>
    <w:rsid w:val="00ED4FFE"/>
    <w:rsid w:val="00ED51DA"/>
    <w:rsid w:val="00ED64FA"/>
    <w:rsid w:val="00ED65B0"/>
    <w:rsid w:val="00ED6F12"/>
    <w:rsid w:val="00ED726C"/>
    <w:rsid w:val="00ED7580"/>
    <w:rsid w:val="00ED7A73"/>
    <w:rsid w:val="00ED7BD5"/>
    <w:rsid w:val="00ED7DBF"/>
    <w:rsid w:val="00EE1A30"/>
    <w:rsid w:val="00EE1F25"/>
    <w:rsid w:val="00EE4337"/>
    <w:rsid w:val="00EE46D7"/>
    <w:rsid w:val="00EE4815"/>
    <w:rsid w:val="00EE492D"/>
    <w:rsid w:val="00EE49F4"/>
    <w:rsid w:val="00EE77CC"/>
    <w:rsid w:val="00EF06BF"/>
    <w:rsid w:val="00EF1930"/>
    <w:rsid w:val="00EF19B2"/>
    <w:rsid w:val="00EF1C7F"/>
    <w:rsid w:val="00EF1F48"/>
    <w:rsid w:val="00EF2AD8"/>
    <w:rsid w:val="00EF2BD0"/>
    <w:rsid w:val="00EF35EB"/>
    <w:rsid w:val="00EF3D03"/>
    <w:rsid w:val="00EF4333"/>
    <w:rsid w:val="00EF440D"/>
    <w:rsid w:val="00EF55D0"/>
    <w:rsid w:val="00EF5915"/>
    <w:rsid w:val="00EF5C39"/>
    <w:rsid w:val="00EF5CED"/>
    <w:rsid w:val="00EF6416"/>
    <w:rsid w:val="00EF670B"/>
    <w:rsid w:val="00EF6778"/>
    <w:rsid w:val="00EF677C"/>
    <w:rsid w:val="00EF6999"/>
    <w:rsid w:val="00EF72BA"/>
    <w:rsid w:val="00EF7859"/>
    <w:rsid w:val="00EF7FDA"/>
    <w:rsid w:val="00F00335"/>
    <w:rsid w:val="00F004D3"/>
    <w:rsid w:val="00F00ACE"/>
    <w:rsid w:val="00F013FA"/>
    <w:rsid w:val="00F01E09"/>
    <w:rsid w:val="00F03178"/>
    <w:rsid w:val="00F0456D"/>
    <w:rsid w:val="00F05727"/>
    <w:rsid w:val="00F06650"/>
    <w:rsid w:val="00F1032C"/>
    <w:rsid w:val="00F11D26"/>
    <w:rsid w:val="00F12782"/>
    <w:rsid w:val="00F13167"/>
    <w:rsid w:val="00F1361D"/>
    <w:rsid w:val="00F1366E"/>
    <w:rsid w:val="00F13928"/>
    <w:rsid w:val="00F143BB"/>
    <w:rsid w:val="00F148D2"/>
    <w:rsid w:val="00F14BE1"/>
    <w:rsid w:val="00F14E26"/>
    <w:rsid w:val="00F14F59"/>
    <w:rsid w:val="00F15408"/>
    <w:rsid w:val="00F15D3F"/>
    <w:rsid w:val="00F160B9"/>
    <w:rsid w:val="00F16C80"/>
    <w:rsid w:val="00F173A5"/>
    <w:rsid w:val="00F212AB"/>
    <w:rsid w:val="00F21735"/>
    <w:rsid w:val="00F217ED"/>
    <w:rsid w:val="00F2213A"/>
    <w:rsid w:val="00F222FC"/>
    <w:rsid w:val="00F22424"/>
    <w:rsid w:val="00F2249B"/>
    <w:rsid w:val="00F22933"/>
    <w:rsid w:val="00F23C31"/>
    <w:rsid w:val="00F23E6D"/>
    <w:rsid w:val="00F2467B"/>
    <w:rsid w:val="00F24B86"/>
    <w:rsid w:val="00F25669"/>
    <w:rsid w:val="00F268CA"/>
    <w:rsid w:val="00F26F71"/>
    <w:rsid w:val="00F30274"/>
    <w:rsid w:val="00F30A99"/>
    <w:rsid w:val="00F30AE3"/>
    <w:rsid w:val="00F30EAB"/>
    <w:rsid w:val="00F3152D"/>
    <w:rsid w:val="00F3153C"/>
    <w:rsid w:val="00F3155D"/>
    <w:rsid w:val="00F32C6B"/>
    <w:rsid w:val="00F33004"/>
    <w:rsid w:val="00F3333A"/>
    <w:rsid w:val="00F33475"/>
    <w:rsid w:val="00F335F6"/>
    <w:rsid w:val="00F35045"/>
    <w:rsid w:val="00F35175"/>
    <w:rsid w:val="00F351B8"/>
    <w:rsid w:val="00F35D9A"/>
    <w:rsid w:val="00F3610F"/>
    <w:rsid w:val="00F36CB2"/>
    <w:rsid w:val="00F3796B"/>
    <w:rsid w:val="00F37FAB"/>
    <w:rsid w:val="00F401FC"/>
    <w:rsid w:val="00F4150C"/>
    <w:rsid w:val="00F41FE8"/>
    <w:rsid w:val="00F42329"/>
    <w:rsid w:val="00F42A38"/>
    <w:rsid w:val="00F43876"/>
    <w:rsid w:val="00F438D8"/>
    <w:rsid w:val="00F439AB"/>
    <w:rsid w:val="00F43E80"/>
    <w:rsid w:val="00F4482D"/>
    <w:rsid w:val="00F455D9"/>
    <w:rsid w:val="00F4596C"/>
    <w:rsid w:val="00F45DCA"/>
    <w:rsid w:val="00F46BA4"/>
    <w:rsid w:val="00F46EC8"/>
    <w:rsid w:val="00F47FDB"/>
    <w:rsid w:val="00F50A39"/>
    <w:rsid w:val="00F51161"/>
    <w:rsid w:val="00F511AC"/>
    <w:rsid w:val="00F5137F"/>
    <w:rsid w:val="00F519E7"/>
    <w:rsid w:val="00F528C4"/>
    <w:rsid w:val="00F52D99"/>
    <w:rsid w:val="00F530D0"/>
    <w:rsid w:val="00F53750"/>
    <w:rsid w:val="00F54896"/>
    <w:rsid w:val="00F55010"/>
    <w:rsid w:val="00F5630B"/>
    <w:rsid w:val="00F567B1"/>
    <w:rsid w:val="00F56AFC"/>
    <w:rsid w:val="00F573DC"/>
    <w:rsid w:val="00F576B1"/>
    <w:rsid w:val="00F57970"/>
    <w:rsid w:val="00F57CB7"/>
    <w:rsid w:val="00F57F19"/>
    <w:rsid w:val="00F601C5"/>
    <w:rsid w:val="00F61271"/>
    <w:rsid w:val="00F61786"/>
    <w:rsid w:val="00F62EFA"/>
    <w:rsid w:val="00F62FB8"/>
    <w:rsid w:val="00F63774"/>
    <w:rsid w:val="00F64364"/>
    <w:rsid w:val="00F6444E"/>
    <w:rsid w:val="00F648C9"/>
    <w:rsid w:val="00F6511F"/>
    <w:rsid w:val="00F656CA"/>
    <w:rsid w:val="00F657ED"/>
    <w:rsid w:val="00F65A3C"/>
    <w:rsid w:val="00F65F33"/>
    <w:rsid w:val="00F66426"/>
    <w:rsid w:val="00F6666A"/>
    <w:rsid w:val="00F66C59"/>
    <w:rsid w:val="00F67037"/>
    <w:rsid w:val="00F67564"/>
    <w:rsid w:val="00F677FC"/>
    <w:rsid w:val="00F67A51"/>
    <w:rsid w:val="00F67D85"/>
    <w:rsid w:val="00F67E7F"/>
    <w:rsid w:val="00F70A49"/>
    <w:rsid w:val="00F71813"/>
    <w:rsid w:val="00F71F13"/>
    <w:rsid w:val="00F72293"/>
    <w:rsid w:val="00F72C4F"/>
    <w:rsid w:val="00F72D04"/>
    <w:rsid w:val="00F7367B"/>
    <w:rsid w:val="00F73973"/>
    <w:rsid w:val="00F73B57"/>
    <w:rsid w:val="00F740F5"/>
    <w:rsid w:val="00F7430A"/>
    <w:rsid w:val="00F744FA"/>
    <w:rsid w:val="00F74810"/>
    <w:rsid w:val="00F75895"/>
    <w:rsid w:val="00F768BF"/>
    <w:rsid w:val="00F774D2"/>
    <w:rsid w:val="00F775AA"/>
    <w:rsid w:val="00F77638"/>
    <w:rsid w:val="00F77AF2"/>
    <w:rsid w:val="00F77B09"/>
    <w:rsid w:val="00F77F9D"/>
    <w:rsid w:val="00F800A3"/>
    <w:rsid w:val="00F81E69"/>
    <w:rsid w:val="00F8296C"/>
    <w:rsid w:val="00F82A99"/>
    <w:rsid w:val="00F82C0C"/>
    <w:rsid w:val="00F82C69"/>
    <w:rsid w:val="00F841CC"/>
    <w:rsid w:val="00F853DC"/>
    <w:rsid w:val="00F8556A"/>
    <w:rsid w:val="00F85989"/>
    <w:rsid w:val="00F864B3"/>
    <w:rsid w:val="00F86A0F"/>
    <w:rsid w:val="00F87047"/>
    <w:rsid w:val="00F90B89"/>
    <w:rsid w:val="00F90CCC"/>
    <w:rsid w:val="00F90CD0"/>
    <w:rsid w:val="00F910C7"/>
    <w:rsid w:val="00F9114E"/>
    <w:rsid w:val="00F91F24"/>
    <w:rsid w:val="00F92120"/>
    <w:rsid w:val="00F923EE"/>
    <w:rsid w:val="00F92E9F"/>
    <w:rsid w:val="00F931B4"/>
    <w:rsid w:val="00F93438"/>
    <w:rsid w:val="00F93A21"/>
    <w:rsid w:val="00F93E22"/>
    <w:rsid w:val="00F93EAA"/>
    <w:rsid w:val="00F94572"/>
    <w:rsid w:val="00F94F13"/>
    <w:rsid w:val="00F95A37"/>
    <w:rsid w:val="00F967F3"/>
    <w:rsid w:val="00F9759F"/>
    <w:rsid w:val="00F97685"/>
    <w:rsid w:val="00F978F2"/>
    <w:rsid w:val="00F97C46"/>
    <w:rsid w:val="00FA0F4F"/>
    <w:rsid w:val="00FA1104"/>
    <w:rsid w:val="00FA13B1"/>
    <w:rsid w:val="00FA19BA"/>
    <w:rsid w:val="00FA1D0C"/>
    <w:rsid w:val="00FA2D1A"/>
    <w:rsid w:val="00FA354C"/>
    <w:rsid w:val="00FA43D4"/>
    <w:rsid w:val="00FA4FD6"/>
    <w:rsid w:val="00FA5B39"/>
    <w:rsid w:val="00FA6980"/>
    <w:rsid w:val="00FA6EA4"/>
    <w:rsid w:val="00FA72B1"/>
    <w:rsid w:val="00FA7881"/>
    <w:rsid w:val="00FA7E5D"/>
    <w:rsid w:val="00FB1035"/>
    <w:rsid w:val="00FB1070"/>
    <w:rsid w:val="00FB1367"/>
    <w:rsid w:val="00FB2578"/>
    <w:rsid w:val="00FB2676"/>
    <w:rsid w:val="00FB274A"/>
    <w:rsid w:val="00FB2C2E"/>
    <w:rsid w:val="00FB328A"/>
    <w:rsid w:val="00FB40F2"/>
    <w:rsid w:val="00FB4C01"/>
    <w:rsid w:val="00FB6DAD"/>
    <w:rsid w:val="00FB6FB5"/>
    <w:rsid w:val="00FB72BC"/>
    <w:rsid w:val="00FB72C4"/>
    <w:rsid w:val="00FB77A9"/>
    <w:rsid w:val="00FB7CB1"/>
    <w:rsid w:val="00FB7F95"/>
    <w:rsid w:val="00FC010B"/>
    <w:rsid w:val="00FC0C8D"/>
    <w:rsid w:val="00FC21DA"/>
    <w:rsid w:val="00FC246E"/>
    <w:rsid w:val="00FC48D8"/>
    <w:rsid w:val="00FC531D"/>
    <w:rsid w:val="00FC5425"/>
    <w:rsid w:val="00FC5640"/>
    <w:rsid w:val="00FC585D"/>
    <w:rsid w:val="00FC5F7F"/>
    <w:rsid w:val="00FC6076"/>
    <w:rsid w:val="00FC69A2"/>
    <w:rsid w:val="00FC71B1"/>
    <w:rsid w:val="00FC7205"/>
    <w:rsid w:val="00FC7349"/>
    <w:rsid w:val="00FC7EFD"/>
    <w:rsid w:val="00FD0326"/>
    <w:rsid w:val="00FD0680"/>
    <w:rsid w:val="00FD102D"/>
    <w:rsid w:val="00FD233F"/>
    <w:rsid w:val="00FD45C8"/>
    <w:rsid w:val="00FD4644"/>
    <w:rsid w:val="00FD566A"/>
    <w:rsid w:val="00FD5E29"/>
    <w:rsid w:val="00FD68EF"/>
    <w:rsid w:val="00FD7F06"/>
    <w:rsid w:val="00FE068B"/>
    <w:rsid w:val="00FE07A9"/>
    <w:rsid w:val="00FE1DD1"/>
    <w:rsid w:val="00FE2E55"/>
    <w:rsid w:val="00FE3AB6"/>
    <w:rsid w:val="00FE3D56"/>
    <w:rsid w:val="00FE5B6F"/>
    <w:rsid w:val="00FE66E3"/>
    <w:rsid w:val="00FE6D0A"/>
    <w:rsid w:val="00FE7071"/>
    <w:rsid w:val="00FE7BE7"/>
    <w:rsid w:val="00FE7EA6"/>
    <w:rsid w:val="00FF021F"/>
    <w:rsid w:val="00FF0AB5"/>
    <w:rsid w:val="00FF10AA"/>
    <w:rsid w:val="00FF24AD"/>
    <w:rsid w:val="00FF24FC"/>
    <w:rsid w:val="00FF2587"/>
    <w:rsid w:val="00FF343C"/>
    <w:rsid w:val="00FF3EEF"/>
    <w:rsid w:val="00FF4C06"/>
    <w:rsid w:val="00FF4C26"/>
    <w:rsid w:val="00FF4E3E"/>
    <w:rsid w:val="00FF643B"/>
    <w:rsid w:val="00FF6CF1"/>
    <w:rsid w:val="00FF7759"/>
    <w:rsid w:val="00FF7A1E"/>
    <w:rsid w:val="00FF7CDA"/>
    <w:rsid w:val="00FF7E2E"/>
    <w:rsid w:val="00FF7F0A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4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8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FA0"/>
  </w:style>
  <w:style w:type="paragraph" w:styleId="a6">
    <w:name w:val="footer"/>
    <w:basedOn w:val="a"/>
    <w:link w:val="a7"/>
    <w:uiPriority w:val="99"/>
    <w:semiHidden/>
    <w:unhideWhenUsed/>
    <w:rsid w:val="0088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C532-9582-4542-96E9-A5025892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19</cp:revision>
  <dcterms:created xsi:type="dcterms:W3CDTF">2020-02-09T18:52:00Z</dcterms:created>
  <dcterms:modified xsi:type="dcterms:W3CDTF">2020-03-20T06:39:00Z</dcterms:modified>
</cp:coreProperties>
</file>