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B12" w:rsidRDefault="00746293" w:rsidP="00746293">
      <w:pPr>
        <w:spacing w:after="0" w:line="360" w:lineRule="auto"/>
        <w:ind w:firstLine="567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911A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Государственное бюджетное общеобразовательн</w:t>
      </w:r>
      <w:r w:rsidR="00330B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ое учреждение Самарской области</w:t>
      </w:r>
    </w:p>
    <w:p w:rsidR="00746293" w:rsidRPr="003911A2" w:rsidRDefault="00746293" w:rsidP="00746293">
      <w:pPr>
        <w:spacing w:after="0" w:line="360" w:lineRule="auto"/>
        <w:ind w:firstLine="567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911A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средняя общеобразовательная школа «Образовательный центр»  </w:t>
      </w:r>
      <w:proofErr w:type="spellStart"/>
      <w:r w:rsidRPr="003911A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п.г.т</w:t>
      </w:r>
      <w:proofErr w:type="spellEnd"/>
      <w:r w:rsidRPr="003911A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3911A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Рощинский</w:t>
      </w:r>
      <w:proofErr w:type="spellEnd"/>
    </w:p>
    <w:p w:rsidR="00746293" w:rsidRDefault="00746293" w:rsidP="00746293">
      <w:pPr>
        <w:spacing w:after="0" w:line="360" w:lineRule="auto"/>
        <w:ind w:firstLine="567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911A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муниципального района </w:t>
      </w:r>
      <w:proofErr w:type="gramStart"/>
      <w:r w:rsidRPr="003911A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Волжский</w:t>
      </w:r>
      <w:proofErr w:type="gramEnd"/>
      <w:r w:rsidRPr="003911A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Самарской области</w:t>
      </w:r>
    </w:p>
    <w:p w:rsidR="004E4D61" w:rsidRPr="00D7355D" w:rsidRDefault="003911A2" w:rsidP="003911A2">
      <w:pPr>
        <w:jc w:val="center"/>
        <w:rPr>
          <w:b/>
        </w:rPr>
      </w:pPr>
      <w:bookmarkStart w:id="0" w:name="_GoBack"/>
      <w:r w:rsidRPr="00D7355D">
        <w:rPr>
          <w:b/>
        </w:rPr>
        <w:t>Информация о персональном составе педагогических работников</w:t>
      </w:r>
      <w:r w:rsidR="00C40D7E">
        <w:rPr>
          <w:b/>
        </w:rPr>
        <w:t xml:space="preserve"> на 01.09.201</w:t>
      </w:r>
      <w:r w:rsidR="00F47F7D">
        <w:rPr>
          <w:b/>
        </w:rPr>
        <w:t>9</w:t>
      </w:r>
      <w:r w:rsidR="00C40D7E">
        <w:rPr>
          <w:b/>
        </w:rPr>
        <w:t xml:space="preserve"> г.</w:t>
      </w:r>
      <w:bookmarkEnd w:id="0"/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2082"/>
        <w:gridCol w:w="1248"/>
        <w:gridCol w:w="1809"/>
        <w:gridCol w:w="1290"/>
        <w:gridCol w:w="696"/>
        <w:gridCol w:w="922"/>
      </w:tblGrid>
      <w:tr w:rsidR="00192FB5" w:rsidRPr="00284D36" w:rsidTr="00427B80">
        <w:trPr>
          <w:tblCellSpacing w:w="15" w:type="dxa"/>
        </w:trPr>
        <w:tc>
          <w:tcPr>
            <w:tcW w:w="0" w:type="auto"/>
            <w:shd w:val="clear" w:color="auto" w:fill="B4D7EF"/>
            <w:vAlign w:val="center"/>
            <w:hideMark/>
          </w:tcPr>
          <w:p w:rsidR="00284D36" w:rsidRPr="00284D36" w:rsidRDefault="00284D36" w:rsidP="0028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B4D7EF"/>
            <w:vAlign w:val="center"/>
            <w:hideMark/>
          </w:tcPr>
          <w:p w:rsidR="00284D36" w:rsidRPr="00284D36" w:rsidRDefault="00284D36" w:rsidP="0028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0" w:type="auto"/>
            <w:shd w:val="clear" w:color="auto" w:fill="B4D7EF"/>
            <w:vAlign w:val="center"/>
            <w:hideMark/>
          </w:tcPr>
          <w:p w:rsidR="00284D36" w:rsidRPr="00284D36" w:rsidRDefault="00284D36" w:rsidP="00284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D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shd w:val="clear" w:color="auto" w:fill="B4D7EF"/>
            <w:vAlign w:val="center"/>
            <w:hideMark/>
          </w:tcPr>
          <w:p w:rsidR="00284D36" w:rsidRPr="00284D36" w:rsidRDefault="00284D36" w:rsidP="00284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D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Преподава</w:t>
            </w:r>
            <w:r w:rsidRPr="00284D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284D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мые дисципл</w:t>
            </w:r>
            <w:r w:rsidRPr="00284D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284D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ны</w:t>
            </w:r>
          </w:p>
        </w:tc>
        <w:tc>
          <w:tcPr>
            <w:tcW w:w="0" w:type="auto"/>
            <w:shd w:val="clear" w:color="auto" w:fill="B4D7EF"/>
            <w:vAlign w:val="center"/>
            <w:hideMark/>
          </w:tcPr>
          <w:p w:rsidR="00284D36" w:rsidRPr="00284D36" w:rsidRDefault="00284D36" w:rsidP="0028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4D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Квали-фикация</w:t>
            </w:r>
            <w:proofErr w:type="spellEnd"/>
            <w:proofErr w:type="gramEnd"/>
          </w:p>
        </w:tc>
        <w:tc>
          <w:tcPr>
            <w:tcW w:w="0" w:type="auto"/>
            <w:shd w:val="clear" w:color="auto" w:fill="B4D7EF"/>
            <w:vAlign w:val="center"/>
            <w:hideMark/>
          </w:tcPr>
          <w:p w:rsidR="00284D36" w:rsidRPr="00284D36" w:rsidRDefault="00284D36" w:rsidP="00284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4D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284D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</w:t>
            </w:r>
            <w:r w:rsidRPr="00284D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щий стаж раб</w:t>
            </w:r>
            <w:r w:rsidRPr="00284D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284D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ты</w:t>
            </w:r>
          </w:p>
        </w:tc>
        <w:tc>
          <w:tcPr>
            <w:tcW w:w="0" w:type="auto"/>
            <w:shd w:val="clear" w:color="auto" w:fill="B4D7EF"/>
            <w:vAlign w:val="center"/>
            <w:hideMark/>
          </w:tcPr>
          <w:p w:rsidR="00284D36" w:rsidRPr="00284D36" w:rsidRDefault="00284D36" w:rsidP="00284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284D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Педаг</w:t>
            </w:r>
            <w:r w:rsidRPr="00284D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284D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ги-</w:t>
            </w:r>
            <w:proofErr w:type="spellStart"/>
            <w:r w:rsidRPr="00284D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ческий</w:t>
            </w:r>
            <w:proofErr w:type="spellEnd"/>
            <w:proofErr w:type="gramEnd"/>
            <w:r w:rsidRPr="00284D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стаж</w:t>
            </w:r>
          </w:p>
        </w:tc>
      </w:tr>
      <w:tr w:rsidR="00284D36" w:rsidRPr="00284D36" w:rsidTr="00427B80">
        <w:trPr>
          <w:tblCellSpacing w:w="15" w:type="dxa"/>
        </w:trPr>
        <w:tc>
          <w:tcPr>
            <w:tcW w:w="0" w:type="auto"/>
            <w:gridSpan w:val="7"/>
            <w:shd w:val="clear" w:color="auto" w:fill="EAEFF4"/>
            <w:vAlign w:val="center"/>
            <w:hideMark/>
          </w:tcPr>
          <w:p w:rsidR="00284D36" w:rsidRPr="00284D36" w:rsidRDefault="00284D36" w:rsidP="0028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Руководитель и заместители руководителя школы</w:t>
            </w:r>
          </w:p>
        </w:tc>
      </w:tr>
      <w:tr w:rsidR="00192FB5" w:rsidRPr="00284D36" w:rsidTr="00427B8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017E5" w:rsidRPr="00284D36" w:rsidRDefault="005017E5" w:rsidP="0028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Рубина Ольга Ив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7E5" w:rsidRPr="00284D36" w:rsidRDefault="005017E5" w:rsidP="00D7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3D14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Саратовский государственный ун</w:t>
            </w:r>
            <w:r w:rsidRPr="003D14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</w:t>
            </w:r>
            <w:r w:rsidRPr="003D14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верситет, филология,  преподаватель русск</w:t>
            </w:r>
            <w:r w:rsidRPr="003D14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r w:rsidRPr="003D14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 языка и литературы. Самарский госуда</w:t>
            </w:r>
            <w:r w:rsidRPr="003D14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r w:rsidRPr="003D14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ственный педагогич</w:t>
            </w:r>
            <w:r w:rsidRPr="003D14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</w:t>
            </w:r>
            <w:r w:rsidRPr="003D14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ский университет, м</w:t>
            </w:r>
            <w:r w:rsidRPr="003D14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</w:t>
            </w:r>
            <w:r w:rsidRPr="003D14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неджмент в социал</w:t>
            </w:r>
            <w:r w:rsidRPr="003D14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ь</w:t>
            </w:r>
            <w:r w:rsidRPr="003D14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ной сфере,  менеджер образов</w:t>
            </w:r>
            <w:r w:rsidRPr="003D14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 w:rsidRPr="003D14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7E5" w:rsidRPr="00284D36" w:rsidRDefault="005017E5" w:rsidP="00284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7E5" w:rsidRPr="00284D36" w:rsidRDefault="005017E5" w:rsidP="00F26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7E5" w:rsidRPr="00284D36" w:rsidRDefault="005017E5" w:rsidP="00C4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3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Соотве</w:t>
            </w:r>
            <w:r w:rsidRPr="00BF43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</w:t>
            </w:r>
            <w:r w:rsidRPr="00BF43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ствие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зан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маемой должности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7E5" w:rsidRPr="00284D36" w:rsidRDefault="005017E5" w:rsidP="00F47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="00F47F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7E5" w:rsidRPr="00284D36" w:rsidRDefault="005017E5" w:rsidP="00F47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="00F47F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027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192FB5" w:rsidRPr="00284D36" w:rsidTr="00427B8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84D36" w:rsidRPr="00284D36" w:rsidRDefault="00284D36" w:rsidP="0028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Горбунова Т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мара Никол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D36" w:rsidRPr="00284D36" w:rsidRDefault="00284D36" w:rsidP="00D7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  <w:r w:rsidR="003D14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3D144D" w:rsidRPr="003D14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Бельцкий</w:t>
            </w:r>
            <w:proofErr w:type="spellEnd"/>
            <w:r w:rsidR="003D144D" w:rsidRPr="003D14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</w:t>
            </w:r>
            <w:r w:rsidR="003D144D" w:rsidRPr="003D14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r w:rsidR="003D144D" w:rsidRPr="003D14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ударственный педаг</w:t>
            </w:r>
            <w:r w:rsidR="003D144D" w:rsidRPr="003D14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r w:rsidR="003D144D" w:rsidRPr="003D14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гический институт, п</w:t>
            </w:r>
            <w:r w:rsidR="003D144D" w:rsidRPr="003D14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</w:t>
            </w:r>
            <w:r w:rsidR="003D144D" w:rsidRPr="003D14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даг</w:t>
            </w:r>
            <w:r w:rsidR="003D144D" w:rsidRPr="003D14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r w:rsidR="003D144D" w:rsidRPr="003D14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гика и методика начал</w:t>
            </w:r>
            <w:r w:rsidR="003D144D" w:rsidRPr="003D14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ь</w:t>
            </w:r>
            <w:r w:rsidR="003D144D" w:rsidRPr="003D14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ного обучения, учитель начальных классов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D36" w:rsidRPr="00284D36" w:rsidRDefault="00284D36" w:rsidP="00284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замест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тель дире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тора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 УВР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D36" w:rsidRPr="00284D36" w:rsidRDefault="00F26C27" w:rsidP="00F26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D36" w:rsidRPr="00284D36" w:rsidRDefault="00005F45" w:rsidP="0028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3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r w:rsidR="00BF43F5" w:rsidRPr="00BF43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оотве</w:t>
            </w:r>
            <w:r w:rsidR="00BF43F5" w:rsidRPr="00BF43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</w:t>
            </w:r>
            <w:r w:rsidR="00BF43F5" w:rsidRPr="00BF43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ствие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зан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маемой должности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D36" w:rsidRPr="00284D36" w:rsidRDefault="00F47F7D" w:rsidP="00A027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  <w:r w:rsidR="00284D36"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30F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</w:t>
            </w:r>
            <w:r w:rsidR="00284D36"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D36" w:rsidRPr="00284D36" w:rsidRDefault="00284D36" w:rsidP="00F47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="00F47F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01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192FB5" w:rsidRPr="00284D36" w:rsidTr="005327C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A7229B" w:rsidRPr="00284D36" w:rsidRDefault="00A7229B" w:rsidP="0028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2F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Дидковская</w:t>
            </w:r>
            <w:proofErr w:type="spellEnd"/>
            <w:r w:rsidRPr="00D92F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Надежда </w:t>
            </w:r>
            <w:proofErr w:type="gramStart"/>
            <w:r w:rsidRPr="00D92F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Сер-</w:t>
            </w:r>
            <w:proofErr w:type="spellStart"/>
            <w:r w:rsidRPr="00D92F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геевна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29B" w:rsidRPr="00284D36" w:rsidRDefault="00A7229B" w:rsidP="00D7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7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Высшее. </w:t>
            </w:r>
            <w:proofErr w:type="spellStart"/>
            <w:r w:rsidRPr="005327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Арзамасский</w:t>
            </w:r>
            <w:proofErr w:type="spellEnd"/>
            <w:r w:rsidRPr="005327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</w:t>
            </w:r>
            <w:r w:rsidRPr="005327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r w:rsidRPr="005327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ударственный </w:t>
            </w:r>
            <w:proofErr w:type="spellStart"/>
            <w:proofErr w:type="gramStart"/>
            <w:r w:rsidRPr="005327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пе-дагогический</w:t>
            </w:r>
            <w:proofErr w:type="spellEnd"/>
            <w:proofErr w:type="gramEnd"/>
            <w:r w:rsidRPr="005327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институт, история, учитель ист</w:t>
            </w:r>
            <w:r w:rsidRPr="005327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r w:rsidRPr="005327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29B" w:rsidRPr="00284D36" w:rsidRDefault="00A7229B" w:rsidP="00284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замест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тель дире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тора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 УВР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29B" w:rsidRPr="00284D36" w:rsidRDefault="00A7229B" w:rsidP="00F26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29B" w:rsidRPr="00284D36" w:rsidRDefault="00A7229B" w:rsidP="00FE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3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Соотве</w:t>
            </w:r>
            <w:r w:rsidRPr="00BF43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</w:t>
            </w:r>
            <w:r w:rsidRPr="00BF43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ствие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зан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маемой должности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29B" w:rsidRPr="00284D36" w:rsidRDefault="00A7229B" w:rsidP="00F47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2F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  <w:r w:rsidRPr="00D92F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29B" w:rsidRPr="00284D36" w:rsidRDefault="00A7229B" w:rsidP="00501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  <w:r w:rsidRPr="00D92F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</w:t>
            </w:r>
            <w:r w:rsidRPr="00D92F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192FB5" w:rsidRPr="00284D36" w:rsidTr="00427B8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84D36" w:rsidRPr="00284D36" w:rsidRDefault="00284D36" w:rsidP="0028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Клименко Ол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ь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 Ан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тольевна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D36" w:rsidRPr="00284D36" w:rsidRDefault="00284D36" w:rsidP="00D7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  <w:r w:rsidR="003D14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3D144D" w:rsidRPr="003D14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Одесский п</w:t>
            </w:r>
            <w:r w:rsidR="003D144D" w:rsidRPr="003D14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</w:t>
            </w:r>
            <w:r w:rsidR="003D144D" w:rsidRPr="003D14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дагогический институт, м</w:t>
            </w:r>
            <w:r w:rsidR="003D144D" w:rsidRPr="003D14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 w:rsidR="003D144D" w:rsidRPr="003D14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тематика и физика,  уч</w:t>
            </w:r>
            <w:r w:rsidR="003D144D" w:rsidRPr="003D14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</w:t>
            </w:r>
            <w:r w:rsidR="003D144D" w:rsidRPr="003D14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тель математики и физ</w:t>
            </w:r>
            <w:r w:rsidR="003D144D" w:rsidRPr="003D14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</w:t>
            </w:r>
            <w:r w:rsidR="003D144D" w:rsidRPr="003D14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D36" w:rsidRPr="00284D36" w:rsidRDefault="00284D36" w:rsidP="00284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замест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тель дире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тора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 УВР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D36" w:rsidRPr="00284D36" w:rsidRDefault="00F26C27" w:rsidP="00F26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D36" w:rsidRPr="00005F45" w:rsidRDefault="00005F45" w:rsidP="00284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5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Соотве</w:t>
            </w:r>
            <w:r w:rsidRPr="00005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</w:t>
            </w:r>
            <w:r w:rsidRPr="00005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ствие зан</w:t>
            </w:r>
            <w:r w:rsidRPr="00005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</w:t>
            </w:r>
            <w:r w:rsidRPr="00005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маемой должности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D36" w:rsidRPr="00284D36" w:rsidRDefault="004E67D2" w:rsidP="00F47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="00F47F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="00C41A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027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r w:rsidR="00284D36"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D36" w:rsidRPr="00284D36" w:rsidRDefault="004E67D2" w:rsidP="00F47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="00F47F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="00284D36"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027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r w:rsidR="00284D36"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192FB5" w:rsidRPr="00284D36" w:rsidTr="00427B8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4E67D2" w:rsidRPr="00284D36" w:rsidRDefault="009918D9" w:rsidP="00284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9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Бирюкова Инна А</w:t>
            </w:r>
            <w:r w:rsidRPr="0099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</w:t>
            </w:r>
            <w:r w:rsidRPr="0099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дреевна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67D2" w:rsidRPr="00284D36" w:rsidRDefault="00BA3344" w:rsidP="00BA3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Высшее. </w:t>
            </w:r>
            <w:r w:rsidR="009918D9" w:rsidRPr="0099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ВПО «Саратовский госуда</w:t>
            </w:r>
            <w:r w:rsidR="009918D9" w:rsidRPr="0099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r w:rsidR="009918D9" w:rsidRPr="0099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ственный университет им. </w:t>
            </w:r>
            <w:proofErr w:type="spellStart"/>
            <w:r w:rsidR="009918D9" w:rsidRPr="0099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Н.Г.Чернышевского</w:t>
            </w:r>
            <w:proofErr w:type="spellEnd"/>
            <w:r w:rsidR="009918D9" w:rsidRPr="0099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педагогика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психол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гия, пед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гог-психолог</w:t>
            </w:r>
            <w:r w:rsidR="009918D9" w:rsidRPr="00991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67D2" w:rsidRPr="00284D36" w:rsidRDefault="009918D9" w:rsidP="00284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замест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тель дире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тора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 УВР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67D2" w:rsidRDefault="00BA3344" w:rsidP="00F26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67D2" w:rsidRPr="00005F45" w:rsidRDefault="00BA3344" w:rsidP="00284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67D2" w:rsidRDefault="00F47F7D" w:rsidP="00501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  <w:r w:rsidR="000C29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67D2" w:rsidRDefault="00F47F7D" w:rsidP="00501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  <w:r w:rsidR="000C29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л.</w:t>
            </w:r>
          </w:p>
        </w:tc>
      </w:tr>
      <w:tr w:rsidR="00192FB5" w:rsidRPr="00284D36" w:rsidTr="00143F3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5655F3" w:rsidRPr="00284D36" w:rsidRDefault="00A02790" w:rsidP="00143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7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Ефимова Светлана Ан</w:t>
            </w:r>
            <w:r w:rsidRPr="00A027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 w:rsidRPr="00A027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толье</w:t>
            </w:r>
            <w:r w:rsidRPr="00A027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r w:rsidRPr="00A027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655F3" w:rsidRPr="00284D36" w:rsidRDefault="005655F3" w:rsidP="00143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A02790" w:rsidRPr="00A027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Самарский государственный ун</w:t>
            </w:r>
            <w:r w:rsidR="00A02790" w:rsidRPr="00A027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</w:t>
            </w:r>
            <w:r w:rsidR="00A02790" w:rsidRPr="00A027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верситет, история, преподав</w:t>
            </w:r>
            <w:r w:rsidR="00A02790" w:rsidRPr="00A027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 w:rsidR="00A02790" w:rsidRPr="00A027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тель истории и обществовед</w:t>
            </w:r>
            <w:r w:rsidR="00A02790" w:rsidRPr="00A027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</w:t>
            </w:r>
            <w:r w:rsidR="00A02790" w:rsidRPr="00A027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ния,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655F3" w:rsidRPr="00284D36" w:rsidRDefault="005655F3" w:rsidP="00143F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замест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тель дире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тора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 УВР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655F3" w:rsidRPr="00C71481" w:rsidRDefault="005655F3" w:rsidP="00143F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655F3" w:rsidRPr="00284D36" w:rsidRDefault="00A7229B" w:rsidP="00143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Соотве</w:t>
            </w:r>
            <w:r w:rsidRPr="00A72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</w:t>
            </w:r>
            <w:r w:rsidRPr="00A72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ствие зан</w:t>
            </w:r>
            <w:r w:rsidRPr="00A72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</w:t>
            </w:r>
            <w:r w:rsidRPr="00A72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маемой должности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655F3" w:rsidRPr="00284D36" w:rsidRDefault="00A02790" w:rsidP="00F47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="00F47F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="005655F3"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r w:rsidR="005655F3"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655F3" w:rsidRPr="00284D36" w:rsidRDefault="00A02790" w:rsidP="00F47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="00F47F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="005655F3"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47F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r w:rsidR="005655F3"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0C29D1" w:rsidRPr="00284D36" w:rsidTr="00427B80">
        <w:trPr>
          <w:tblCellSpacing w:w="15" w:type="dxa"/>
        </w:trPr>
        <w:tc>
          <w:tcPr>
            <w:tcW w:w="0" w:type="auto"/>
            <w:gridSpan w:val="7"/>
            <w:shd w:val="clear" w:color="auto" w:fill="EAEFF4"/>
            <w:vAlign w:val="center"/>
            <w:hideMark/>
          </w:tcPr>
          <w:p w:rsidR="000C29D1" w:rsidRPr="00284D36" w:rsidRDefault="000C29D1" w:rsidP="0028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Учителя русского языка и литературы</w:t>
            </w:r>
          </w:p>
        </w:tc>
      </w:tr>
      <w:tr w:rsidR="00192FB5" w:rsidRPr="00B503AA" w:rsidTr="00427B8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29D1" w:rsidRPr="00B503AA" w:rsidRDefault="000C29D1" w:rsidP="0028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Нестерова Л</w:t>
            </w:r>
            <w:r w:rsidRPr="00B503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B503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риса Миха</w:t>
            </w:r>
            <w:r w:rsidRPr="00B503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й</w:t>
            </w:r>
            <w:r w:rsidRPr="00B503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9D1" w:rsidRPr="00B503AA" w:rsidRDefault="000C29D1" w:rsidP="00D7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Высшее. Ровенский государственный пед</w:t>
            </w:r>
            <w:r w:rsidRPr="00B503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B503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гогич</w:t>
            </w:r>
            <w:r w:rsidRPr="00B503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B503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ский институт, филология, уч</w:t>
            </w:r>
            <w:r w:rsidRPr="00B503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B503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тель русского языка и лит</w:t>
            </w:r>
            <w:r w:rsidRPr="00B503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B503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ратуры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9D1" w:rsidRPr="00B503AA" w:rsidRDefault="000C29D1" w:rsidP="00284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3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учитель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9D1" w:rsidRPr="00B503AA" w:rsidRDefault="000C29D1" w:rsidP="00284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3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Русский язык, лит</w:t>
            </w:r>
            <w:r w:rsidRPr="00B503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B503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ратура, вн</w:t>
            </w:r>
            <w:r w:rsidRPr="00B503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B503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урочная де</w:t>
            </w:r>
            <w:r w:rsidRPr="00B503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</w:t>
            </w:r>
            <w:r w:rsidRPr="00B503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тельность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9D1" w:rsidRPr="00B503AA" w:rsidRDefault="000C29D1" w:rsidP="0028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9D1" w:rsidRPr="00B503AA" w:rsidRDefault="000C29D1" w:rsidP="00F47F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3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F47F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  <w:r w:rsidRPr="00B503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9D1" w:rsidRPr="00B503AA" w:rsidRDefault="000C29D1" w:rsidP="00F47F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3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F47F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  <w:r w:rsidRPr="00B503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192FB5" w:rsidRPr="00964606" w:rsidTr="00427B8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29D1" w:rsidRPr="00964606" w:rsidRDefault="000C29D1" w:rsidP="0028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Савинова Ви</w:t>
            </w:r>
            <w:r w:rsidRPr="00964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r w:rsidRPr="00964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тория Васил</w:t>
            </w:r>
            <w:r w:rsidRPr="00964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ь</w:t>
            </w:r>
            <w:r w:rsidRPr="00964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9D1" w:rsidRPr="00964606" w:rsidRDefault="000C29D1" w:rsidP="00C6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Высшее. Оренбургский государственный пед</w:t>
            </w:r>
            <w:r w:rsidRPr="00964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964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гогический институт, русский язык и литер</w:t>
            </w:r>
            <w:r w:rsidRPr="00964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964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тура, уч</w:t>
            </w:r>
            <w:r w:rsidRPr="00964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964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тель русского языка и литерат</w:t>
            </w:r>
            <w:r w:rsidRPr="00964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</w:t>
            </w:r>
            <w:r w:rsidRPr="00964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9D1" w:rsidRPr="00964606" w:rsidRDefault="000C29D1" w:rsidP="00284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4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учитель  </w:t>
            </w:r>
          </w:p>
        </w:tc>
        <w:tc>
          <w:tcPr>
            <w:tcW w:w="0" w:type="auto"/>
            <w:shd w:val="clear" w:color="auto" w:fill="FFFFFF"/>
            <w:hideMark/>
          </w:tcPr>
          <w:p w:rsidR="000C29D1" w:rsidRPr="00964606" w:rsidRDefault="000C29D1" w:rsidP="007E4D02">
            <w:pPr>
              <w:jc w:val="center"/>
            </w:pPr>
            <w:r w:rsidRPr="00964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Русский язык, лит</w:t>
            </w:r>
            <w:r w:rsidRPr="00964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964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ратура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9D1" w:rsidRPr="00964606" w:rsidRDefault="000C29D1" w:rsidP="00284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4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9D1" w:rsidRPr="00964606" w:rsidRDefault="000C29D1" w:rsidP="00F47F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4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F47F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  <w:r w:rsidRPr="00964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л.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9D1" w:rsidRPr="00964606" w:rsidRDefault="000C29D1" w:rsidP="00F47F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4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F47F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  <w:r w:rsidRPr="00964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192FB5" w:rsidRPr="003A3087" w:rsidTr="00427B8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29D1" w:rsidRPr="003A3087" w:rsidRDefault="000C29D1" w:rsidP="0028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Семенова Елена Юрье</w:t>
            </w:r>
            <w:r w:rsidRPr="003A30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r w:rsidRPr="003A30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9D1" w:rsidRPr="003A3087" w:rsidRDefault="000C29D1" w:rsidP="00C6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Высшее. Республика</w:t>
            </w:r>
            <w:r w:rsidRPr="003A30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</w:t>
            </w:r>
            <w:r w:rsidRPr="003A30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ский пединститут ру</w:t>
            </w:r>
            <w:r w:rsidRPr="003A30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Pr="003A30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ского языка и литер</w:t>
            </w:r>
            <w:r w:rsidRPr="003A30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3A30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туры, русский язык и литература, уч</w:t>
            </w:r>
            <w:r w:rsidRPr="003A30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3A30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тель </w:t>
            </w:r>
            <w:r w:rsidRPr="003A30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русского языка и лит</w:t>
            </w:r>
            <w:r w:rsidRPr="003A30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3A30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рат</w:t>
            </w:r>
            <w:r w:rsidRPr="003A30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</w:t>
            </w:r>
            <w:r w:rsidRPr="003A30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9D1" w:rsidRPr="003A3087" w:rsidRDefault="000C29D1" w:rsidP="00284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30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учитель  </w:t>
            </w:r>
          </w:p>
        </w:tc>
        <w:tc>
          <w:tcPr>
            <w:tcW w:w="0" w:type="auto"/>
            <w:shd w:val="clear" w:color="auto" w:fill="FFFFFF"/>
            <w:hideMark/>
          </w:tcPr>
          <w:p w:rsidR="000C29D1" w:rsidRPr="003A3087" w:rsidRDefault="000C29D1" w:rsidP="007E4D02">
            <w:pPr>
              <w:jc w:val="center"/>
            </w:pPr>
            <w:r w:rsidRPr="003A30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Русский язык, лит</w:t>
            </w:r>
            <w:r w:rsidRPr="003A30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3A30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ратура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9D1" w:rsidRPr="003A3087" w:rsidRDefault="000C29D1" w:rsidP="0028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9D1" w:rsidRPr="003A3087" w:rsidRDefault="000C29D1" w:rsidP="00F47F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30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="00F47F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  <w:r w:rsidRPr="003A30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9D1" w:rsidRPr="003A3087" w:rsidRDefault="000C29D1" w:rsidP="00F47F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30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="00F47F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  <w:r w:rsidRPr="003A30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192FB5" w:rsidRPr="003A3087" w:rsidTr="00427B8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29D1" w:rsidRPr="003A3087" w:rsidRDefault="000C29D1" w:rsidP="0028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0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Сташук</w:t>
            </w:r>
            <w:proofErr w:type="spellEnd"/>
            <w:r w:rsidRPr="003A30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Елена Вас</w:t>
            </w:r>
            <w:r w:rsidRPr="003A30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3A30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9D1" w:rsidRPr="003A3087" w:rsidRDefault="000C29D1" w:rsidP="00C6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Высшее. Луцкий гос</w:t>
            </w:r>
            <w:r w:rsidRPr="003A30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</w:t>
            </w:r>
            <w:r w:rsidRPr="003A30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дарственный педагог</w:t>
            </w:r>
            <w:r w:rsidRPr="003A30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3A30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ческий институт, ру</w:t>
            </w:r>
            <w:r w:rsidRPr="003A30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Pr="003A30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ский язык и литерат</w:t>
            </w:r>
            <w:r w:rsidRPr="003A30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</w:t>
            </w:r>
            <w:r w:rsidRPr="003A30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ра,  учитель ру</w:t>
            </w:r>
            <w:r w:rsidRPr="003A30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Pr="003A30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ского языка  и литер</w:t>
            </w:r>
            <w:r w:rsidRPr="003A30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3A30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туры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9D1" w:rsidRPr="003A3087" w:rsidRDefault="000C29D1" w:rsidP="00284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30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учитель  </w:t>
            </w:r>
          </w:p>
        </w:tc>
        <w:tc>
          <w:tcPr>
            <w:tcW w:w="0" w:type="auto"/>
            <w:shd w:val="clear" w:color="auto" w:fill="FFFFFF"/>
            <w:hideMark/>
          </w:tcPr>
          <w:p w:rsidR="000C29D1" w:rsidRPr="003A3087" w:rsidRDefault="000C29D1" w:rsidP="007E4D02">
            <w:pPr>
              <w:jc w:val="center"/>
            </w:pPr>
            <w:r w:rsidRPr="003A30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Русский язык, лит</w:t>
            </w:r>
            <w:r w:rsidRPr="003A30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3A30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ратура, вн</w:t>
            </w:r>
            <w:r w:rsidRPr="003A30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3A30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урочная де</w:t>
            </w:r>
            <w:r w:rsidRPr="003A30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</w:t>
            </w:r>
            <w:r w:rsidRPr="003A30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тельность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9D1" w:rsidRPr="003A3087" w:rsidRDefault="000C29D1" w:rsidP="0028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0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9D1" w:rsidRPr="003A3087" w:rsidRDefault="000C29D1" w:rsidP="00F47F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30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F47F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  <w:r w:rsidRPr="003A30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9D1" w:rsidRPr="003A3087" w:rsidRDefault="000C29D1" w:rsidP="00F47F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30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F47F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  <w:r w:rsidRPr="003A30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</w:t>
            </w:r>
            <w:proofErr w:type="gramStart"/>
            <w:r w:rsidRPr="003A30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..</w:t>
            </w:r>
            <w:proofErr w:type="gramEnd"/>
          </w:p>
        </w:tc>
      </w:tr>
      <w:tr w:rsidR="00192FB5" w:rsidRPr="001212C2" w:rsidTr="00427B8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29D1" w:rsidRPr="001212C2" w:rsidRDefault="000C29D1" w:rsidP="0028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2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Тапилина</w:t>
            </w:r>
            <w:proofErr w:type="spellEnd"/>
            <w:r w:rsidRPr="001212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Надежда Вл</w:t>
            </w:r>
            <w:r w:rsidRPr="001212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1212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димиро</w:t>
            </w:r>
            <w:r w:rsidRPr="001212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r w:rsidRPr="001212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9D1" w:rsidRPr="001212C2" w:rsidRDefault="000C29D1" w:rsidP="00C6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Высшее. Мордовский государственный ун</w:t>
            </w:r>
            <w:r w:rsidRPr="001212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1212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верс</w:t>
            </w:r>
            <w:r w:rsidRPr="001212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1212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тет, русский язык и литература, преп</w:t>
            </w:r>
            <w:r w:rsidRPr="001212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1212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даватель русского яз</w:t>
            </w:r>
            <w:r w:rsidRPr="001212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ы</w:t>
            </w:r>
            <w:r w:rsidRPr="001212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 и литер</w:t>
            </w:r>
            <w:r w:rsidRPr="001212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1212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туры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9D1" w:rsidRPr="001212C2" w:rsidRDefault="000C29D1" w:rsidP="00284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12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учитель  </w:t>
            </w:r>
          </w:p>
        </w:tc>
        <w:tc>
          <w:tcPr>
            <w:tcW w:w="0" w:type="auto"/>
            <w:shd w:val="clear" w:color="auto" w:fill="FFFFFF"/>
            <w:hideMark/>
          </w:tcPr>
          <w:p w:rsidR="000C29D1" w:rsidRPr="001212C2" w:rsidRDefault="000C29D1" w:rsidP="00093557">
            <w:pPr>
              <w:jc w:val="center"/>
            </w:pPr>
            <w:r w:rsidRPr="001212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Русский язык, лит</w:t>
            </w:r>
            <w:r w:rsidRPr="001212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1212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ратура, вн</w:t>
            </w:r>
            <w:r w:rsidRPr="001212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1212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урочная де</w:t>
            </w:r>
            <w:r w:rsidRPr="001212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</w:t>
            </w:r>
            <w:r w:rsidRPr="001212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тельность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9D1" w:rsidRPr="001212C2" w:rsidRDefault="000C29D1" w:rsidP="0028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9D1" w:rsidRPr="001212C2" w:rsidRDefault="000C29D1" w:rsidP="00F47F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12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F47F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  <w:r w:rsidRPr="001212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F47F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</w:t>
            </w:r>
            <w:r w:rsidRPr="001212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9D1" w:rsidRPr="001212C2" w:rsidRDefault="000C29D1" w:rsidP="00F47F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12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F47F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  <w:r w:rsidRPr="001212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F47F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</w:t>
            </w:r>
            <w:r w:rsidRPr="001212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192FB5" w:rsidRPr="001212C2" w:rsidTr="00FE366C">
        <w:trPr>
          <w:tblCellSpacing w:w="15" w:type="dxa"/>
        </w:trPr>
        <w:tc>
          <w:tcPr>
            <w:tcW w:w="0" w:type="auto"/>
            <w:shd w:val="clear" w:color="auto" w:fill="FFFFFF"/>
          </w:tcPr>
          <w:p w:rsidR="00B01C7A" w:rsidRPr="00B01C7A" w:rsidRDefault="00B01C7A" w:rsidP="00FE366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1C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Ерастова Л</w:t>
            </w:r>
            <w:r w:rsidRPr="00B01C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</w:t>
            </w:r>
            <w:r w:rsidRPr="00B01C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бовь Вячесл</w:t>
            </w:r>
            <w:r w:rsidRPr="00B01C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B01C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вовна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1C7A" w:rsidRPr="00B01C7A" w:rsidRDefault="00B01C7A" w:rsidP="00B01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1C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Саратовский ордена «Знак почета» гос</w:t>
            </w:r>
            <w:r w:rsidRPr="00B01C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</w:t>
            </w:r>
            <w:r w:rsidRPr="00B01C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дарственный педагог</w:t>
            </w:r>
            <w:r w:rsidRPr="00B01C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B01C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ческий институт </w:t>
            </w:r>
          </w:p>
          <w:p w:rsidR="00B01C7A" w:rsidRPr="00B01C7A" w:rsidRDefault="00B01C7A" w:rsidP="00B01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1C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им. К.А. Федина, ру</w:t>
            </w:r>
            <w:r w:rsidRPr="00B01C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Pr="00B01C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ский язык и литерат</w:t>
            </w:r>
            <w:r w:rsidRPr="00B01C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</w:t>
            </w:r>
            <w:r w:rsidRPr="00B01C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ра,                        </w:t>
            </w:r>
          </w:p>
          <w:p w:rsidR="00B01C7A" w:rsidRPr="001212C2" w:rsidRDefault="00B01C7A" w:rsidP="00B01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1C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учитель русского яз</w:t>
            </w:r>
            <w:r w:rsidRPr="00B01C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ы</w:t>
            </w:r>
            <w:r w:rsidRPr="00B01C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 и литературы, преп</w:t>
            </w:r>
            <w:r w:rsidRPr="00B01C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B01C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даватель русского яз</w:t>
            </w:r>
            <w:r w:rsidRPr="00B01C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ы</w:t>
            </w:r>
            <w:r w:rsidRPr="00B01C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 и литерат</w:t>
            </w:r>
            <w:r w:rsidRPr="00B01C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</w:t>
            </w:r>
            <w:r w:rsidRPr="00B01C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1C7A" w:rsidRPr="001212C2" w:rsidRDefault="00B01C7A" w:rsidP="00284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1C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учитель  </w:t>
            </w:r>
          </w:p>
        </w:tc>
        <w:tc>
          <w:tcPr>
            <w:tcW w:w="0" w:type="auto"/>
            <w:shd w:val="clear" w:color="auto" w:fill="FFFFFF"/>
          </w:tcPr>
          <w:p w:rsidR="00B01C7A" w:rsidRPr="001212C2" w:rsidRDefault="00B01C7A" w:rsidP="0009355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1C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Русский язык, лит</w:t>
            </w:r>
            <w:r w:rsidRPr="00B01C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B01C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ратура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1C7A" w:rsidRPr="001212C2" w:rsidRDefault="00B01C7A" w:rsidP="00284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1C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Соотве</w:t>
            </w:r>
            <w:r w:rsidRPr="00B01C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  <w:r w:rsidRPr="00B01C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ствие зан</w:t>
            </w:r>
            <w:r w:rsidRPr="00B01C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B01C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маемой должности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1C7A" w:rsidRPr="001212C2" w:rsidRDefault="00B01C7A" w:rsidP="00F47F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1C7A" w:rsidRPr="001212C2" w:rsidRDefault="00B01C7A" w:rsidP="00F47F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</w:tr>
      <w:tr w:rsidR="00B01C7A" w:rsidRPr="00284D36" w:rsidTr="00427B80">
        <w:trPr>
          <w:tblCellSpacing w:w="15" w:type="dxa"/>
        </w:trPr>
        <w:tc>
          <w:tcPr>
            <w:tcW w:w="0" w:type="auto"/>
            <w:gridSpan w:val="7"/>
            <w:shd w:val="clear" w:color="auto" w:fill="EAEFF4"/>
            <w:vAlign w:val="center"/>
            <w:hideMark/>
          </w:tcPr>
          <w:p w:rsidR="00B01C7A" w:rsidRPr="00C71481" w:rsidRDefault="00B01C7A" w:rsidP="00284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Учителя математики</w:t>
            </w:r>
          </w:p>
        </w:tc>
      </w:tr>
      <w:tr w:rsidR="00192FB5" w:rsidRPr="00284D36" w:rsidTr="00427B8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1C7A" w:rsidRPr="00284D36" w:rsidRDefault="00B01C7A" w:rsidP="0028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Лихотоп</w:t>
            </w:r>
            <w:proofErr w:type="spellEnd"/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Тать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Сем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C7A" w:rsidRPr="00284D36" w:rsidRDefault="00B01C7A" w:rsidP="00C6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532F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Луцкий гос</w:t>
            </w:r>
            <w:r w:rsidRPr="00532F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r w:rsidRPr="00532F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дарственный педагог</w:t>
            </w:r>
            <w:r w:rsidRPr="00532F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</w:t>
            </w:r>
            <w:r w:rsidRPr="00532F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ческий институт, мат</w:t>
            </w:r>
            <w:r w:rsidRPr="00532F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</w:t>
            </w:r>
            <w:r w:rsidRPr="00532F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матика, учитель мат</w:t>
            </w:r>
            <w:r w:rsidRPr="00532F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</w:t>
            </w:r>
            <w:r w:rsidRPr="00532F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C7A" w:rsidRPr="00284D36" w:rsidRDefault="00B01C7A" w:rsidP="00284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учитель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C7A" w:rsidRPr="00C71481" w:rsidRDefault="00B01C7A" w:rsidP="00284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C714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AF73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  <w:r w:rsidRPr="00AF73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вн</w:t>
            </w:r>
            <w:r w:rsidRPr="00AF73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</w:t>
            </w:r>
            <w:r w:rsidRPr="00AF73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урочная деятел</w:t>
            </w:r>
            <w:r w:rsidRPr="00AF73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ь</w:t>
            </w:r>
            <w:r w:rsidRPr="00AF73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C7A" w:rsidRPr="00284D36" w:rsidRDefault="00B01C7A" w:rsidP="0028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C7A" w:rsidRPr="00284D36" w:rsidRDefault="00B01C7A" w:rsidP="00140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C7A" w:rsidRPr="00284D36" w:rsidRDefault="00B01C7A" w:rsidP="00F47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192FB5" w:rsidRPr="00284D36" w:rsidTr="00427B8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1C7A" w:rsidRPr="00284D36" w:rsidRDefault="00B01C7A" w:rsidP="0028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Огурцова Алла Юр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ь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C7A" w:rsidRPr="00284D36" w:rsidRDefault="00B01C7A" w:rsidP="00C6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2113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Уральский государственный пед</w:t>
            </w:r>
            <w:r w:rsidRPr="002113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 w:rsidRPr="002113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гогич</w:t>
            </w:r>
            <w:r w:rsidRPr="002113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</w:t>
            </w:r>
            <w:r w:rsidRPr="002113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ский институт, математ</w:t>
            </w:r>
            <w:r w:rsidRPr="002113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</w:t>
            </w:r>
            <w:r w:rsidRPr="002113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ка, учитель математики, информ</w:t>
            </w:r>
            <w:r w:rsidRPr="002113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 w:rsidRPr="002113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тики, вычисл</w:t>
            </w:r>
            <w:r w:rsidRPr="002113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</w:t>
            </w:r>
            <w:r w:rsidRPr="002113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тельной техн</w:t>
            </w:r>
            <w:r w:rsidRPr="002113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</w:t>
            </w:r>
            <w:r w:rsidRPr="002113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C7A" w:rsidRPr="00284D36" w:rsidRDefault="00B01C7A" w:rsidP="00284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учитель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C7A" w:rsidRPr="00C71481" w:rsidRDefault="00B01C7A" w:rsidP="00284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Математика</w:t>
            </w:r>
            <w:r w:rsidRPr="00AF73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вн</w:t>
            </w:r>
            <w:r w:rsidRPr="00AF73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</w:t>
            </w:r>
            <w:r w:rsidRPr="00AF73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урочная деятел</w:t>
            </w:r>
            <w:r w:rsidRPr="00AF73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ь</w:t>
            </w:r>
            <w:r w:rsidRPr="00AF73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ность</w:t>
            </w:r>
            <w:r w:rsidRPr="00C714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C7A" w:rsidRPr="00284D36" w:rsidRDefault="00B01C7A" w:rsidP="0028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C7A" w:rsidRPr="00284D36" w:rsidRDefault="00B01C7A" w:rsidP="00F47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C7A" w:rsidRPr="00284D36" w:rsidRDefault="00B01C7A" w:rsidP="00F47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192FB5" w:rsidRPr="00284D36" w:rsidTr="00427B8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1C7A" w:rsidRPr="00284D36" w:rsidRDefault="00B01C7A" w:rsidP="0028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Шалаева Ир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Ви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C7A" w:rsidRPr="00284D36" w:rsidRDefault="00B01C7A" w:rsidP="0072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5F29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Калинингра</w:t>
            </w:r>
            <w:r w:rsidRPr="005F29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r w:rsidRPr="005F29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ский государственный университет, матем</w:t>
            </w:r>
            <w:r w:rsidRPr="005F29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 w:rsidRPr="005F29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тика,   математик, пр</w:t>
            </w:r>
            <w:r w:rsidRPr="005F29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</w:t>
            </w:r>
            <w:r w:rsidRPr="005F29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</w:t>
            </w:r>
            <w:r w:rsidRPr="005F29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 w:rsidRPr="005F29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ватель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C7A" w:rsidRPr="00284D36" w:rsidRDefault="00B01C7A" w:rsidP="00284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учитель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B01C7A" w:rsidRDefault="00B01C7A" w:rsidP="003467DF">
            <w:pPr>
              <w:jc w:val="center"/>
            </w:pPr>
            <w:r w:rsidRPr="00D71E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Математика</w:t>
            </w:r>
            <w:r w:rsidRPr="001406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вн</w:t>
            </w:r>
            <w:r w:rsidRPr="001406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</w:t>
            </w:r>
            <w:r w:rsidRPr="001406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урочная деятел</w:t>
            </w:r>
            <w:r w:rsidRPr="001406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ь</w:t>
            </w:r>
            <w:r w:rsidRPr="001406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C7A" w:rsidRPr="00284D36" w:rsidRDefault="00B01C7A" w:rsidP="00284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C7A" w:rsidRPr="00284D36" w:rsidRDefault="00B01C7A" w:rsidP="00F47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C7A" w:rsidRPr="00284D36" w:rsidRDefault="00B01C7A" w:rsidP="00F47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192FB5" w:rsidRPr="00284D36" w:rsidTr="00427B8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1C7A" w:rsidRPr="00284D36" w:rsidRDefault="00B01C7A" w:rsidP="00284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Арсентьева Марина Анат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лье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C7A" w:rsidRPr="00284D36" w:rsidRDefault="00B01C7A" w:rsidP="00720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C14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Мордовский государственный пед</w:t>
            </w:r>
            <w:r w:rsidRPr="00C14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 w:rsidRPr="00C14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гогич</w:t>
            </w:r>
            <w:r w:rsidRPr="00C14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</w:t>
            </w:r>
            <w:r w:rsidRPr="00C14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ский институт им. Е.В. </w:t>
            </w:r>
            <w:proofErr w:type="spellStart"/>
            <w:r w:rsidRPr="00C14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Евсевьева</w:t>
            </w:r>
            <w:proofErr w:type="spellEnd"/>
            <w:r w:rsidRPr="00C14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мат</w:t>
            </w:r>
            <w:r w:rsidRPr="00C14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</w:t>
            </w:r>
            <w:r w:rsidRPr="00C14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матика и информатика, уч</w:t>
            </w:r>
            <w:r w:rsidRPr="00C14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</w:t>
            </w:r>
            <w:r w:rsidRPr="00C14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тель математики и информат</w:t>
            </w:r>
            <w:r w:rsidRPr="00C14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</w:t>
            </w:r>
            <w:r w:rsidRPr="00C14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C7A" w:rsidRPr="00284D36" w:rsidRDefault="00B01C7A" w:rsidP="00284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учитель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B01C7A" w:rsidRDefault="00B01C7A" w:rsidP="003467DF">
            <w:pPr>
              <w:jc w:val="center"/>
            </w:pPr>
            <w:r w:rsidRPr="00D71E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Математика</w:t>
            </w:r>
            <w:r w:rsidRPr="00AF73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вн</w:t>
            </w:r>
            <w:r w:rsidRPr="00AF73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</w:t>
            </w:r>
            <w:r w:rsidRPr="00AF73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урочная деятел</w:t>
            </w:r>
            <w:r w:rsidRPr="00AF73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ь</w:t>
            </w:r>
            <w:r w:rsidRPr="00AF73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C7A" w:rsidRPr="00284D36" w:rsidRDefault="00B01C7A" w:rsidP="00284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06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C7A" w:rsidRPr="00284D36" w:rsidRDefault="00B01C7A" w:rsidP="00F47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C7A" w:rsidRPr="00284D36" w:rsidRDefault="00B01C7A" w:rsidP="00140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л.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2FB5" w:rsidRPr="00284D36" w:rsidTr="00427B8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B01C7A" w:rsidRPr="00284D36" w:rsidRDefault="00B01C7A" w:rsidP="00284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Лиепа Елена Ник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лаевна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1C7A" w:rsidRPr="00284D36" w:rsidRDefault="00B01C7A" w:rsidP="00720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C14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Самарский государственный пед</w:t>
            </w:r>
            <w:r w:rsidRPr="00C14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 w:rsidRPr="00C14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гогический универс</w:t>
            </w:r>
            <w:r w:rsidRPr="00C14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</w:t>
            </w:r>
            <w:r w:rsidRPr="00C14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тет, математика, уч</w:t>
            </w:r>
            <w:r w:rsidRPr="00C14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</w:t>
            </w:r>
            <w:r w:rsidRPr="00C14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тель матем</w:t>
            </w:r>
            <w:r w:rsidRPr="00C14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 w:rsidRPr="00C14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тики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1C7A" w:rsidRPr="00284D36" w:rsidRDefault="00B01C7A" w:rsidP="00284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учитель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1C7A" w:rsidRPr="00284D36" w:rsidRDefault="00B01C7A" w:rsidP="00AE7C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Информатика, м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тематика, инфо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мационная бе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опасность,  </w:t>
            </w:r>
            <w:r w:rsidRPr="005C5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</w:t>
            </w:r>
            <w:r w:rsidRPr="005C5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</w:t>
            </w:r>
            <w:r w:rsidRPr="005C5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урочная </w:t>
            </w:r>
            <w:proofErr w:type="spellStart"/>
            <w:proofErr w:type="gramStart"/>
            <w:r w:rsidRPr="005C52A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дея-тельность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B01C7A" w:rsidRPr="00284D36" w:rsidRDefault="00B01C7A" w:rsidP="006F0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06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I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1C7A" w:rsidRPr="00284D36" w:rsidRDefault="00B01C7A" w:rsidP="00F47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 л.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1C7A" w:rsidRPr="00284D36" w:rsidRDefault="00B01C7A" w:rsidP="00F47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 л.</w:t>
            </w:r>
          </w:p>
        </w:tc>
      </w:tr>
      <w:tr w:rsidR="00192FB5" w:rsidRPr="00284D36" w:rsidTr="00427B8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B01C7A" w:rsidRDefault="00B01C7A" w:rsidP="00284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406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Сусарина</w:t>
            </w:r>
            <w:proofErr w:type="spellEnd"/>
            <w:r w:rsidRPr="001406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Кр</w:t>
            </w:r>
            <w:r w:rsidRPr="001406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</w:t>
            </w:r>
            <w:r w:rsidRPr="001406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стина Никол</w:t>
            </w:r>
            <w:r w:rsidRPr="001406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 w:rsidRPr="001406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евна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1C7A" w:rsidRPr="00284D36" w:rsidRDefault="00B01C7A" w:rsidP="00093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06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406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ВПО «</w:t>
            </w:r>
            <w:proofErr w:type="spellStart"/>
            <w:r w:rsidRPr="001406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Орембургский</w:t>
            </w:r>
            <w:proofErr w:type="spellEnd"/>
            <w:r w:rsidRPr="001406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гос</w:t>
            </w:r>
            <w:r w:rsidRPr="001406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r w:rsidRPr="001406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дарственный педагог</w:t>
            </w:r>
            <w:r w:rsidRPr="001406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</w:t>
            </w:r>
            <w:r w:rsidRPr="001406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ческий университет», математика, учитель м</w:t>
            </w:r>
            <w:r w:rsidRPr="001406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 w:rsidRPr="001406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тематики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1C7A" w:rsidRPr="00284D36" w:rsidRDefault="00B01C7A" w:rsidP="00284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06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1C7A" w:rsidRDefault="00B01C7A" w:rsidP="00AE7C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06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Математика, вн</w:t>
            </w:r>
            <w:r w:rsidRPr="001406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</w:t>
            </w:r>
            <w:r w:rsidRPr="001406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урочная деятел</w:t>
            </w:r>
            <w:r w:rsidRPr="001406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ь</w:t>
            </w:r>
            <w:r w:rsidRPr="001406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ность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1C7A" w:rsidRPr="006F0CD6" w:rsidRDefault="00B01C7A" w:rsidP="006F0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01C7A" w:rsidRDefault="00B01C7A" w:rsidP="00F47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л.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1C7A" w:rsidRDefault="00B01C7A" w:rsidP="00F47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л.</w:t>
            </w:r>
          </w:p>
        </w:tc>
      </w:tr>
      <w:tr w:rsidR="00B01C7A" w:rsidRPr="00284D36" w:rsidTr="0068572E">
        <w:trPr>
          <w:trHeight w:val="101"/>
          <w:tblCellSpacing w:w="15" w:type="dxa"/>
        </w:trPr>
        <w:tc>
          <w:tcPr>
            <w:tcW w:w="0" w:type="auto"/>
            <w:gridSpan w:val="7"/>
            <w:shd w:val="clear" w:color="auto" w:fill="EAEFF4"/>
            <w:vAlign w:val="center"/>
            <w:hideMark/>
          </w:tcPr>
          <w:p w:rsidR="00B01C7A" w:rsidRPr="00C71481" w:rsidRDefault="00B01C7A" w:rsidP="00284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Учителя физики</w:t>
            </w:r>
          </w:p>
        </w:tc>
      </w:tr>
      <w:tr w:rsidR="00192FB5" w:rsidRPr="00284D36" w:rsidTr="00427B8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B01C7A" w:rsidRDefault="00B01C7A" w:rsidP="00284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06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Беляева Ольга Юр</w:t>
            </w:r>
            <w:r w:rsidRPr="001406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ь</w:t>
            </w:r>
            <w:r w:rsidRPr="001406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евна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1C7A" w:rsidRPr="006140A6" w:rsidRDefault="00B01C7A" w:rsidP="00720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06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406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Астраханский государственный ун</w:t>
            </w:r>
            <w:r w:rsidRPr="001406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</w:t>
            </w:r>
            <w:r w:rsidRPr="001406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верситет, физика, м</w:t>
            </w:r>
            <w:r w:rsidRPr="001406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 w:rsidRPr="001406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тематика, учитель ф</w:t>
            </w:r>
            <w:r w:rsidRPr="001406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</w:t>
            </w:r>
            <w:r w:rsidRPr="001406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зики и м</w:t>
            </w:r>
            <w:r w:rsidRPr="001406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 w:rsidRPr="001406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тематики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1C7A" w:rsidRPr="006140A6" w:rsidRDefault="00B01C7A" w:rsidP="00284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06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1C7A" w:rsidRPr="006140A6" w:rsidRDefault="00B01C7A" w:rsidP="00110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06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1C7A" w:rsidRDefault="00B01C7A" w:rsidP="006F0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0E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соотве</w:t>
            </w:r>
            <w:r w:rsidRPr="00150E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</w:t>
            </w:r>
            <w:r w:rsidRPr="00150E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ствие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1C7A" w:rsidRDefault="00B01C7A" w:rsidP="00284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л.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1C7A" w:rsidRDefault="00B01C7A" w:rsidP="00284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л.</w:t>
            </w:r>
          </w:p>
        </w:tc>
      </w:tr>
      <w:tr w:rsidR="00192FB5" w:rsidRPr="00284D36" w:rsidTr="00427B8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B01C7A" w:rsidRPr="00284D36" w:rsidRDefault="00B01C7A" w:rsidP="00284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Деникина Ол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ся Се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геевна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1C7A" w:rsidRPr="00774738" w:rsidRDefault="00B01C7A" w:rsidP="00720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40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Высшее.</w:t>
            </w:r>
            <w:r w:rsidRPr="00774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Госуда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ственное образов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тельное учр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ждение высшего професси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нального 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разования «Самарский госуда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ственный техн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ческий университет», технол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гия переработки пл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стических масс и эл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стомеров, 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женер. </w:t>
            </w:r>
            <w:r w:rsidRPr="00D82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АНО ДПО «Мо</w:t>
            </w:r>
            <w:r w:rsidRPr="00D82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r w:rsidRPr="00D82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ковская академия професси</w:t>
            </w:r>
            <w:r w:rsidRPr="00D82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r w:rsidRPr="00D82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нальных компете</w:t>
            </w:r>
            <w:r w:rsidRPr="00D82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</w:t>
            </w:r>
            <w:r w:rsidRPr="00D82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ций», педагогич</w:t>
            </w:r>
            <w:r w:rsidRPr="00D82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</w:t>
            </w:r>
            <w:r w:rsidRPr="00D82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ское образование, физика в общеобразов</w:t>
            </w:r>
            <w:r w:rsidRPr="00D82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 w:rsidRPr="00D82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тельных организациях и орган</w:t>
            </w:r>
            <w:r w:rsidRPr="00D82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</w:t>
            </w:r>
            <w:r w:rsidRPr="00D82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зациях професси</w:t>
            </w:r>
            <w:r w:rsidRPr="00D82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r w:rsidRPr="00D82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нального образов</w:t>
            </w:r>
            <w:r w:rsidRPr="00D82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 w:rsidRPr="00D82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ния, учитель, преподав</w:t>
            </w:r>
            <w:r w:rsidRPr="00D82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 w:rsidRPr="00D82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тель физ</w:t>
            </w:r>
            <w:r w:rsidRPr="00D82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</w:t>
            </w:r>
            <w:r w:rsidRPr="00D829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1C7A" w:rsidRDefault="00B01C7A" w:rsidP="00284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40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учитель 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1C7A" w:rsidRPr="00C71481" w:rsidRDefault="00B01C7A" w:rsidP="00110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40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Физика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1C7A" w:rsidRPr="006F0CD6" w:rsidRDefault="00B01C7A" w:rsidP="006F0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1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1C7A" w:rsidRDefault="00B01C7A" w:rsidP="00F47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 л.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1C7A" w:rsidRDefault="00B01C7A" w:rsidP="00284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г.</w:t>
            </w:r>
          </w:p>
        </w:tc>
      </w:tr>
      <w:tr w:rsidR="00B01C7A" w:rsidRPr="00284D36" w:rsidTr="00427B80">
        <w:trPr>
          <w:tblCellSpacing w:w="15" w:type="dxa"/>
        </w:trPr>
        <w:tc>
          <w:tcPr>
            <w:tcW w:w="0" w:type="auto"/>
            <w:gridSpan w:val="7"/>
            <w:shd w:val="clear" w:color="auto" w:fill="EAEFF4"/>
            <w:vAlign w:val="center"/>
            <w:hideMark/>
          </w:tcPr>
          <w:p w:rsidR="00B01C7A" w:rsidRPr="00C71481" w:rsidRDefault="00B01C7A" w:rsidP="00284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Учителя информатики</w:t>
            </w:r>
          </w:p>
        </w:tc>
      </w:tr>
      <w:tr w:rsidR="00192FB5" w:rsidRPr="00284D36" w:rsidTr="00427B8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1C7A" w:rsidRPr="00284D36" w:rsidRDefault="00B01C7A" w:rsidP="0028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Проскурякова Ирина Вале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тиновна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C7A" w:rsidRPr="00284D36" w:rsidRDefault="00B01C7A" w:rsidP="0072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527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Рязанский радиотехнический и</w:t>
            </w:r>
            <w:r w:rsidRPr="00527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</w:t>
            </w:r>
            <w:r w:rsidRPr="00527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ститут, вычислител</w:t>
            </w:r>
            <w:r w:rsidRPr="00527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ь</w:t>
            </w:r>
            <w:r w:rsidRPr="00527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ные машины, компле</w:t>
            </w:r>
            <w:r w:rsidRPr="00527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</w:t>
            </w:r>
            <w:r w:rsidRPr="00527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сы, системы 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27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сети, инж</w:t>
            </w:r>
            <w:r w:rsidRPr="00527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</w:t>
            </w:r>
            <w:r w:rsidRPr="00527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нер-</w:t>
            </w:r>
            <w:proofErr w:type="spellStart"/>
            <w:r w:rsidRPr="00527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системотехник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АНО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«Московский инст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тут современного ак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демического образов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ния»,</w:t>
            </w:r>
            <w:r>
              <w:t xml:space="preserve"> </w:t>
            </w:r>
            <w:r w:rsidRPr="00F8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пед</w:t>
            </w:r>
            <w:r w:rsidRPr="00F8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 w:rsidRPr="00F8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гогическое образ</w:t>
            </w:r>
            <w:r w:rsidRPr="00F8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r w:rsidRPr="00F8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вание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учитель информ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C7A" w:rsidRPr="00284D36" w:rsidRDefault="00B01C7A" w:rsidP="00284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учитель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C7A" w:rsidRPr="00C71481" w:rsidRDefault="00B01C7A" w:rsidP="00B01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Информатика, 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формационная бе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опасность, </w:t>
            </w:r>
            <w:r w:rsidRPr="002C5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</w:t>
            </w:r>
            <w:r w:rsidRPr="002C5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</w:t>
            </w:r>
            <w:r w:rsidRPr="002C5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урочная деятел</w:t>
            </w:r>
            <w:r w:rsidRPr="002C5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ь</w:t>
            </w:r>
            <w:r w:rsidRPr="002C5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ность</w:t>
            </w:r>
            <w:r w:rsidRPr="00C714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C7A" w:rsidRPr="00284D36" w:rsidRDefault="00B01C7A" w:rsidP="0028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C7A" w:rsidRPr="00284D36" w:rsidRDefault="00B01C7A" w:rsidP="00F47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C7A" w:rsidRPr="00284D36" w:rsidRDefault="00B01C7A" w:rsidP="00F47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л.</w:t>
            </w:r>
          </w:p>
        </w:tc>
      </w:tr>
      <w:tr w:rsidR="00B01C7A" w:rsidRPr="00284D36" w:rsidTr="00427B80">
        <w:trPr>
          <w:tblCellSpacing w:w="15" w:type="dxa"/>
        </w:trPr>
        <w:tc>
          <w:tcPr>
            <w:tcW w:w="0" w:type="auto"/>
            <w:gridSpan w:val="7"/>
            <w:shd w:val="clear" w:color="auto" w:fill="EAEFF4"/>
            <w:vAlign w:val="center"/>
            <w:hideMark/>
          </w:tcPr>
          <w:p w:rsidR="00B01C7A" w:rsidRPr="00C71481" w:rsidRDefault="00B01C7A" w:rsidP="00161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Учителя истории, обществознания, 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</w:t>
            </w:r>
          </w:p>
        </w:tc>
      </w:tr>
      <w:tr w:rsidR="00192FB5" w:rsidRPr="00284D36" w:rsidTr="00427B8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1C7A" w:rsidRPr="00284D36" w:rsidRDefault="00B01C7A" w:rsidP="0028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Малкина Све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лана Алекса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C7A" w:rsidRPr="00284D36" w:rsidRDefault="00B01C7A" w:rsidP="0072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901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Куйбыше</w:t>
            </w:r>
            <w:r w:rsidRPr="00901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r w:rsidRPr="00901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ский государственный педагогический инст</w:t>
            </w:r>
            <w:r w:rsidRPr="00901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</w:t>
            </w:r>
            <w:r w:rsidRPr="00901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тут, история, общ</w:t>
            </w:r>
            <w:r w:rsidRPr="00901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</w:t>
            </w:r>
            <w:r w:rsidRPr="00901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ствоведения и англи</w:t>
            </w:r>
            <w:r w:rsidRPr="00901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й</w:t>
            </w:r>
            <w:r w:rsidRPr="00901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ский язык,  уч</w:t>
            </w:r>
            <w:r w:rsidRPr="00901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</w:t>
            </w:r>
            <w:r w:rsidRPr="00901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тель истории и обществов</w:t>
            </w:r>
            <w:r w:rsidRPr="00901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</w:t>
            </w:r>
            <w:r w:rsidRPr="00901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дения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01C7A" w:rsidRDefault="00B01C7A" w:rsidP="00D152C2">
            <w:pPr>
              <w:jc w:val="center"/>
            </w:pPr>
            <w:r w:rsidRPr="001361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C7A" w:rsidRPr="00C71481" w:rsidRDefault="00B01C7A" w:rsidP="00284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История, обществ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знание, эк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номика, пр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</w:t>
            </w:r>
            <w:r w:rsidRPr="00C714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C7A" w:rsidRPr="00284D36" w:rsidRDefault="00B01C7A" w:rsidP="0028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C7A" w:rsidRPr="00284D36" w:rsidRDefault="00B01C7A" w:rsidP="00F47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C7A" w:rsidRPr="00284D36" w:rsidRDefault="00B01C7A" w:rsidP="00F47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192FB5" w:rsidRPr="00284D36" w:rsidTr="00427B8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1C7A" w:rsidRPr="00284D36" w:rsidRDefault="00B01C7A" w:rsidP="0028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Малкин Генн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дий Юрь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C7A" w:rsidRPr="00284D36" w:rsidRDefault="00B01C7A" w:rsidP="0072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901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Куйбыше</w:t>
            </w:r>
            <w:r w:rsidRPr="00901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r w:rsidRPr="00901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ский государственный педагогический инст</w:t>
            </w:r>
            <w:r w:rsidRPr="00901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</w:t>
            </w:r>
            <w:r w:rsidRPr="00901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тут, ист</w:t>
            </w:r>
            <w:r w:rsidRPr="00901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r w:rsidRPr="00901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рия, учитель истории и обществов</w:t>
            </w:r>
            <w:r w:rsidRPr="00901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</w:t>
            </w:r>
            <w:r w:rsidRPr="00901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дения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01C7A" w:rsidRDefault="00B01C7A" w:rsidP="00D152C2">
            <w:pPr>
              <w:jc w:val="center"/>
            </w:pPr>
            <w:r w:rsidRPr="001361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C7A" w:rsidRPr="00C71481" w:rsidRDefault="00B01C7A" w:rsidP="00284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История, обществ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знание, ОБЖ</w:t>
            </w:r>
            <w:r w:rsidRPr="00E069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вн</w:t>
            </w:r>
            <w:r w:rsidRPr="00E069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</w:t>
            </w:r>
            <w:r w:rsidRPr="00E069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урочная деятел</w:t>
            </w:r>
            <w:r w:rsidRPr="00E069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ь</w:t>
            </w:r>
            <w:r w:rsidRPr="00E069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C7A" w:rsidRPr="00284D36" w:rsidRDefault="00B01C7A" w:rsidP="0028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C7A" w:rsidRPr="00284D36" w:rsidRDefault="00B01C7A" w:rsidP="00F47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C7A" w:rsidRPr="00284D36" w:rsidRDefault="00B01C7A" w:rsidP="00F47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192FB5" w:rsidRPr="00284D36" w:rsidTr="00427B8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1C7A" w:rsidRPr="00284D36" w:rsidRDefault="00B01C7A" w:rsidP="0028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Мохирева</w:t>
            </w:r>
            <w:proofErr w:type="spellEnd"/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Ир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Владим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C7A" w:rsidRPr="00284D36" w:rsidRDefault="00B01C7A" w:rsidP="0072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901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Оренбургский государственный пед</w:t>
            </w:r>
            <w:r w:rsidRPr="00901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 w:rsidRPr="00901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гогический институт, история и обществов</w:t>
            </w:r>
            <w:r w:rsidRPr="00901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</w:t>
            </w:r>
            <w:r w:rsidRPr="00901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дение, учитель истории и обществовед</w:t>
            </w:r>
            <w:r w:rsidRPr="00901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</w:t>
            </w:r>
            <w:r w:rsidRPr="00901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01C7A" w:rsidRDefault="00B01C7A" w:rsidP="00D152C2">
            <w:pPr>
              <w:jc w:val="center"/>
            </w:pPr>
            <w:r w:rsidRPr="001361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C7A" w:rsidRPr="00C71481" w:rsidRDefault="00B01C7A" w:rsidP="00284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История, обществ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знание, эк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номика, пр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</w:t>
            </w:r>
            <w:r w:rsidRPr="00E069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внеурочная де</w:t>
            </w:r>
            <w:r w:rsidRPr="00E069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</w:t>
            </w:r>
            <w:r w:rsidRPr="00E069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тельность</w:t>
            </w:r>
            <w:r w:rsidRPr="00C714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C7A" w:rsidRPr="00284D36" w:rsidRDefault="00B01C7A" w:rsidP="0028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9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C7A" w:rsidRPr="00284D36" w:rsidRDefault="00B01C7A" w:rsidP="00F47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C7A" w:rsidRPr="00284D36" w:rsidRDefault="00B01C7A" w:rsidP="00F47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192FB5" w:rsidRPr="00B01C7A" w:rsidTr="00A0279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B01C7A" w:rsidRPr="00B01C7A" w:rsidRDefault="00B01C7A" w:rsidP="00F72F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1C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Горшков Се</w:t>
            </w:r>
            <w:r w:rsidRPr="00B01C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r w:rsidRPr="00B01C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гей Юрьевич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1C7A" w:rsidRPr="00B01C7A" w:rsidRDefault="00B01C7A" w:rsidP="00A02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1C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Высшее. Госуда</w:t>
            </w:r>
            <w:r w:rsidRPr="00B01C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r w:rsidRPr="00B01C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ственное образов</w:t>
            </w:r>
            <w:r w:rsidRPr="00B01C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B01C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тельное учр</w:t>
            </w:r>
            <w:r w:rsidRPr="00B01C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B01C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ждение высшего професси</w:t>
            </w:r>
            <w:r w:rsidRPr="00B01C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B01C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нального о</w:t>
            </w:r>
            <w:r w:rsidRPr="00B01C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</w:t>
            </w:r>
            <w:r w:rsidRPr="00B01C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разования «Самарский госуда</w:t>
            </w:r>
            <w:r w:rsidRPr="00B01C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r w:rsidRPr="00B01C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ственный педагогич</w:t>
            </w:r>
            <w:r w:rsidRPr="00B01C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B01C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ский институт», </w:t>
            </w:r>
            <w:proofErr w:type="gramStart"/>
            <w:r w:rsidRPr="00B01C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исто-</w:t>
            </w:r>
            <w:proofErr w:type="spellStart"/>
            <w:r w:rsidRPr="00B01C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рия</w:t>
            </w:r>
            <w:proofErr w:type="spellEnd"/>
            <w:proofErr w:type="gramEnd"/>
            <w:r w:rsidRPr="00B01C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учитель ист</w:t>
            </w:r>
            <w:r w:rsidRPr="00B01C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B01C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рии.</w:t>
            </w:r>
          </w:p>
        </w:tc>
        <w:tc>
          <w:tcPr>
            <w:tcW w:w="0" w:type="auto"/>
            <w:shd w:val="clear" w:color="auto" w:fill="FFFFFF"/>
          </w:tcPr>
          <w:p w:rsidR="00B01C7A" w:rsidRPr="00B01C7A" w:rsidRDefault="00B01C7A" w:rsidP="00A0279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1C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1C7A" w:rsidRPr="00B01C7A" w:rsidRDefault="00B01C7A" w:rsidP="00B01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1C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История, обществ</w:t>
            </w:r>
            <w:r w:rsidRPr="00B01C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B01C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знание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1C7A" w:rsidRPr="00B01C7A" w:rsidRDefault="00B01C7A" w:rsidP="00A02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01C7A" w:rsidRPr="00B01C7A" w:rsidRDefault="00B01C7A" w:rsidP="00A02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 w:rsidRPr="00B01C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л.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1C7A" w:rsidRPr="00B01C7A" w:rsidRDefault="00B01C7A" w:rsidP="00A02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  <w:r w:rsidRPr="00B01C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л.</w:t>
            </w:r>
          </w:p>
        </w:tc>
      </w:tr>
      <w:tr w:rsidR="00B01C7A" w:rsidRPr="00284D36" w:rsidTr="00427B80">
        <w:trPr>
          <w:tblCellSpacing w:w="15" w:type="dxa"/>
        </w:trPr>
        <w:tc>
          <w:tcPr>
            <w:tcW w:w="0" w:type="auto"/>
            <w:gridSpan w:val="7"/>
            <w:shd w:val="clear" w:color="auto" w:fill="EAEFF4"/>
            <w:vAlign w:val="center"/>
            <w:hideMark/>
          </w:tcPr>
          <w:p w:rsidR="00B01C7A" w:rsidRPr="00C71481" w:rsidRDefault="00B01C7A" w:rsidP="00284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Учителя биологии</w:t>
            </w:r>
          </w:p>
        </w:tc>
      </w:tr>
      <w:tr w:rsidR="00192FB5" w:rsidRPr="00284D36" w:rsidTr="00427B8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B01C7A" w:rsidRPr="00284D36" w:rsidRDefault="00B01C7A" w:rsidP="00284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Барашкина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Наталья М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хайловна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1C7A" w:rsidRPr="00284D36" w:rsidRDefault="00B01C7A" w:rsidP="009103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C75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Высшее.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Госуда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ственное образов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тельное учр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ждение высшего професси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нального 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разования «Самарский госуда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ственный педагогич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ский униве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ситет», биология, учитель би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логии и химии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01C7A" w:rsidRPr="000F65D4" w:rsidRDefault="00B01C7A" w:rsidP="0058346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E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учитель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1C7A" w:rsidRDefault="00B01C7A" w:rsidP="00AF1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E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Биология,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C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внеуро</w:t>
            </w:r>
            <w:r w:rsidRPr="00EC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</w:t>
            </w:r>
            <w:r w:rsidRPr="00EC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ная де</w:t>
            </w:r>
            <w:r w:rsidRPr="00EC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</w:t>
            </w:r>
            <w:r w:rsidRPr="00EC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тельность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1C7A" w:rsidRPr="00284D36" w:rsidRDefault="00AF194E" w:rsidP="00A027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19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I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1C7A" w:rsidRDefault="00B01C7A" w:rsidP="00F47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л.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1C7A" w:rsidRPr="00284D36" w:rsidRDefault="00B01C7A" w:rsidP="00FF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г.</w:t>
            </w:r>
          </w:p>
        </w:tc>
      </w:tr>
      <w:tr w:rsidR="00192FB5" w:rsidRPr="00284D36" w:rsidTr="00427B8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1C7A" w:rsidRPr="00284D36" w:rsidRDefault="00B01C7A" w:rsidP="0028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Ромакина</w:t>
            </w:r>
            <w:proofErr w:type="spellEnd"/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Ол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ь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 Владим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C7A" w:rsidRPr="00284D36" w:rsidRDefault="00B01C7A" w:rsidP="00EA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567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Хабаровский государственный пед</w:t>
            </w:r>
            <w:r w:rsidRPr="00567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 w:rsidRPr="00567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гогический институт, биология и химия, уч</w:t>
            </w:r>
            <w:r w:rsidRPr="00567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</w:t>
            </w:r>
            <w:r w:rsidRPr="00567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тель би</w:t>
            </w:r>
            <w:r w:rsidRPr="00567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r w:rsidRPr="00567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логии и химии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01C7A" w:rsidRDefault="00B01C7A" w:rsidP="00583467">
            <w:pPr>
              <w:jc w:val="center"/>
            </w:pPr>
            <w:r w:rsidRPr="000F65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C7A" w:rsidRPr="00C71481" w:rsidRDefault="00AF194E" w:rsidP="00AF1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C7A" w:rsidRPr="00284D36" w:rsidRDefault="00B01C7A" w:rsidP="0028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C7A" w:rsidRPr="00284D36" w:rsidRDefault="00B01C7A" w:rsidP="00F47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 г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C7A" w:rsidRPr="00284D36" w:rsidRDefault="00B01C7A" w:rsidP="00150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л.</w:t>
            </w:r>
          </w:p>
        </w:tc>
      </w:tr>
      <w:tr w:rsidR="00B01C7A" w:rsidRPr="00284D36" w:rsidTr="00427B80">
        <w:trPr>
          <w:tblCellSpacing w:w="15" w:type="dxa"/>
        </w:trPr>
        <w:tc>
          <w:tcPr>
            <w:tcW w:w="0" w:type="auto"/>
            <w:gridSpan w:val="7"/>
            <w:shd w:val="clear" w:color="auto" w:fill="EAEFF4"/>
            <w:vAlign w:val="center"/>
            <w:hideMark/>
          </w:tcPr>
          <w:p w:rsidR="00B01C7A" w:rsidRPr="00C71481" w:rsidRDefault="00B01C7A" w:rsidP="00284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Учителя географии</w:t>
            </w:r>
          </w:p>
        </w:tc>
      </w:tr>
      <w:tr w:rsidR="00192FB5" w:rsidRPr="00F47F7D" w:rsidTr="00FE366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E366C" w:rsidRPr="00FE366C" w:rsidRDefault="00FE366C" w:rsidP="00FE366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FE366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>Ворошилова</w:t>
            </w:r>
          </w:p>
          <w:p w:rsidR="00B01C7A" w:rsidRPr="00F47F7D" w:rsidRDefault="00FE366C" w:rsidP="00FE36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E366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>Юлия Але</w:t>
            </w:r>
            <w:r w:rsidRPr="00FE366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>к</w:t>
            </w:r>
            <w:r w:rsidRPr="00FE366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>сандровна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366C" w:rsidRPr="00FE366C" w:rsidRDefault="00B01C7A" w:rsidP="00FE366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F47F7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 xml:space="preserve">Высшее. </w:t>
            </w:r>
            <w:r w:rsidR="00FE366C" w:rsidRPr="00FE366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>Самарская государственная ак</w:t>
            </w:r>
            <w:r w:rsidR="00FE366C" w:rsidRPr="00FE366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>а</w:t>
            </w:r>
            <w:r w:rsidR="00FE366C" w:rsidRPr="00FE366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>демия культуры и и</w:t>
            </w:r>
            <w:r w:rsidR="00FE366C" w:rsidRPr="00FE366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>с</w:t>
            </w:r>
            <w:r w:rsidR="00FE366C" w:rsidRPr="00FE366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>кусств, социально – культурная деятел</w:t>
            </w:r>
            <w:r w:rsidR="00FE366C" w:rsidRPr="00FE366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>ь</w:t>
            </w:r>
            <w:r w:rsidR="00FE366C" w:rsidRPr="00FE366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>ность, педагог-организатор социал</w:t>
            </w:r>
            <w:r w:rsidR="00FE366C" w:rsidRPr="00FE366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>ь</w:t>
            </w:r>
            <w:r w:rsidR="00FE366C" w:rsidRPr="00FE366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>но культурной де</w:t>
            </w:r>
            <w:r w:rsidR="00FE366C" w:rsidRPr="00FE366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>я</w:t>
            </w:r>
            <w:r w:rsidR="00FE366C" w:rsidRPr="00FE366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>тельн</w:t>
            </w:r>
            <w:r w:rsidR="00FE366C" w:rsidRPr="00FE366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>о</w:t>
            </w:r>
            <w:r w:rsidR="00FE366C" w:rsidRPr="00FE366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>сти.</w:t>
            </w:r>
          </w:p>
          <w:p w:rsidR="00FE366C" w:rsidRPr="00FE366C" w:rsidRDefault="00FE366C" w:rsidP="00FE366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FE366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>Профессиональная пер</w:t>
            </w:r>
            <w:r w:rsidRPr="00FE366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>е</w:t>
            </w:r>
            <w:r w:rsidRPr="00FE366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>подготовка</w:t>
            </w:r>
          </w:p>
          <w:p w:rsidR="00B01C7A" w:rsidRPr="00F47F7D" w:rsidRDefault="00FE366C" w:rsidP="00FE36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E366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>АНО ДПО «Московская академия професси</w:t>
            </w:r>
            <w:r w:rsidRPr="00FE366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>о</w:t>
            </w:r>
            <w:r w:rsidRPr="00FE366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>нальных компете</w:t>
            </w:r>
            <w:r w:rsidRPr="00FE366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>н</w:t>
            </w:r>
            <w:r w:rsidRPr="00FE366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>ций» по программе «Педагогическое о</w:t>
            </w:r>
            <w:r w:rsidRPr="00FE366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>б</w:t>
            </w:r>
            <w:r w:rsidRPr="00FE366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>разование: Ге</w:t>
            </w:r>
            <w:r w:rsidRPr="00FE366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>о</w:t>
            </w:r>
            <w:r w:rsidRPr="00FE366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>графия в общеобразовател</w:t>
            </w:r>
            <w:r w:rsidRPr="00FE366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>ь</w:t>
            </w:r>
            <w:r w:rsidRPr="00FE366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>ных организациях профессионального обр</w:t>
            </w:r>
            <w:r w:rsidRPr="00FE366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>а</w:t>
            </w:r>
            <w:r w:rsidRPr="00FE366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>зования»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C7A" w:rsidRPr="00F47F7D" w:rsidRDefault="00B01C7A" w:rsidP="00FE366C">
            <w:pPr>
              <w:jc w:val="center"/>
              <w:rPr>
                <w:i/>
              </w:rPr>
            </w:pPr>
            <w:r w:rsidRPr="00F47F7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C7A" w:rsidRPr="00F47F7D" w:rsidRDefault="00B01C7A" w:rsidP="00FE36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F47F7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 xml:space="preserve">География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C7A" w:rsidRPr="00F47F7D" w:rsidRDefault="00B01C7A" w:rsidP="0028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C7A" w:rsidRPr="00F47F7D" w:rsidRDefault="00B01C7A" w:rsidP="00150E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F47F7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>3 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C7A" w:rsidRPr="00F47F7D" w:rsidRDefault="00FE366C" w:rsidP="00150E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>1</w:t>
            </w:r>
            <w:r w:rsidR="00B01C7A" w:rsidRPr="00F47F7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B01C7A" w:rsidRPr="00284D36" w:rsidTr="00427B80">
        <w:trPr>
          <w:tblCellSpacing w:w="15" w:type="dxa"/>
        </w:trPr>
        <w:tc>
          <w:tcPr>
            <w:tcW w:w="0" w:type="auto"/>
            <w:gridSpan w:val="7"/>
            <w:shd w:val="clear" w:color="auto" w:fill="EAEFF4"/>
            <w:vAlign w:val="center"/>
            <w:hideMark/>
          </w:tcPr>
          <w:p w:rsidR="00B01C7A" w:rsidRPr="00C71481" w:rsidRDefault="00B01C7A" w:rsidP="00284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Учитель химии</w:t>
            </w:r>
          </w:p>
        </w:tc>
      </w:tr>
      <w:tr w:rsidR="00192FB5" w:rsidRPr="00284D36" w:rsidTr="00427B8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1C7A" w:rsidRPr="00284D36" w:rsidRDefault="00B01C7A" w:rsidP="0028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Вдовенко Г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лина Алекс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C7A" w:rsidRPr="00284D36" w:rsidRDefault="00B01C7A" w:rsidP="00EA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5B3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Одесский го</w:t>
            </w:r>
            <w:r w:rsidRPr="005B3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r w:rsidRPr="005B3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ударственный униве</w:t>
            </w:r>
            <w:r w:rsidRPr="005B3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r w:rsidRPr="005B3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ситет, химия, химик преподав</w:t>
            </w:r>
            <w:r w:rsidRPr="005B3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 w:rsidRPr="005B39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C7A" w:rsidRPr="00284D36" w:rsidRDefault="00B01C7A" w:rsidP="00827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C7A" w:rsidRPr="00C71481" w:rsidRDefault="00B01C7A" w:rsidP="00284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14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Химия, внеуро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ная дея</w:t>
            </w:r>
            <w:r w:rsidRPr="002C7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</w:t>
            </w:r>
            <w:r w:rsidRPr="002C7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ь</w:t>
            </w:r>
            <w:r w:rsidRPr="002C7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C7A" w:rsidRPr="00284D36" w:rsidRDefault="00B01C7A" w:rsidP="0028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C7A" w:rsidRPr="00284D36" w:rsidRDefault="00B01C7A" w:rsidP="00F47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C7A" w:rsidRPr="00284D36" w:rsidRDefault="00B01C7A" w:rsidP="00F47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B01C7A" w:rsidRPr="00284D36" w:rsidTr="00427B80">
        <w:trPr>
          <w:tblCellSpacing w:w="15" w:type="dxa"/>
        </w:trPr>
        <w:tc>
          <w:tcPr>
            <w:tcW w:w="0" w:type="auto"/>
            <w:gridSpan w:val="7"/>
            <w:shd w:val="clear" w:color="auto" w:fill="EAEFF4"/>
            <w:vAlign w:val="center"/>
            <w:hideMark/>
          </w:tcPr>
          <w:p w:rsidR="00B01C7A" w:rsidRPr="00C71481" w:rsidRDefault="00B01C7A" w:rsidP="00284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Учителя иностранных языков</w:t>
            </w:r>
          </w:p>
        </w:tc>
      </w:tr>
      <w:tr w:rsidR="00192FB5" w:rsidRPr="00284D36" w:rsidTr="00427B8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1C7A" w:rsidRPr="00284D36" w:rsidRDefault="00B01C7A" w:rsidP="0028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Ершова Евг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ния Алекса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C7A" w:rsidRPr="00284D36" w:rsidRDefault="00B01C7A" w:rsidP="00EA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250D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Самарский государственный пед</w:t>
            </w:r>
            <w:r w:rsidRPr="00250D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 w:rsidRPr="00250D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гогический универс</w:t>
            </w:r>
            <w:r w:rsidRPr="00250D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</w:t>
            </w:r>
            <w:r w:rsidRPr="00250D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тет, ин</w:t>
            </w:r>
            <w:r w:rsidRPr="00250D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r w:rsidRPr="00250D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странный язык учитель англи</w:t>
            </w:r>
            <w:r w:rsidRPr="00250D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й</w:t>
            </w:r>
            <w:r w:rsidRPr="00250D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ского языка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01C7A" w:rsidRDefault="00B01C7A" w:rsidP="00583467">
            <w:pPr>
              <w:jc w:val="center"/>
            </w:pPr>
            <w:r w:rsidRPr="00084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C7A" w:rsidRPr="00C71481" w:rsidRDefault="00B01C7A" w:rsidP="00284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Английский язык</w:t>
            </w:r>
            <w:r w:rsidRPr="002C7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2C7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внеуро</w:t>
            </w:r>
            <w:r w:rsidRPr="002C7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</w:t>
            </w:r>
            <w:r w:rsidRPr="002C7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ная</w:t>
            </w:r>
            <w:proofErr w:type="gramEnd"/>
            <w:r w:rsidRPr="002C7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C7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дея-тельность</w:t>
            </w:r>
            <w:proofErr w:type="spellEnd"/>
            <w:r w:rsidRPr="00C714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C7A" w:rsidRPr="00284D36" w:rsidRDefault="00B01C7A" w:rsidP="0028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C7A" w:rsidRPr="00284D36" w:rsidRDefault="00B01C7A" w:rsidP="00F47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C7A" w:rsidRPr="00284D36" w:rsidRDefault="00B01C7A" w:rsidP="00F47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192FB5" w:rsidRPr="00BB4F0C" w:rsidTr="00427B8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1C7A" w:rsidRPr="00BB4F0C" w:rsidRDefault="00B01C7A" w:rsidP="0028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F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Машкина Инна Се</w:t>
            </w:r>
            <w:r w:rsidRPr="00BB4F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r w:rsidRPr="00BB4F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C7A" w:rsidRPr="00BB4F0C" w:rsidRDefault="00B01C7A" w:rsidP="00EA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F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Высшее. Днепропе</w:t>
            </w:r>
            <w:r w:rsidRPr="00BB4F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  <w:r w:rsidRPr="00BB4F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ровский государстве</w:t>
            </w:r>
            <w:r w:rsidRPr="00BB4F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</w:t>
            </w:r>
            <w:r w:rsidRPr="00BB4F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ный университет, ф</w:t>
            </w:r>
            <w:r w:rsidRPr="00BB4F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BB4F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лологический, преп</w:t>
            </w:r>
            <w:r w:rsidRPr="00BB4F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BB4F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даватель а</w:t>
            </w:r>
            <w:r w:rsidRPr="00BB4F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</w:t>
            </w:r>
            <w:r w:rsidRPr="00BB4F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глийского языка и литер</w:t>
            </w:r>
            <w:r w:rsidRPr="00BB4F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BB4F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туры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01C7A" w:rsidRPr="00BB4F0C" w:rsidRDefault="00B01C7A" w:rsidP="00583467">
            <w:pPr>
              <w:jc w:val="center"/>
            </w:pPr>
            <w:r w:rsidRPr="00BB4F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C7A" w:rsidRPr="00BB4F0C" w:rsidRDefault="00B01C7A" w:rsidP="00284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4F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Английский язык, </w:t>
            </w:r>
            <w:proofErr w:type="gramStart"/>
            <w:r w:rsidRPr="00BB4F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внеуро</w:t>
            </w:r>
            <w:r w:rsidRPr="00BB4F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</w:t>
            </w:r>
            <w:r w:rsidRPr="00BB4F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ная</w:t>
            </w:r>
            <w:proofErr w:type="gramEnd"/>
            <w:r w:rsidRPr="00BB4F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B4F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дея-тельность</w:t>
            </w:r>
            <w:proofErr w:type="spellEnd"/>
            <w:r w:rsidRPr="00BB4F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C7A" w:rsidRPr="00BB4F0C" w:rsidRDefault="00B01C7A" w:rsidP="0028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F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Соотве</w:t>
            </w:r>
            <w:r w:rsidRPr="00BB4F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  <w:r w:rsidRPr="00BB4F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ствие зан</w:t>
            </w:r>
            <w:r w:rsidRPr="00BB4F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BB4F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маемой должности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C7A" w:rsidRPr="00BB4F0C" w:rsidRDefault="00B01C7A" w:rsidP="00150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  <w:r w:rsidRPr="00BB4F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л.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C7A" w:rsidRPr="00BB4F0C" w:rsidRDefault="00B01C7A" w:rsidP="00F47F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4F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Pr="00BB4F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r w:rsidRPr="00BB4F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192FB5" w:rsidRPr="00284D36" w:rsidTr="00427B8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B01C7A" w:rsidRPr="00284D36" w:rsidRDefault="00B01C7A" w:rsidP="00284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5E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Каримова </w:t>
            </w:r>
            <w:proofErr w:type="spellStart"/>
            <w:r w:rsidRPr="007E5E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r w:rsidRPr="007E5E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</w:t>
            </w:r>
            <w:r w:rsidRPr="007E5E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тора</w:t>
            </w:r>
            <w:proofErr w:type="spellEnd"/>
            <w:r w:rsidRPr="007E5E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E5E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Аброро</w:t>
            </w:r>
            <w:r w:rsidRPr="007E5E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r w:rsidRPr="007E5E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B01C7A" w:rsidRPr="00284D36" w:rsidRDefault="00B01C7A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5E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7E5E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Таджикский государственный пед</w:t>
            </w:r>
            <w:r w:rsidRPr="007E5E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 w:rsidRPr="007E5E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гогический универс</w:t>
            </w:r>
            <w:r w:rsidRPr="007E5E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</w:t>
            </w:r>
            <w:r w:rsidRPr="007E5E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тет, иностранные яз</w:t>
            </w:r>
            <w:r w:rsidRPr="007E5E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ы</w:t>
            </w:r>
            <w:r w:rsidRPr="007E5E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ки, учитель англи</w:t>
            </w:r>
            <w:r w:rsidRPr="007E5E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й</w:t>
            </w:r>
            <w:r w:rsidRPr="007E5E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ского языка, 2008г.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01C7A" w:rsidRPr="000843AA" w:rsidRDefault="00B01C7A" w:rsidP="0058346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4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1C7A" w:rsidRPr="00C71481" w:rsidRDefault="00B01C7A" w:rsidP="00143F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Английский язык</w:t>
            </w:r>
            <w:r w:rsidRPr="002C7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1C7A" w:rsidRPr="00284D36" w:rsidRDefault="00B01C7A" w:rsidP="00284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1C7A" w:rsidRDefault="00B01C7A" w:rsidP="00D86D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г.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1C7A" w:rsidRDefault="00B01C7A" w:rsidP="00150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г.</w:t>
            </w:r>
          </w:p>
        </w:tc>
      </w:tr>
      <w:tr w:rsidR="00192FB5" w:rsidRPr="00284D36" w:rsidTr="00427B8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1C7A" w:rsidRPr="00284D36" w:rsidRDefault="00B01C7A" w:rsidP="0028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Полковникова</w:t>
            </w:r>
            <w:proofErr w:type="spellEnd"/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Надежда М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хайло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C7A" w:rsidRPr="00284D36" w:rsidRDefault="00B01C7A" w:rsidP="00EA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>
              <w:t xml:space="preserve"> </w:t>
            </w:r>
            <w:r w:rsidRPr="00567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Иркутский пединститут иностра</w:t>
            </w:r>
            <w:r w:rsidRPr="00567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</w:t>
            </w:r>
            <w:r w:rsidRPr="00567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ных языков а</w:t>
            </w:r>
            <w:r w:rsidRPr="00567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</w:t>
            </w:r>
            <w:r w:rsidRPr="00567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глийский язык, учитель англи</w:t>
            </w:r>
            <w:r w:rsidRPr="00567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й</w:t>
            </w:r>
            <w:r w:rsidRPr="00567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ского яз</w:t>
            </w:r>
            <w:r w:rsidRPr="00567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ы</w:t>
            </w:r>
            <w:r w:rsidRPr="00567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01C7A" w:rsidRDefault="00B01C7A" w:rsidP="00583467">
            <w:pPr>
              <w:jc w:val="center"/>
            </w:pPr>
            <w:r w:rsidRPr="00084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C7A" w:rsidRPr="00C71481" w:rsidRDefault="00B01C7A" w:rsidP="00284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Английский язык</w:t>
            </w:r>
            <w:r w:rsidRPr="002C7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2C7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внеуро</w:t>
            </w:r>
            <w:r w:rsidRPr="002C7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</w:t>
            </w:r>
            <w:r w:rsidRPr="002C7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ная</w:t>
            </w:r>
            <w:proofErr w:type="gramEnd"/>
            <w:r w:rsidRPr="002C7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C7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дея-тельность</w:t>
            </w:r>
            <w:proofErr w:type="spellEnd"/>
            <w:r w:rsidRPr="00C714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C7A" w:rsidRPr="00284D36" w:rsidRDefault="00B01C7A" w:rsidP="0028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C7A" w:rsidRPr="00284D36" w:rsidRDefault="00B01C7A" w:rsidP="00F47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C7A" w:rsidRPr="00284D36" w:rsidRDefault="00B01C7A" w:rsidP="00F47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192FB5" w:rsidRPr="00284D36" w:rsidTr="00427B8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1C7A" w:rsidRPr="00284D36" w:rsidRDefault="00B01C7A" w:rsidP="0028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Редькина Т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тьяна Петро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C7A" w:rsidRPr="00284D36" w:rsidRDefault="00B01C7A" w:rsidP="00EA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C1A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Самарский государственный пед</w:t>
            </w:r>
            <w:r w:rsidRPr="00FC1A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 w:rsidRPr="00FC1A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гогический универс</w:t>
            </w:r>
            <w:r w:rsidRPr="00FC1A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</w:t>
            </w:r>
            <w:r w:rsidRPr="00FC1A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тет, филология, уч</w:t>
            </w:r>
            <w:r w:rsidRPr="00FC1A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</w:t>
            </w:r>
            <w:r w:rsidRPr="00FC1A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тель английского и </w:t>
            </w:r>
            <w:r w:rsidRPr="00FC1A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немецкого языков</w:t>
            </w:r>
          </w:p>
        </w:tc>
        <w:tc>
          <w:tcPr>
            <w:tcW w:w="0" w:type="auto"/>
            <w:shd w:val="clear" w:color="auto" w:fill="FFFFFF"/>
            <w:hideMark/>
          </w:tcPr>
          <w:p w:rsidR="00B01C7A" w:rsidRDefault="00B01C7A" w:rsidP="00827343">
            <w:pPr>
              <w:jc w:val="center"/>
            </w:pPr>
            <w:r w:rsidRPr="00084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учитель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C7A" w:rsidRPr="00C71481" w:rsidRDefault="00B01C7A" w:rsidP="00284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Английский язык</w:t>
            </w:r>
            <w:r w:rsidRPr="00C714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C7A" w:rsidRPr="00284D36" w:rsidRDefault="00B01C7A" w:rsidP="0028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C7A" w:rsidRPr="00284D36" w:rsidRDefault="00B01C7A" w:rsidP="00150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C7A" w:rsidRPr="00284D36" w:rsidRDefault="00B01C7A" w:rsidP="00F47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л.</w:t>
            </w:r>
          </w:p>
        </w:tc>
      </w:tr>
      <w:tr w:rsidR="00192FB5" w:rsidRPr="00284D36" w:rsidTr="00427B8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192FB5" w:rsidRPr="00284D36" w:rsidRDefault="00192FB5" w:rsidP="00284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9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Бортникова</w:t>
            </w:r>
            <w:proofErr w:type="spellEnd"/>
            <w:r w:rsidRPr="0019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Евгения Се</w:t>
            </w:r>
            <w:r w:rsidRPr="0019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r w:rsidRPr="0019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геевна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2FB5" w:rsidRPr="00284D36" w:rsidRDefault="00192FB5" w:rsidP="00192FB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Высшее. ГОУ СПО С</w:t>
            </w:r>
            <w:r w:rsidRPr="0019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 w:rsidRPr="0019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марское музыкальное училище им. </w:t>
            </w:r>
            <w:proofErr w:type="spellStart"/>
            <w:r w:rsidRPr="0019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Д.Г.Шаталова</w:t>
            </w:r>
            <w:proofErr w:type="spellEnd"/>
            <w:r w:rsidRPr="0019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артист о</w:t>
            </w:r>
            <w:r w:rsidRPr="0019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r w:rsidRPr="0019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кестра, ансамбля, преп</w:t>
            </w:r>
            <w:r w:rsidRPr="0019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r w:rsidRPr="0019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даватель игры на инструменте, концер</w:t>
            </w:r>
            <w:r w:rsidRPr="0019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</w:t>
            </w:r>
            <w:r w:rsidRPr="0019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мейстер, инструме</w:t>
            </w:r>
            <w:r w:rsidRPr="0019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</w:t>
            </w:r>
            <w:r w:rsidRPr="0019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тальное исполнител</w:t>
            </w:r>
            <w:r w:rsidRPr="0019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ь</w:t>
            </w:r>
            <w:r w:rsidRPr="0019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ство.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9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Негосударстве</w:t>
            </w:r>
            <w:r w:rsidRPr="0019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</w:t>
            </w:r>
            <w:r w:rsidRPr="0019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ное образовател</w:t>
            </w:r>
            <w:r w:rsidRPr="0019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ь</w:t>
            </w:r>
            <w:r w:rsidRPr="0019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ное учреждение высшего профессионального образования «Межд</w:t>
            </w:r>
            <w:r w:rsidRPr="0019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r w:rsidRPr="0019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народный институт рынка», перевод и </w:t>
            </w:r>
            <w:proofErr w:type="spellStart"/>
            <w:r w:rsidRPr="0019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r w:rsidRPr="0019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</w:t>
            </w:r>
            <w:r w:rsidRPr="0019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реводоведение</w:t>
            </w:r>
            <w:proofErr w:type="spellEnd"/>
            <w:r w:rsidRPr="0019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лин</w:t>
            </w:r>
            <w:r w:rsidRPr="0019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r w:rsidRPr="0019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вист пер</w:t>
            </w:r>
            <w:r w:rsidRPr="0019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</w:t>
            </w:r>
            <w:r w:rsidRPr="0019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водчик</w:t>
            </w:r>
          </w:p>
        </w:tc>
        <w:tc>
          <w:tcPr>
            <w:tcW w:w="0" w:type="auto"/>
            <w:shd w:val="clear" w:color="auto" w:fill="FFFFFF"/>
          </w:tcPr>
          <w:p w:rsidR="00192FB5" w:rsidRPr="000843AA" w:rsidRDefault="00192FB5" w:rsidP="0082734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43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2FB5" w:rsidRDefault="00192FB5" w:rsidP="00284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Английский язык</w:t>
            </w:r>
            <w:r w:rsidRPr="00C714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2FB5" w:rsidRPr="00284D36" w:rsidRDefault="00192FB5" w:rsidP="00284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92FB5" w:rsidRDefault="00192FB5" w:rsidP="00150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г.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2FB5" w:rsidRPr="00284D36" w:rsidRDefault="00192FB5" w:rsidP="00F47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г.</w:t>
            </w:r>
          </w:p>
        </w:tc>
      </w:tr>
      <w:tr w:rsidR="00192FB5" w:rsidRPr="00284D36" w:rsidTr="00192FB5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92FB5" w:rsidRPr="00192FB5" w:rsidRDefault="00192FB5" w:rsidP="00192FB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Овсянникова Ксения Але</w:t>
            </w:r>
            <w:r w:rsidRPr="0019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</w:t>
            </w:r>
            <w:r w:rsidRPr="0019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сандро</w:t>
            </w:r>
            <w:r w:rsidRPr="0019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r w:rsidRPr="0019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2FB5" w:rsidRPr="00284D36" w:rsidRDefault="00192FB5" w:rsidP="00192FB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Высшее. </w:t>
            </w:r>
            <w:proofErr w:type="gramStart"/>
            <w:r w:rsidRPr="0019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19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осуда</w:t>
            </w:r>
            <w:r w:rsidRPr="0019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r w:rsidRPr="0019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ственное образов</w:t>
            </w:r>
            <w:r w:rsidRPr="0019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 w:rsidRPr="0019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тельное учр</w:t>
            </w:r>
            <w:r w:rsidRPr="0019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</w:t>
            </w:r>
            <w:r w:rsidRPr="0019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ждение высшего професси</w:t>
            </w:r>
            <w:r w:rsidRPr="0019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r w:rsidRPr="0019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нального о</w:t>
            </w:r>
            <w:r w:rsidRPr="0019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r w:rsidRPr="0019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разования «Поволжская госуда</w:t>
            </w:r>
            <w:r w:rsidRPr="0019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r w:rsidRPr="0019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ственная соц</w:t>
            </w:r>
            <w:r w:rsidRPr="0019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</w:t>
            </w:r>
            <w:r w:rsidRPr="0019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ально-гуманитарная акад</w:t>
            </w:r>
            <w:r w:rsidRPr="0019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</w:t>
            </w:r>
            <w:r w:rsidRPr="0019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мия», иностранный язык, учитель англи</w:t>
            </w:r>
            <w:r w:rsidRPr="0019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й</w:t>
            </w:r>
            <w:r w:rsidRPr="0019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ского и фра</w:t>
            </w:r>
            <w:r w:rsidRPr="0019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</w:t>
            </w:r>
            <w:r w:rsidRPr="0019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цузского яз</w:t>
            </w:r>
            <w:r w:rsidRPr="0019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ы</w:t>
            </w:r>
            <w:r w:rsidRPr="0019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ков</w:t>
            </w:r>
          </w:p>
        </w:tc>
        <w:tc>
          <w:tcPr>
            <w:tcW w:w="0" w:type="auto"/>
            <w:shd w:val="clear" w:color="auto" w:fill="FFFFFF"/>
          </w:tcPr>
          <w:p w:rsidR="00192FB5" w:rsidRPr="000843AA" w:rsidRDefault="00192FB5" w:rsidP="0082734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54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2FB5" w:rsidRDefault="00192FB5" w:rsidP="00284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Английский язык</w:t>
            </w:r>
            <w:r w:rsidRPr="00C714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2FB5" w:rsidRPr="00284D36" w:rsidRDefault="00192FB5" w:rsidP="00284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92FB5" w:rsidRDefault="00192FB5" w:rsidP="00150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г.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2FB5" w:rsidRPr="00284D36" w:rsidRDefault="00192FB5" w:rsidP="00F47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г.</w:t>
            </w:r>
          </w:p>
        </w:tc>
      </w:tr>
      <w:tr w:rsidR="00192FB5" w:rsidRPr="00284D36" w:rsidTr="00427B80">
        <w:trPr>
          <w:tblCellSpacing w:w="15" w:type="dxa"/>
        </w:trPr>
        <w:tc>
          <w:tcPr>
            <w:tcW w:w="0" w:type="auto"/>
            <w:gridSpan w:val="7"/>
            <w:shd w:val="clear" w:color="auto" w:fill="EAEFF4"/>
            <w:vAlign w:val="center"/>
            <w:hideMark/>
          </w:tcPr>
          <w:p w:rsidR="00192FB5" w:rsidRPr="00C71481" w:rsidRDefault="00192FB5" w:rsidP="00284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Учителя физической культуры</w:t>
            </w:r>
          </w:p>
        </w:tc>
      </w:tr>
      <w:tr w:rsidR="00192FB5" w:rsidRPr="00B5541A" w:rsidTr="00427B8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92FB5" w:rsidRPr="00B5541A" w:rsidRDefault="00192FB5" w:rsidP="0028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4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Абдулкаримова</w:t>
            </w:r>
            <w:proofErr w:type="spellEnd"/>
            <w:r w:rsidRPr="00B554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54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Аделя</w:t>
            </w:r>
            <w:proofErr w:type="spellEnd"/>
            <w:r w:rsidRPr="00B554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54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Анв</w:t>
            </w:r>
            <w:r w:rsidRPr="00B554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B554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ровна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2FB5" w:rsidRPr="00B5541A" w:rsidRDefault="00192FB5" w:rsidP="00EA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Среднее. Самаркан</w:t>
            </w:r>
            <w:r w:rsidRPr="00B554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</w:t>
            </w:r>
            <w:r w:rsidRPr="00B554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ское педаг</w:t>
            </w:r>
            <w:r w:rsidRPr="00B554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B554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гическое училище, физическое </w:t>
            </w:r>
            <w:proofErr w:type="spellStart"/>
            <w:r w:rsidRPr="00B554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воспитание</w:t>
            </w:r>
            <w:proofErr w:type="gramStart"/>
            <w:r w:rsidRPr="00B554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,у</w:t>
            </w:r>
            <w:proofErr w:type="gramEnd"/>
            <w:r w:rsidRPr="00B554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читель</w:t>
            </w:r>
            <w:proofErr w:type="spellEnd"/>
            <w:r w:rsidRPr="00B554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ф</w:t>
            </w:r>
            <w:r w:rsidRPr="00B554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B554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зической культуры</w:t>
            </w:r>
          </w:p>
        </w:tc>
        <w:tc>
          <w:tcPr>
            <w:tcW w:w="0" w:type="auto"/>
            <w:shd w:val="clear" w:color="auto" w:fill="FFFFFF"/>
            <w:hideMark/>
          </w:tcPr>
          <w:p w:rsidR="00192FB5" w:rsidRPr="00B5541A" w:rsidRDefault="00192FB5" w:rsidP="00827343">
            <w:pPr>
              <w:jc w:val="center"/>
            </w:pPr>
            <w:r w:rsidRPr="00B554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2FB5" w:rsidRPr="00B5541A" w:rsidRDefault="00192FB5" w:rsidP="00284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54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Физическая культ</w:t>
            </w:r>
            <w:r w:rsidRPr="00B554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</w:t>
            </w:r>
            <w:r w:rsidRPr="00B554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2FB5" w:rsidRPr="00B5541A" w:rsidRDefault="00192FB5" w:rsidP="00AD2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54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Соотве</w:t>
            </w:r>
            <w:r w:rsidRPr="00B554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  <w:r w:rsidRPr="00B554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ствие зан</w:t>
            </w:r>
            <w:r w:rsidRPr="00B554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B554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маемой должности</w:t>
            </w:r>
          </w:p>
          <w:p w:rsidR="00192FB5" w:rsidRPr="00B5541A" w:rsidRDefault="00192FB5" w:rsidP="00AD2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2FB5" w:rsidRPr="00B5541A" w:rsidRDefault="00192FB5" w:rsidP="00202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54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  <w:r w:rsidRPr="00B554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2FB5" w:rsidRPr="00B5541A" w:rsidRDefault="00192FB5" w:rsidP="00202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54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  <w:r w:rsidRPr="00B554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192FB5" w:rsidRPr="00284D36" w:rsidTr="00427B8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192FB5" w:rsidRPr="00284D36" w:rsidRDefault="00192FB5" w:rsidP="00284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Разетдинова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Мария Евген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евна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2FB5" w:rsidRPr="00284D36" w:rsidRDefault="00192FB5" w:rsidP="008D3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6D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Среднее.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Госуда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ственное образов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тельное учреждение среднего професси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нального обр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зования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Стерлитамакский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никум физической культуры, физич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ская культура, педагог по ф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зической культуре и спо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ту</w:t>
            </w:r>
          </w:p>
        </w:tc>
        <w:tc>
          <w:tcPr>
            <w:tcW w:w="0" w:type="auto"/>
            <w:shd w:val="clear" w:color="auto" w:fill="FFFFFF"/>
          </w:tcPr>
          <w:p w:rsidR="00192FB5" w:rsidRPr="00BD2C4A" w:rsidRDefault="00192FB5" w:rsidP="0082734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2C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2FB5" w:rsidRDefault="00192FB5" w:rsidP="00284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6D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Физическая культ</w:t>
            </w:r>
            <w:r w:rsidRPr="00D96D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r w:rsidRPr="00D96D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 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2FB5" w:rsidRPr="00B5541A" w:rsidRDefault="00192FB5" w:rsidP="00150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54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Соотве</w:t>
            </w:r>
            <w:r w:rsidRPr="00B554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  <w:r w:rsidRPr="00B554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ствие зан</w:t>
            </w:r>
            <w:r w:rsidRPr="00B554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B554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маемой должности</w:t>
            </w:r>
          </w:p>
          <w:p w:rsidR="00192FB5" w:rsidRPr="00284D36" w:rsidRDefault="00192FB5" w:rsidP="0028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92FB5" w:rsidRPr="00284D36" w:rsidRDefault="00192FB5" w:rsidP="00202A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л.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2FB5" w:rsidRDefault="00192FB5" w:rsidP="00C85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л.</w:t>
            </w:r>
          </w:p>
        </w:tc>
      </w:tr>
      <w:tr w:rsidR="00192FB5" w:rsidRPr="00284D36" w:rsidTr="00427B8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192FB5" w:rsidRDefault="00192FB5" w:rsidP="00284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043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Якуничкина</w:t>
            </w:r>
            <w:proofErr w:type="spellEnd"/>
            <w:r w:rsidRPr="002043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Валентина Владисл</w:t>
            </w:r>
            <w:r w:rsidRPr="002043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 w:rsidRPr="002043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вовна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2FB5" w:rsidRPr="00D96D33" w:rsidRDefault="00192FB5" w:rsidP="008D3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5C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Высшее. ФГБОУ ВП «Мордовский госуда</w:t>
            </w:r>
            <w:r w:rsidRPr="00325C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r w:rsidRPr="00325C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ственный педагогич</w:t>
            </w:r>
            <w:r w:rsidRPr="00325C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</w:t>
            </w:r>
            <w:r w:rsidRPr="00325C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ский институт», бак</w:t>
            </w:r>
            <w:r w:rsidRPr="00325C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 w:rsidRPr="00325C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лавр, педагог</w:t>
            </w:r>
            <w:proofErr w:type="gramStart"/>
            <w:r w:rsidRPr="00325C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325C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25C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  <w:r w:rsidRPr="00325C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браз</w:t>
            </w:r>
            <w:r w:rsidRPr="00325C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r w:rsidRPr="00325C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вание, физическая культура, 2016</w:t>
            </w:r>
          </w:p>
        </w:tc>
        <w:tc>
          <w:tcPr>
            <w:tcW w:w="0" w:type="auto"/>
            <w:shd w:val="clear" w:color="auto" w:fill="FFFFFF"/>
          </w:tcPr>
          <w:p w:rsidR="00192FB5" w:rsidRPr="00BD2C4A" w:rsidRDefault="00192FB5" w:rsidP="0082734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2C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2FB5" w:rsidRDefault="00192FB5" w:rsidP="00143F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6D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Физическая культ</w:t>
            </w:r>
            <w:r w:rsidRPr="00D96D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r w:rsidRPr="00D96D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 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2FB5" w:rsidRPr="00B5541A" w:rsidRDefault="00192FB5" w:rsidP="00192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54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Соотве</w:t>
            </w:r>
            <w:r w:rsidRPr="00B554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  <w:r w:rsidRPr="00B554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ствие зан</w:t>
            </w:r>
            <w:r w:rsidRPr="00B554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B554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маемой должности</w:t>
            </w:r>
          </w:p>
          <w:p w:rsidR="00192FB5" w:rsidRPr="00284D36" w:rsidRDefault="00192FB5" w:rsidP="0019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92FB5" w:rsidRDefault="00192FB5" w:rsidP="00204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г.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2FB5" w:rsidRDefault="00192FB5" w:rsidP="00C85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г.</w:t>
            </w:r>
          </w:p>
        </w:tc>
      </w:tr>
      <w:tr w:rsidR="00192FB5" w:rsidRPr="00284D36" w:rsidTr="00427B80">
        <w:trPr>
          <w:tblCellSpacing w:w="15" w:type="dxa"/>
        </w:trPr>
        <w:tc>
          <w:tcPr>
            <w:tcW w:w="0" w:type="auto"/>
            <w:gridSpan w:val="7"/>
            <w:shd w:val="clear" w:color="auto" w:fill="EAEFF4"/>
            <w:vAlign w:val="center"/>
            <w:hideMark/>
          </w:tcPr>
          <w:p w:rsidR="00192FB5" w:rsidRPr="00C71481" w:rsidRDefault="00192FB5" w:rsidP="00284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Учителя начальной школы</w:t>
            </w:r>
          </w:p>
        </w:tc>
      </w:tr>
      <w:tr w:rsidR="00192FB5" w:rsidRPr="004F666C" w:rsidTr="00427B8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192FB5" w:rsidRPr="00751D4C" w:rsidRDefault="00192FB5" w:rsidP="00284D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Богданова Надежда Евг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ньевна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2FB5" w:rsidRPr="004F666C" w:rsidRDefault="00192FB5" w:rsidP="00456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67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Высшее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Pr="004567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Вятский гос</w:t>
            </w:r>
            <w:r w:rsidRPr="004567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</w:t>
            </w:r>
            <w:r w:rsidRPr="004567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дарственный педагог</w:t>
            </w:r>
            <w:r w:rsidRPr="004567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4567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ческий университет, пед</w:t>
            </w:r>
            <w:r w:rsidRPr="004567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4567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гогика и методика начального образов</w:t>
            </w:r>
            <w:r w:rsidRPr="004567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4567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ния, учитель начал</w:t>
            </w:r>
            <w:r w:rsidRPr="004567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ь</w:t>
            </w:r>
            <w:r w:rsidRPr="004567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ных кла</w:t>
            </w:r>
            <w:r w:rsidRPr="004567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Pr="004567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сов, 2001</w:t>
            </w:r>
          </w:p>
        </w:tc>
        <w:tc>
          <w:tcPr>
            <w:tcW w:w="0" w:type="auto"/>
            <w:shd w:val="clear" w:color="auto" w:fill="FFFFFF"/>
          </w:tcPr>
          <w:p w:rsidR="00192FB5" w:rsidRPr="004F666C" w:rsidRDefault="00192FB5" w:rsidP="0082734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04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2FB5" w:rsidRPr="004F666C" w:rsidRDefault="00192FB5" w:rsidP="004F66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04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Математика, ру</w:t>
            </w:r>
            <w:r w:rsidRPr="00C204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Pr="00C204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ский язык, литер</w:t>
            </w:r>
            <w:r w:rsidRPr="00C204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C204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турное чтение, окружающий мир, те</w:t>
            </w:r>
            <w:r w:rsidRPr="00C204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r w:rsidRPr="00C204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нология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2FB5" w:rsidRPr="004F666C" w:rsidRDefault="00192FB5" w:rsidP="00192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6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Соотве</w:t>
            </w:r>
            <w:r w:rsidRPr="004F6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  <w:r w:rsidRPr="004F6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ствие зан</w:t>
            </w:r>
            <w:r w:rsidRPr="004F6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4F6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маемой должности</w:t>
            </w:r>
          </w:p>
          <w:p w:rsidR="00192FB5" w:rsidRPr="004F666C" w:rsidRDefault="00192FB5" w:rsidP="00AD2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92FB5" w:rsidRPr="004F666C" w:rsidRDefault="00192FB5" w:rsidP="00202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г.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2FB5" w:rsidRPr="004F666C" w:rsidRDefault="00192FB5" w:rsidP="00202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г.</w:t>
            </w:r>
          </w:p>
        </w:tc>
      </w:tr>
      <w:tr w:rsidR="00192FB5" w:rsidRPr="004F666C" w:rsidTr="00427B8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92FB5" w:rsidRPr="00751D4C" w:rsidRDefault="00192FB5" w:rsidP="0028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D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Гирина</w:t>
            </w:r>
            <w:proofErr w:type="spellEnd"/>
            <w:r w:rsidRPr="00751D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Лариса Па</w:t>
            </w:r>
            <w:r w:rsidRPr="00751D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r w:rsidRPr="00751D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2FB5" w:rsidRPr="004F666C" w:rsidRDefault="00192FB5" w:rsidP="00A00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Среднее. Чапаевское педагогическое учил</w:t>
            </w:r>
            <w:r w:rsidRPr="004F6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4F6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ще, преподавание в начал</w:t>
            </w:r>
            <w:r w:rsidRPr="004F6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ь</w:t>
            </w:r>
            <w:r w:rsidRPr="004F6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ных классах,  учитель начальных классов</w:t>
            </w:r>
          </w:p>
        </w:tc>
        <w:tc>
          <w:tcPr>
            <w:tcW w:w="0" w:type="auto"/>
            <w:shd w:val="clear" w:color="auto" w:fill="FFFFFF"/>
            <w:hideMark/>
          </w:tcPr>
          <w:p w:rsidR="00192FB5" w:rsidRPr="004F666C" w:rsidRDefault="00192FB5" w:rsidP="00827343">
            <w:pPr>
              <w:jc w:val="center"/>
            </w:pPr>
            <w:r w:rsidRPr="004F6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2FB5" w:rsidRPr="004F666C" w:rsidRDefault="00192FB5" w:rsidP="004F66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6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Математика, ру</w:t>
            </w:r>
            <w:r w:rsidRPr="004F6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Pr="004F6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ский язык, литер</w:t>
            </w:r>
            <w:r w:rsidRPr="004F6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4F6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турное чтение, окружающий мир, те</w:t>
            </w:r>
            <w:r w:rsidRPr="004F6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r w:rsidRPr="004F6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2FB5" w:rsidRPr="004F666C" w:rsidRDefault="00192FB5" w:rsidP="00AD2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6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Соотве</w:t>
            </w:r>
            <w:r w:rsidRPr="004F6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  <w:r w:rsidRPr="004F6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ствие зан</w:t>
            </w:r>
            <w:r w:rsidRPr="004F6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4F6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маемой должности</w:t>
            </w:r>
          </w:p>
          <w:p w:rsidR="00192FB5" w:rsidRPr="004F666C" w:rsidRDefault="00192FB5" w:rsidP="00AD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2FB5" w:rsidRPr="004F666C" w:rsidRDefault="00192FB5" w:rsidP="00202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6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  <w:r w:rsidRPr="004F6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л.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2FB5" w:rsidRPr="004F666C" w:rsidRDefault="00192FB5" w:rsidP="00202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6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  <w:r w:rsidRPr="004F6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л.</w:t>
            </w:r>
          </w:p>
        </w:tc>
      </w:tr>
      <w:tr w:rsidR="00192FB5" w:rsidRPr="00946813" w:rsidTr="00427B8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92FB5" w:rsidRPr="00946813" w:rsidRDefault="00192FB5" w:rsidP="0028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Гусева Инга Петро</w:t>
            </w:r>
            <w:r w:rsidRPr="00946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r w:rsidRPr="00946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2FB5" w:rsidRPr="00946813" w:rsidRDefault="00192FB5" w:rsidP="00D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Среднее. Куйбыше</w:t>
            </w:r>
            <w:r w:rsidRPr="00946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r w:rsidRPr="00946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ское педаг</w:t>
            </w:r>
            <w:r w:rsidRPr="00946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946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гическое училище №1, препод</w:t>
            </w:r>
            <w:r w:rsidRPr="00946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946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вание в начальных классах, учитель начальных классов</w:t>
            </w:r>
          </w:p>
        </w:tc>
        <w:tc>
          <w:tcPr>
            <w:tcW w:w="0" w:type="auto"/>
            <w:shd w:val="clear" w:color="auto" w:fill="FFFFFF"/>
            <w:hideMark/>
          </w:tcPr>
          <w:p w:rsidR="00192FB5" w:rsidRPr="00946813" w:rsidRDefault="00192FB5" w:rsidP="00827343">
            <w:pPr>
              <w:jc w:val="center"/>
            </w:pPr>
            <w:r w:rsidRPr="00946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2FB5" w:rsidRPr="00946813" w:rsidRDefault="00192FB5" w:rsidP="005D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Литературное чт</w:t>
            </w:r>
            <w:r w:rsidRPr="00946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946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ние, матем</w:t>
            </w:r>
            <w:r w:rsidRPr="00946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946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тика, окружающий мир, русский язык, те</w:t>
            </w:r>
            <w:r w:rsidRPr="00946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r w:rsidRPr="00946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нология, физкул</w:t>
            </w:r>
            <w:r w:rsidRPr="00946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ь</w:t>
            </w:r>
            <w:r w:rsidRPr="00946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тура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2FB5" w:rsidRPr="00751D4C" w:rsidRDefault="00192FB5" w:rsidP="00AD2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</w:t>
            </w:r>
          </w:p>
          <w:p w:rsidR="00192FB5" w:rsidRPr="00946813" w:rsidRDefault="00192FB5" w:rsidP="00AD2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2FB5" w:rsidRPr="00946813" w:rsidRDefault="00192FB5" w:rsidP="00202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  <w:r w:rsidRPr="00946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л.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2FB5" w:rsidRPr="00946813" w:rsidRDefault="00192FB5" w:rsidP="00202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  <w:r w:rsidRPr="009468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л.</w:t>
            </w:r>
          </w:p>
        </w:tc>
      </w:tr>
      <w:tr w:rsidR="00192FB5" w:rsidRPr="007C6686" w:rsidTr="00427B8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92FB5" w:rsidRPr="007C6686" w:rsidRDefault="00192FB5" w:rsidP="0028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6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Касилова</w:t>
            </w:r>
            <w:proofErr w:type="spellEnd"/>
            <w:r w:rsidRPr="007C66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Наталья Пе</w:t>
            </w:r>
            <w:r w:rsidRPr="007C66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  <w:r w:rsidRPr="007C66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2FB5" w:rsidRPr="007C6686" w:rsidRDefault="00192FB5" w:rsidP="00D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6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Среднее. Владив</w:t>
            </w:r>
            <w:r w:rsidRPr="007C66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7C66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стокское педагогич</w:t>
            </w:r>
            <w:r w:rsidRPr="007C66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7C66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ское училище,   преп</w:t>
            </w:r>
            <w:r w:rsidRPr="007C66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7C66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дав</w:t>
            </w:r>
            <w:r w:rsidRPr="007C66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7C66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ние в начальных классах учитель начальных кла</w:t>
            </w:r>
            <w:r w:rsidRPr="007C66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Pr="007C66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сов</w:t>
            </w:r>
          </w:p>
        </w:tc>
        <w:tc>
          <w:tcPr>
            <w:tcW w:w="0" w:type="auto"/>
            <w:shd w:val="clear" w:color="auto" w:fill="FFFFFF"/>
            <w:hideMark/>
          </w:tcPr>
          <w:p w:rsidR="00192FB5" w:rsidRPr="007C6686" w:rsidRDefault="00192FB5" w:rsidP="00827343">
            <w:pPr>
              <w:jc w:val="center"/>
            </w:pPr>
            <w:r w:rsidRPr="007C66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2FB5" w:rsidRPr="007C6686" w:rsidRDefault="00192FB5" w:rsidP="007C6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66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Математика, ру</w:t>
            </w:r>
            <w:r w:rsidRPr="007C66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Pr="007C66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ский язык, литер</w:t>
            </w:r>
            <w:r w:rsidRPr="007C66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7C66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турное чтение, окружающий мир, те</w:t>
            </w:r>
            <w:r w:rsidRPr="007C66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r w:rsidRPr="007C66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2FB5" w:rsidRPr="007C6686" w:rsidRDefault="00192FB5" w:rsidP="00284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66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2FB5" w:rsidRPr="007C6686" w:rsidRDefault="00192FB5" w:rsidP="00202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  <w:r w:rsidRPr="007C66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r w:rsidRPr="007C66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2FB5" w:rsidRPr="007C6686" w:rsidRDefault="00192FB5" w:rsidP="00202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  <w:r w:rsidRPr="007C66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r w:rsidRPr="007C66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192FB5" w:rsidRPr="00436C5E" w:rsidTr="00427B8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92FB5" w:rsidRPr="00436C5E" w:rsidRDefault="00192FB5" w:rsidP="0028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Краснова Светлана Н</w:t>
            </w:r>
            <w:r w:rsidRPr="00436C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436C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колае</w:t>
            </w:r>
            <w:r w:rsidRPr="00436C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r w:rsidRPr="00436C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2FB5" w:rsidRPr="00436C5E" w:rsidRDefault="00192FB5" w:rsidP="00D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Высшее. Петропавло</w:t>
            </w:r>
            <w:r w:rsidRPr="00436C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r w:rsidRPr="00436C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ский педагогический и</w:t>
            </w:r>
            <w:r w:rsidRPr="00436C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</w:t>
            </w:r>
            <w:r w:rsidRPr="00436C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ститут, Педагогика и м</w:t>
            </w:r>
            <w:r w:rsidRPr="00436C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436C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тодика начального обр</w:t>
            </w:r>
            <w:r w:rsidRPr="00436C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436C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зования, учитель начальных кла</w:t>
            </w:r>
            <w:r w:rsidRPr="00436C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Pr="00436C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сов</w:t>
            </w:r>
          </w:p>
        </w:tc>
        <w:tc>
          <w:tcPr>
            <w:tcW w:w="0" w:type="auto"/>
            <w:shd w:val="clear" w:color="auto" w:fill="FFFFFF"/>
            <w:hideMark/>
          </w:tcPr>
          <w:p w:rsidR="00192FB5" w:rsidRPr="00436C5E" w:rsidRDefault="00192FB5" w:rsidP="00827343">
            <w:pPr>
              <w:jc w:val="center"/>
            </w:pPr>
            <w:r w:rsidRPr="00436C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2FB5" w:rsidRPr="00436C5E" w:rsidRDefault="00192FB5" w:rsidP="00103A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6C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Математика, ру</w:t>
            </w:r>
            <w:r w:rsidRPr="00436C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Pr="00436C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ский язык, литер</w:t>
            </w:r>
            <w:r w:rsidRPr="00436C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436C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турное чтение, окружающий мир, технология, физ</w:t>
            </w:r>
            <w:r w:rsidRPr="00436C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436C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ческая культура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2FB5" w:rsidRPr="00436C5E" w:rsidRDefault="00192FB5" w:rsidP="0028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2FB5" w:rsidRPr="00436C5E" w:rsidRDefault="00192FB5" w:rsidP="00202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6C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  <w:r w:rsidRPr="00436C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</w:t>
            </w:r>
            <w:r w:rsidRPr="00436C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2FB5" w:rsidRPr="00436C5E" w:rsidRDefault="00192FB5" w:rsidP="00202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6C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  <w:r w:rsidRPr="00436C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</w:t>
            </w:r>
            <w:r w:rsidRPr="00436C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192FB5" w:rsidRPr="00623E9F" w:rsidTr="00427B8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92FB5" w:rsidRPr="00623E9F" w:rsidRDefault="00192FB5" w:rsidP="0028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E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Малиева</w:t>
            </w:r>
            <w:proofErr w:type="spellEnd"/>
            <w:r w:rsidRPr="00623E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Тат</w:t>
            </w:r>
            <w:r w:rsidRPr="00623E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ь</w:t>
            </w:r>
            <w:r w:rsidRPr="00623E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яна Николае</w:t>
            </w:r>
            <w:r w:rsidRPr="00623E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r w:rsidRPr="00623E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2FB5" w:rsidRPr="00623E9F" w:rsidRDefault="00192FB5" w:rsidP="00D2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3E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Высшее.</w:t>
            </w:r>
          </w:p>
          <w:p w:rsidR="00192FB5" w:rsidRPr="00623E9F" w:rsidRDefault="00192FB5" w:rsidP="0062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E9F">
              <w:rPr>
                <w:sz w:val="20"/>
                <w:szCs w:val="20"/>
              </w:rPr>
              <w:t>Бузулукское</w:t>
            </w:r>
            <w:proofErr w:type="spellEnd"/>
            <w:r w:rsidRPr="00623E9F">
              <w:rPr>
                <w:sz w:val="20"/>
                <w:szCs w:val="20"/>
              </w:rPr>
              <w:t xml:space="preserve"> педагог</w:t>
            </w:r>
            <w:r w:rsidRPr="00623E9F">
              <w:rPr>
                <w:sz w:val="20"/>
                <w:szCs w:val="20"/>
              </w:rPr>
              <w:t>и</w:t>
            </w:r>
            <w:r w:rsidRPr="00623E9F">
              <w:rPr>
                <w:sz w:val="20"/>
                <w:szCs w:val="20"/>
              </w:rPr>
              <w:t>ческое училище, пр</w:t>
            </w:r>
            <w:r w:rsidRPr="00623E9F">
              <w:rPr>
                <w:sz w:val="20"/>
                <w:szCs w:val="20"/>
              </w:rPr>
              <w:t>е</w:t>
            </w:r>
            <w:r w:rsidRPr="00623E9F">
              <w:rPr>
                <w:sz w:val="20"/>
                <w:szCs w:val="20"/>
              </w:rPr>
              <w:t>подавание в начал</w:t>
            </w:r>
            <w:r w:rsidRPr="00623E9F">
              <w:rPr>
                <w:sz w:val="20"/>
                <w:szCs w:val="20"/>
              </w:rPr>
              <w:t>ь</w:t>
            </w:r>
            <w:r w:rsidRPr="00623E9F">
              <w:rPr>
                <w:sz w:val="20"/>
                <w:szCs w:val="20"/>
              </w:rPr>
              <w:t>ных классах общео</w:t>
            </w:r>
            <w:r w:rsidRPr="00623E9F">
              <w:rPr>
                <w:sz w:val="20"/>
                <w:szCs w:val="20"/>
              </w:rPr>
              <w:t>б</w:t>
            </w:r>
            <w:r w:rsidRPr="00623E9F">
              <w:rPr>
                <w:sz w:val="20"/>
                <w:szCs w:val="20"/>
              </w:rPr>
              <w:t>разовател</w:t>
            </w:r>
            <w:r w:rsidRPr="00623E9F">
              <w:rPr>
                <w:sz w:val="20"/>
                <w:szCs w:val="20"/>
              </w:rPr>
              <w:t>ь</w:t>
            </w:r>
            <w:r w:rsidRPr="00623E9F">
              <w:rPr>
                <w:sz w:val="20"/>
                <w:szCs w:val="20"/>
              </w:rPr>
              <w:t>ной школы, учитель начал</w:t>
            </w:r>
            <w:r w:rsidRPr="00623E9F">
              <w:rPr>
                <w:sz w:val="20"/>
                <w:szCs w:val="20"/>
              </w:rPr>
              <w:t>ь</w:t>
            </w:r>
            <w:r w:rsidRPr="00623E9F">
              <w:rPr>
                <w:sz w:val="20"/>
                <w:szCs w:val="20"/>
              </w:rPr>
              <w:t xml:space="preserve">ных классов. </w:t>
            </w:r>
            <w:r w:rsidRPr="00623E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Оренбур</w:t>
            </w:r>
            <w:r w:rsidRPr="00623E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r w:rsidRPr="00623E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ский государственный пед</w:t>
            </w:r>
            <w:r w:rsidRPr="00623E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623E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гогич</w:t>
            </w:r>
            <w:r w:rsidRPr="00623E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623E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ский институт, география, учитель ге</w:t>
            </w:r>
            <w:r w:rsidRPr="00623E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623E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графии</w:t>
            </w:r>
          </w:p>
        </w:tc>
        <w:tc>
          <w:tcPr>
            <w:tcW w:w="0" w:type="auto"/>
            <w:shd w:val="clear" w:color="auto" w:fill="FFFFFF"/>
            <w:hideMark/>
          </w:tcPr>
          <w:p w:rsidR="00192FB5" w:rsidRPr="00623E9F" w:rsidRDefault="00192FB5" w:rsidP="00827343">
            <w:pPr>
              <w:jc w:val="center"/>
            </w:pPr>
            <w:r w:rsidRPr="00623E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2FB5" w:rsidRPr="00623E9F" w:rsidRDefault="00192FB5" w:rsidP="0068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3E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Математика, ру</w:t>
            </w:r>
            <w:r w:rsidRPr="00623E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Pr="00623E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ский язык, литер</w:t>
            </w:r>
            <w:r w:rsidRPr="00623E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623E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турное чтение, окружающий мир, те</w:t>
            </w:r>
            <w:r w:rsidRPr="00623E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r w:rsidRPr="00623E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нология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2FB5" w:rsidRPr="00623E9F" w:rsidRDefault="00192FB5" w:rsidP="0028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2FB5" w:rsidRPr="00623E9F" w:rsidRDefault="00192FB5" w:rsidP="00202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3E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  <w:r w:rsidRPr="00623E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л.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2FB5" w:rsidRPr="00623E9F" w:rsidRDefault="00192FB5" w:rsidP="00202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3E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  <w:r w:rsidRPr="00623E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л.</w:t>
            </w:r>
          </w:p>
        </w:tc>
      </w:tr>
      <w:tr w:rsidR="00192FB5" w:rsidRPr="00335CC8" w:rsidTr="00427B8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92FB5" w:rsidRPr="00335CC8" w:rsidRDefault="00192FB5" w:rsidP="0028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5C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Мясникова</w:t>
            </w:r>
            <w:proofErr w:type="spellEnd"/>
            <w:r w:rsidRPr="00335C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Надежда Се</w:t>
            </w:r>
            <w:r w:rsidRPr="00335C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r w:rsidRPr="00335C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2FB5" w:rsidRPr="00335CC8" w:rsidRDefault="00192FB5" w:rsidP="00D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Высшее. Пензенский государственный пед</w:t>
            </w:r>
            <w:r w:rsidRPr="00335C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335C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гогич</w:t>
            </w:r>
            <w:r w:rsidRPr="00335C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335C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ский университет им. В.Г. Белинского, учитель м</w:t>
            </w:r>
            <w:r w:rsidRPr="00335C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335C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тематики и информ</w:t>
            </w:r>
            <w:r w:rsidRPr="00335C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335C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192FB5" w:rsidRPr="00335CC8" w:rsidRDefault="00192FB5" w:rsidP="00827343">
            <w:pPr>
              <w:jc w:val="center"/>
            </w:pPr>
            <w:r w:rsidRPr="00335C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2FB5" w:rsidRPr="00335CC8" w:rsidRDefault="00192FB5" w:rsidP="00335C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5C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Математика, ру</w:t>
            </w:r>
            <w:r w:rsidRPr="00335C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Pr="00335C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ский язык, литер</w:t>
            </w:r>
            <w:r w:rsidRPr="00335C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335C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турное чтение, окружающий мир, технология, физ</w:t>
            </w:r>
            <w:r w:rsidRPr="00335C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335C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ческая культ</w:t>
            </w:r>
            <w:r w:rsidRPr="00335C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</w:t>
            </w:r>
            <w:r w:rsidRPr="00335C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ОРКСЭ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2FB5" w:rsidRPr="008F5012" w:rsidRDefault="00192FB5" w:rsidP="0067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</w:t>
            </w:r>
          </w:p>
          <w:p w:rsidR="00192FB5" w:rsidRPr="00335CC8" w:rsidRDefault="00192FB5" w:rsidP="0067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2FB5" w:rsidRPr="00335CC8" w:rsidRDefault="00192FB5" w:rsidP="00202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5C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  <w:r w:rsidRPr="00335C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</w:t>
            </w:r>
            <w:r w:rsidRPr="00335C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2FB5" w:rsidRPr="00335CC8" w:rsidRDefault="00192FB5" w:rsidP="00202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5C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  <w:r w:rsidRPr="00335C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</w:t>
            </w:r>
            <w:r w:rsidRPr="00335C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192FB5" w:rsidRPr="006A37C1" w:rsidTr="00427B8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92FB5" w:rsidRPr="006A37C1" w:rsidRDefault="00192FB5" w:rsidP="0028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Писарева Наталья М</w:t>
            </w:r>
            <w:r w:rsidRPr="006A37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6A37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хайловна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2FB5" w:rsidRPr="006A37C1" w:rsidRDefault="00192FB5" w:rsidP="00D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Высшее. Кокчетавский педагогический инст</w:t>
            </w:r>
            <w:r w:rsidRPr="006A37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6A37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тут, педагогика и МНО,  уч</w:t>
            </w:r>
            <w:r w:rsidRPr="006A37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6A37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тель начальных классов</w:t>
            </w:r>
          </w:p>
        </w:tc>
        <w:tc>
          <w:tcPr>
            <w:tcW w:w="0" w:type="auto"/>
            <w:shd w:val="clear" w:color="auto" w:fill="FFFFFF"/>
            <w:hideMark/>
          </w:tcPr>
          <w:p w:rsidR="00192FB5" w:rsidRPr="006A37C1" w:rsidRDefault="00192FB5" w:rsidP="00827343">
            <w:pPr>
              <w:jc w:val="center"/>
            </w:pPr>
            <w:r w:rsidRPr="006A37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2FB5" w:rsidRPr="006A37C1" w:rsidRDefault="00192FB5" w:rsidP="00284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7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Математика, ру</w:t>
            </w:r>
            <w:r w:rsidRPr="006A37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Pr="006A37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ский язык, литер</w:t>
            </w:r>
            <w:r w:rsidRPr="006A37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6A37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турное чтение, окружающий мир, технология, физ</w:t>
            </w:r>
            <w:r w:rsidRPr="006A37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6A37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ческая культ</w:t>
            </w:r>
            <w:r w:rsidRPr="006A37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</w:t>
            </w:r>
            <w:r w:rsidRPr="006A37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2FB5" w:rsidRPr="006A37C1" w:rsidRDefault="00192FB5" w:rsidP="0028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2FB5" w:rsidRPr="006A37C1" w:rsidRDefault="00192FB5" w:rsidP="00202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7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Pr="006A37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r w:rsidRPr="006A37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2FB5" w:rsidRPr="006A37C1" w:rsidRDefault="00192FB5" w:rsidP="00202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37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Pr="006A37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r w:rsidRPr="006A37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192FB5" w:rsidRPr="00A84434" w:rsidTr="00427B8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92FB5" w:rsidRPr="00A84434" w:rsidRDefault="00192FB5" w:rsidP="0028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4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Трошкова</w:t>
            </w:r>
            <w:proofErr w:type="spellEnd"/>
            <w:r w:rsidRPr="00A844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</w:t>
            </w:r>
            <w:r w:rsidRPr="00A844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A844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лентина Ле</w:t>
            </w:r>
            <w:r w:rsidRPr="00A844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A844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нидовна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2FB5" w:rsidRPr="00A84434" w:rsidRDefault="00192FB5" w:rsidP="00D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Высшее. Куйбыше</w:t>
            </w:r>
            <w:r w:rsidRPr="00A844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r w:rsidRPr="00A844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ский педагогический инст</w:t>
            </w:r>
            <w:r w:rsidRPr="00A844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A844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тут, биология, учитель биологии, 1992. </w:t>
            </w:r>
            <w:proofErr w:type="spellStart"/>
            <w:r w:rsidRPr="00A844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Бугурусла</w:t>
            </w:r>
            <w:r w:rsidRPr="00A844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</w:t>
            </w:r>
            <w:r w:rsidRPr="00A844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ское</w:t>
            </w:r>
            <w:proofErr w:type="spellEnd"/>
            <w:r w:rsidRPr="00A844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педагогическое </w:t>
            </w:r>
            <w:proofErr w:type="spellStart"/>
            <w:r w:rsidRPr="00A844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учл</w:t>
            </w:r>
            <w:r w:rsidRPr="00A844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A844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ще</w:t>
            </w:r>
            <w:proofErr w:type="spellEnd"/>
            <w:r w:rsidRPr="00A844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препод</w:t>
            </w:r>
            <w:r w:rsidRPr="00A844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A844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вание в начальных классах о</w:t>
            </w:r>
            <w:r w:rsidRPr="00A844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</w:t>
            </w:r>
            <w:r w:rsidRPr="00A844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щеобразовательной школы, учитель начальных классов</w:t>
            </w:r>
          </w:p>
        </w:tc>
        <w:tc>
          <w:tcPr>
            <w:tcW w:w="0" w:type="auto"/>
            <w:shd w:val="clear" w:color="auto" w:fill="FFFFFF"/>
            <w:hideMark/>
          </w:tcPr>
          <w:p w:rsidR="00192FB5" w:rsidRPr="00A84434" w:rsidRDefault="00192FB5" w:rsidP="00827343">
            <w:pPr>
              <w:jc w:val="center"/>
            </w:pPr>
            <w:r w:rsidRPr="00A844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2FB5" w:rsidRPr="00A84434" w:rsidRDefault="00192FB5" w:rsidP="00284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44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Математика, ру</w:t>
            </w:r>
            <w:r w:rsidRPr="00A844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Pr="00A844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ский язык, литер</w:t>
            </w:r>
            <w:r w:rsidRPr="00A844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A844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турное чтение, окружающий мир, технология, физ</w:t>
            </w:r>
            <w:r w:rsidRPr="00A844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A844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ческая культ</w:t>
            </w:r>
            <w:r w:rsidRPr="00A844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</w:t>
            </w:r>
            <w:r w:rsidRPr="00A844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2FB5" w:rsidRPr="00A84434" w:rsidRDefault="00192FB5" w:rsidP="0028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2FB5" w:rsidRPr="00A84434" w:rsidRDefault="00192FB5" w:rsidP="00202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44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  <w:r w:rsidRPr="00A844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r w:rsidRPr="00A844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2FB5" w:rsidRPr="00A84434" w:rsidRDefault="00192FB5" w:rsidP="00202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44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  <w:r w:rsidRPr="00A844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r w:rsidRPr="00A844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192FB5" w:rsidRPr="00513E37" w:rsidTr="00427B8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92FB5" w:rsidRPr="00513E37" w:rsidRDefault="00192FB5" w:rsidP="0028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Синельникова Светлана Б</w:t>
            </w:r>
            <w:r w:rsidRPr="00513E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513E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рисовна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2FB5" w:rsidRPr="00513E37" w:rsidRDefault="00192FB5" w:rsidP="00FE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Среднее. Горьковское педагогическое учил</w:t>
            </w:r>
            <w:r w:rsidRPr="00513E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513E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ще, МНО,  учитель начал</w:t>
            </w:r>
            <w:r w:rsidRPr="00513E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ь</w:t>
            </w:r>
            <w:r w:rsidRPr="00513E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ных классов, воспит</w:t>
            </w:r>
            <w:r w:rsidRPr="00513E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513E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192FB5" w:rsidRPr="00513E37" w:rsidRDefault="00192FB5" w:rsidP="00827343">
            <w:pPr>
              <w:jc w:val="center"/>
            </w:pPr>
            <w:r w:rsidRPr="00513E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2FB5" w:rsidRPr="00513E37" w:rsidRDefault="00192FB5" w:rsidP="00284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3E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Математика, ру</w:t>
            </w:r>
            <w:r w:rsidRPr="00513E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Pr="00513E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ский язык, лите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турное чтение, окружа</w:t>
            </w:r>
            <w:r w:rsidRPr="00513E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ющий мир, те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r w:rsidRPr="00513E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нология, фи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513E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ческая культ</w:t>
            </w:r>
            <w:r w:rsidRPr="00513E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</w:t>
            </w:r>
            <w:r w:rsidRPr="00513E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ра, ОРКСЭ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2FB5" w:rsidRPr="00513E37" w:rsidRDefault="00192FB5" w:rsidP="0028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2FB5" w:rsidRPr="00513E37" w:rsidRDefault="00192FB5" w:rsidP="00202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  <w:r w:rsidRPr="00513E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r w:rsidRPr="00513E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2FB5" w:rsidRPr="00513E37" w:rsidRDefault="00192FB5" w:rsidP="00972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  <w:r w:rsidRPr="00513E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л.</w:t>
            </w:r>
          </w:p>
        </w:tc>
      </w:tr>
      <w:tr w:rsidR="00192FB5" w:rsidRPr="004247E9" w:rsidTr="00427B8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92FB5" w:rsidRPr="004247E9" w:rsidRDefault="00192FB5" w:rsidP="00284D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47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Фомина Ан</w:t>
            </w:r>
            <w:r w:rsidRPr="004247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4247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стасия Вал</w:t>
            </w:r>
            <w:r w:rsidRPr="004247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4247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2FB5" w:rsidRPr="004247E9" w:rsidRDefault="00192FB5" w:rsidP="00FE45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47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Высшее. Самарский государственный пед</w:t>
            </w:r>
            <w:r w:rsidRPr="004247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4247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гогический универс</w:t>
            </w:r>
            <w:r w:rsidRPr="004247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4247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тет, педагогика и мет</w:t>
            </w:r>
            <w:r w:rsidRPr="004247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4247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дика начального обр</w:t>
            </w:r>
            <w:r w:rsidRPr="004247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4247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зования,  учитель начальных кла</w:t>
            </w:r>
            <w:r w:rsidRPr="004247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Pr="004247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сов, русского языка и лит</w:t>
            </w:r>
            <w:r w:rsidRPr="004247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4247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ратуры</w:t>
            </w:r>
          </w:p>
        </w:tc>
        <w:tc>
          <w:tcPr>
            <w:tcW w:w="0" w:type="auto"/>
            <w:shd w:val="clear" w:color="auto" w:fill="FFFFFF"/>
            <w:hideMark/>
          </w:tcPr>
          <w:p w:rsidR="00192FB5" w:rsidRPr="004247E9" w:rsidRDefault="00192FB5" w:rsidP="00827343">
            <w:pPr>
              <w:jc w:val="center"/>
            </w:pPr>
            <w:r w:rsidRPr="004247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2FB5" w:rsidRPr="004247E9" w:rsidRDefault="00192FB5" w:rsidP="00424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47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Математика, ру</w:t>
            </w:r>
            <w:r w:rsidRPr="004247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Pr="004247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ский язык, литер</w:t>
            </w:r>
            <w:r w:rsidRPr="004247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4247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турное чтение, окружающий мир, те</w:t>
            </w:r>
            <w:r w:rsidRPr="004247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r w:rsidRPr="004247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2FB5" w:rsidRPr="009B146A" w:rsidRDefault="00192FB5" w:rsidP="0067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</w:t>
            </w:r>
          </w:p>
          <w:p w:rsidR="00192FB5" w:rsidRPr="004247E9" w:rsidRDefault="00192FB5" w:rsidP="0067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2FB5" w:rsidRPr="004247E9" w:rsidRDefault="00192FB5" w:rsidP="00202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Pr="004247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л.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2FB5" w:rsidRPr="004247E9" w:rsidRDefault="00192FB5" w:rsidP="00202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Pr="004247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л.</w:t>
            </w:r>
          </w:p>
        </w:tc>
      </w:tr>
      <w:tr w:rsidR="00192FB5" w:rsidRPr="00E167E1" w:rsidTr="00192FB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92FB5" w:rsidRPr="00E167E1" w:rsidRDefault="00192FB5" w:rsidP="0028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7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Чугуй</w:t>
            </w:r>
            <w:proofErr w:type="spellEnd"/>
            <w:r w:rsidRPr="00E167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Наталья Пе</w:t>
            </w:r>
            <w:r w:rsidRPr="00E167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  <w:r w:rsidRPr="00E167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2FB5" w:rsidRPr="00E167E1" w:rsidRDefault="00192FB5" w:rsidP="00FE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Среднее. Куйбыше</w:t>
            </w:r>
            <w:r w:rsidRPr="00E167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r w:rsidRPr="00E167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ское педаг</w:t>
            </w:r>
            <w:r w:rsidRPr="00E167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E167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гическое училище №1, препод</w:t>
            </w:r>
            <w:r w:rsidRPr="00E167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E167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вание в начальных классах, учитель начальных классов</w:t>
            </w:r>
          </w:p>
        </w:tc>
        <w:tc>
          <w:tcPr>
            <w:tcW w:w="0" w:type="auto"/>
            <w:shd w:val="clear" w:color="auto" w:fill="FFFFFF"/>
            <w:hideMark/>
          </w:tcPr>
          <w:p w:rsidR="00192FB5" w:rsidRPr="00E167E1" w:rsidRDefault="00192FB5" w:rsidP="00827343">
            <w:pPr>
              <w:jc w:val="center"/>
            </w:pPr>
            <w:r w:rsidRPr="00E167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2FB5" w:rsidRPr="00E167E1" w:rsidRDefault="00192FB5" w:rsidP="00284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7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Математика, ру</w:t>
            </w:r>
            <w:r w:rsidRPr="00E167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Pr="00E167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ский язык, лите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турное чтение, окружающий мир, тех</w:t>
            </w:r>
            <w:r w:rsidRPr="00E167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нология, фи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E167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ческая культ</w:t>
            </w:r>
            <w:r w:rsidRPr="00E167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</w:t>
            </w:r>
            <w:r w:rsidRPr="00E167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ра, ОРКСЭ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2FB5" w:rsidRPr="009B146A" w:rsidRDefault="00192FB5" w:rsidP="00192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</w:t>
            </w:r>
          </w:p>
          <w:p w:rsidR="00192FB5" w:rsidRPr="00E167E1" w:rsidRDefault="00192FB5" w:rsidP="0028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2FB5" w:rsidRPr="00E167E1" w:rsidRDefault="00192FB5" w:rsidP="00202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7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  <w:r w:rsidRPr="00E167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</w:t>
            </w:r>
            <w:r w:rsidRPr="00E167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2FB5" w:rsidRPr="00E167E1" w:rsidRDefault="00192FB5" w:rsidP="00202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7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  <w:r w:rsidRPr="00E167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</w:t>
            </w:r>
            <w:r w:rsidRPr="00E167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807076" w:rsidRPr="00C133A6" w:rsidTr="00427B8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807076" w:rsidRPr="00C133A6" w:rsidRDefault="00807076" w:rsidP="00284D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33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Шадрина Ек</w:t>
            </w:r>
            <w:r w:rsidRPr="00C133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C133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терина Миха</w:t>
            </w:r>
            <w:r w:rsidRPr="00C133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й</w:t>
            </w:r>
            <w:r w:rsidRPr="00C133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</w:t>
            </w:r>
            <w:r w:rsidRPr="00C133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r w:rsidRPr="00C133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7076" w:rsidRPr="00C133A6" w:rsidRDefault="00807076" w:rsidP="00C13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33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Высшее. </w:t>
            </w:r>
          </w:p>
          <w:p w:rsidR="00807076" w:rsidRPr="00C133A6" w:rsidRDefault="00807076" w:rsidP="00C13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33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ВПО Барнаул</w:t>
            </w:r>
            <w:r w:rsidRPr="00C133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ь</w:t>
            </w:r>
            <w:r w:rsidRPr="00C133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ский государственный университет, матем</w:t>
            </w:r>
            <w:r w:rsidRPr="00C133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C133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тика, и</w:t>
            </w:r>
            <w:r w:rsidRPr="00C133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</w:t>
            </w:r>
            <w:r w:rsidRPr="00C133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форматика, учитель м</w:t>
            </w:r>
            <w:r w:rsidRPr="00C133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C133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тематики и информ</w:t>
            </w:r>
            <w:r w:rsidRPr="00C133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C133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тики</w:t>
            </w:r>
          </w:p>
        </w:tc>
        <w:tc>
          <w:tcPr>
            <w:tcW w:w="0" w:type="auto"/>
            <w:shd w:val="clear" w:color="auto" w:fill="FFFFFF"/>
          </w:tcPr>
          <w:p w:rsidR="00807076" w:rsidRPr="00C133A6" w:rsidRDefault="00807076" w:rsidP="0082734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33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7076" w:rsidRPr="00C133A6" w:rsidRDefault="00807076" w:rsidP="00284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33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Математика, </w:t>
            </w:r>
            <w:proofErr w:type="gramStart"/>
            <w:r w:rsidRPr="00C133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рус-</w:t>
            </w:r>
            <w:proofErr w:type="spellStart"/>
            <w:r w:rsidRPr="00C133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ский</w:t>
            </w:r>
            <w:proofErr w:type="spellEnd"/>
            <w:proofErr w:type="gramEnd"/>
            <w:r w:rsidRPr="00C133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язык, лите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C133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турное чтение, окружающий мир, те</w:t>
            </w:r>
            <w:r w:rsidRPr="00C133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r w:rsidRPr="00C133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нология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7076" w:rsidRPr="004F666C" w:rsidRDefault="00807076" w:rsidP="0080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6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Соотве</w:t>
            </w:r>
            <w:r w:rsidRPr="004F6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  <w:r w:rsidRPr="004F6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ствие зан</w:t>
            </w:r>
            <w:r w:rsidRPr="004F6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4F66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маемой должности</w:t>
            </w:r>
          </w:p>
          <w:p w:rsidR="00807076" w:rsidRPr="004F666C" w:rsidRDefault="00807076" w:rsidP="0080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07076" w:rsidRPr="00C133A6" w:rsidRDefault="00807076" w:rsidP="00202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л.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7076" w:rsidRPr="00C133A6" w:rsidRDefault="00807076" w:rsidP="00202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л.</w:t>
            </w:r>
          </w:p>
        </w:tc>
      </w:tr>
      <w:tr w:rsidR="00192FB5" w:rsidRPr="00143F3F" w:rsidTr="00427B8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92FB5" w:rsidRPr="00143F3F" w:rsidRDefault="00192FB5" w:rsidP="0028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Шафигуллина</w:t>
            </w:r>
            <w:proofErr w:type="spellEnd"/>
            <w:r w:rsidRPr="00143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Раиса </w:t>
            </w:r>
            <w:proofErr w:type="spellStart"/>
            <w:r w:rsidRPr="00143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Абду</w:t>
            </w:r>
            <w:r w:rsidRPr="00143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</w:t>
            </w:r>
            <w:r w:rsidRPr="00143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лаевна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2FB5" w:rsidRPr="00143F3F" w:rsidRDefault="00192FB5" w:rsidP="00FE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Среднее. Ташкентское педагогическое учил</w:t>
            </w:r>
            <w:r w:rsidRPr="00143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143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ще, МНО, учитель начальных классов</w:t>
            </w:r>
          </w:p>
        </w:tc>
        <w:tc>
          <w:tcPr>
            <w:tcW w:w="0" w:type="auto"/>
            <w:shd w:val="clear" w:color="auto" w:fill="FFFFFF"/>
            <w:hideMark/>
          </w:tcPr>
          <w:p w:rsidR="00192FB5" w:rsidRPr="00143F3F" w:rsidRDefault="00192FB5" w:rsidP="00827343">
            <w:pPr>
              <w:jc w:val="center"/>
            </w:pPr>
            <w:r w:rsidRPr="00143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2FB5" w:rsidRPr="00143F3F" w:rsidRDefault="00192FB5" w:rsidP="00332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3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Математика, ру</w:t>
            </w:r>
            <w:r w:rsidRPr="00143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Pr="00143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ский язык, литер</w:t>
            </w:r>
            <w:r w:rsidRPr="00143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143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турное чтение, окружающий мир, технология, физ</w:t>
            </w:r>
            <w:r w:rsidRPr="00143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143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ческая культ</w:t>
            </w:r>
            <w:r w:rsidRPr="00143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</w:t>
            </w:r>
            <w:r w:rsidRPr="00143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2FB5" w:rsidRPr="00143F3F" w:rsidRDefault="00192FB5" w:rsidP="0067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I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2FB5" w:rsidRPr="00143F3F" w:rsidRDefault="00192FB5" w:rsidP="00202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3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  <w:r w:rsidRPr="00143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2FB5" w:rsidRPr="00143F3F" w:rsidRDefault="00192FB5" w:rsidP="00202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3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  <w:r w:rsidRPr="00143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192FB5" w:rsidRPr="001624BA" w:rsidTr="00427B8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92FB5" w:rsidRPr="001624BA" w:rsidRDefault="00192FB5" w:rsidP="0028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Яндоло</w:t>
            </w:r>
            <w:proofErr w:type="spellEnd"/>
            <w:r w:rsidRPr="00162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Нат</w:t>
            </w:r>
            <w:r w:rsidRPr="00162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162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лья Владим</w:t>
            </w:r>
            <w:r w:rsidRPr="00162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162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2FB5" w:rsidRPr="001624BA" w:rsidRDefault="00192FB5" w:rsidP="00FE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Высшее. Самарский педагогический инст</w:t>
            </w:r>
            <w:r w:rsidRPr="00162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162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тут, педагогика и мет</w:t>
            </w:r>
            <w:r w:rsidRPr="00162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162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дика начального обр</w:t>
            </w:r>
            <w:r w:rsidRPr="00162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162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зования, учитель начальных классов, м</w:t>
            </w:r>
            <w:r w:rsidRPr="00162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162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тематики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192FB5" w:rsidRPr="001624BA" w:rsidRDefault="00192FB5" w:rsidP="00827343">
            <w:pPr>
              <w:jc w:val="center"/>
            </w:pPr>
            <w:r w:rsidRPr="00162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2FB5" w:rsidRPr="001624BA" w:rsidRDefault="00192FB5" w:rsidP="00284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2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Математика, ру</w:t>
            </w:r>
            <w:r w:rsidRPr="00162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Pr="00162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ский язык, литер</w:t>
            </w:r>
            <w:r w:rsidRPr="00162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162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турное чтение, окружающий мир, технология, физ</w:t>
            </w:r>
            <w:r w:rsidRPr="00162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162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ческая культ</w:t>
            </w:r>
            <w:r w:rsidRPr="00162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</w:t>
            </w:r>
            <w:r w:rsidRPr="00162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2FB5" w:rsidRPr="001624BA" w:rsidRDefault="00192FB5" w:rsidP="00BD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2FB5" w:rsidRPr="001624BA" w:rsidRDefault="00192FB5" w:rsidP="00202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  <w:r w:rsidRPr="00162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r w:rsidRPr="00162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2FB5" w:rsidRPr="001624BA" w:rsidRDefault="00192FB5" w:rsidP="00202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  <w:r w:rsidRPr="00162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r w:rsidRPr="001624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192FB5" w:rsidRPr="00E167E1" w:rsidTr="00427B8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192FB5" w:rsidRPr="00E167E1" w:rsidRDefault="00192FB5" w:rsidP="00284D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7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Фомичева Наталья Ив</w:t>
            </w:r>
            <w:r w:rsidRPr="00E167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E167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новна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2FB5" w:rsidRPr="00E167E1" w:rsidRDefault="00192FB5" w:rsidP="00FE45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7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Среднее. Самарский с</w:t>
            </w:r>
            <w:r w:rsidRPr="00E167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E167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циально-педагогический ко</w:t>
            </w:r>
            <w:r w:rsidRPr="00E167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</w:t>
            </w:r>
            <w:r w:rsidRPr="00E167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ледж, преподавание в начальных классах, уч</w:t>
            </w:r>
            <w:r w:rsidRPr="00E167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E167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тель начальных классов</w:t>
            </w:r>
          </w:p>
        </w:tc>
        <w:tc>
          <w:tcPr>
            <w:tcW w:w="0" w:type="auto"/>
            <w:shd w:val="clear" w:color="auto" w:fill="FFFFFF"/>
          </w:tcPr>
          <w:p w:rsidR="00192FB5" w:rsidRPr="00E167E1" w:rsidRDefault="00192FB5" w:rsidP="0082734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2A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2FB5" w:rsidRPr="00E167E1" w:rsidRDefault="00192FB5" w:rsidP="00972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7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Математика, ру</w:t>
            </w:r>
            <w:r w:rsidRPr="00E167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Pr="00E167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ский язык, литер</w:t>
            </w:r>
            <w:r w:rsidRPr="00E167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E167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турное чтение, окружающий мир, технология, физ</w:t>
            </w:r>
            <w:r w:rsidRPr="00E167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E167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ческая культ</w:t>
            </w:r>
            <w:r w:rsidRPr="00E167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</w:t>
            </w:r>
            <w:r w:rsidRPr="00E167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ра, ОРКСЭ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2FB5" w:rsidRPr="00E167E1" w:rsidRDefault="00192FB5" w:rsidP="00BD3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18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2FB5" w:rsidRPr="00E167E1" w:rsidRDefault="00192FB5" w:rsidP="00AA5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 w:rsidRPr="00E167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л.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2FB5" w:rsidRPr="00E167E1" w:rsidRDefault="00192FB5" w:rsidP="00972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  <w:r w:rsidRPr="00E167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</w:t>
            </w:r>
            <w:r w:rsidRPr="00E167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192FB5" w:rsidRPr="00E167E1" w:rsidTr="00427B8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192FB5" w:rsidRPr="00E167E1" w:rsidRDefault="00192FB5" w:rsidP="00284D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2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Шумейко Наталья Юр</w:t>
            </w:r>
            <w:r w:rsidRPr="00972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ь</w:t>
            </w:r>
            <w:r w:rsidRPr="00972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евна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2FB5" w:rsidRPr="00E167E1" w:rsidRDefault="00192FB5" w:rsidP="00FE45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2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Высшее.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72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Магнитого</w:t>
            </w:r>
            <w:r w:rsidRPr="00972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r w:rsidRPr="00972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ский государственный университет, педагог</w:t>
            </w:r>
            <w:r w:rsidRPr="00972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972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 и методика начал</w:t>
            </w:r>
            <w:r w:rsidRPr="00972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ь</w:t>
            </w:r>
            <w:r w:rsidRPr="00972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ного обр</w:t>
            </w:r>
            <w:r w:rsidRPr="00972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972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зования,  учитель начальных классов,</w:t>
            </w:r>
          </w:p>
        </w:tc>
        <w:tc>
          <w:tcPr>
            <w:tcW w:w="0" w:type="auto"/>
            <w:shd w:val="clear" w:color="auto" w:fill="FFFFFF"/>
          </w:tcPr>
          <w:p w:rsidR="00192FB5" w:rsidRPr="002B2A91" w:rsidRDefault="00192FB5" w:rsidP="0082734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2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2FB5" w:rsidRPr="00E167E1" w:rsidRDefault="00192FB5" w:rsidP="00284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2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Математика, </w:t>
            </w:r>
            <w:proofErr w:type="gramStart"/>
            <w:r w:rsidRPr="00972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рус-</w:t>
            </w:r>
            <w:proofErr w:type="spellStart"/>
            <w:r w:rsidRPr="00972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ский</w:t>
            </w:r>
            <w:proofErr w:type="spellEnd"/>
            <w:proofErr w:type="gramEnd"/>
            <w:r w:rsidRPr="00972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язык, </w:t>
            </w:r>
            <w:proofErr w:type="spellStart"/>
            <w:r w:rsidRPr="00972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лите-ратурное</w:t>
            </w:r>
            <w:proofErr w:type="spellEnd"/>
            <w:r w:rsidRPr="00972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чтение, окружающий мир, технология, физ</w:t>
            </w:r>
            <w:r w:rsidRPr="00972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972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ческая культ</w:t>
            </w:r>
            <w:r w:rsidRPr="00972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</w:t>
            </w:r>
            <w:r w:rsidRPr="00972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2FB5" w:rsidRPr="00E418C1" w:rsidRDefault="00192FB5" w:rsidP="00BD3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2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соотве</w:t>
            </w:r>
            <w:r w:rsidRPr="00972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  <w:r w:rsidRPr="00972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ствие зан</w:t>
            </w:r>
            <w:r w:rsidRPr="00972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9728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маемой должности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2FB5" w:rsidRDefault="00192FB5" w:rsidP="00202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л.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2FB5" w:rsidRDefault="00192FB5" w:rsidP="00202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л.</w:t>
            </w:r>
          </w:p>
        </w:tc>
      </w:tr>
      <w:tr w:rsidR="00192FB5" w:rsidRPr="00284D36" w:rsidTr="00427B80">
        <w:trPr>
          <w:tblCellSpacing w:w="15" w:type="dxa"/>
        </w:trPr>
        <w:tc>
          <w:tcPr>
            <w:tcW w:w="0" w:type="auto"/>
            <w:gridSpan w:val="7"/>
            <w:shd w:val="clear" w:color="auto" w:fill="EAEFF4"/>
            <w:vAlign w:val="center"/>
            <w:hideMark/>
          </w:tcPr>
          <w:p w:rsidR="00192FB5" w:rsidRPr="00C71481" w:rsidRDefault="00192FB5" w:rsidP="00284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Учитель </w:t>
            </w:r>
            <w:proofErr w:type="gramStart"/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ИЗО</w:t>
            </w:r>
            <w:proofErr w:type="gramEnd"/>
          </w:p>
        </w:tc>
      </w:tr>
      <w:tr w:rsidR="00192FB5" w:rsidRPr="00284D36" w:rsidTr="00427B8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192FB5" w:rsidRPr="001525EB" w:rsidRDefault="00192FB5" w:rsidP="00C40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Комарова Ви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тория Влад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мировна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2FB5" w:rsidRPr="001525EB" w:rsidRDefault="00192FB5" w:rsidP="00C40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0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Тольятти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ский государственный университет, дошкол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ная педагогика и пс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хология, преподав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тель дошкольной пед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гогики и психол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2FB5" w:rsidRDefault="00192FB5" w:rsidP="00C40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r w:rsidRPr="004C0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читель вн</w:t>
            </w:r>
            <w:r w:rsidRPr="004C0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</w:t>
            </w:r>
            <w:r w:rsidRPr="004C0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урочной де</w:t>
            </w:r>
            <w:r w:rsidRPr="004C0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</w:t>
            </w:r>
            <w:r w:rsidRPr="004C0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тельн</w:t>
            </w:r>
            <w:r w:rsidRPr="004C0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r w:rsidRPr="004C0D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2FB5" w:rsidRPr="00C71481" w:rsidRDefault="00192FB5" w:rsidP="00633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2FB5" w:rsidRPr="006B12D9" w:rsidRDefault="00192FB5" w:rsidP="00C40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46553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2FB5" w:rsidRDefault="00192FB5" w:rsidP="00202A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 л.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2FB5" w:rsidRDefault="00192FB5" w:rsidP="00202A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 л.</w:t>
            </w:r>
          </w:p>
        </w:tc>
      </w:tr>
      <w:tr w:rsidR="00192FB5" w:rsidRPr="00284D36" w:rsidTr="00427B80">
        <w:trPr>
          <w:tblCellSpacing w:w="15" w:type="dxa"/>
        </w:trPr>
        <w:tc>
          <w:tcPr>
            <w:tcW w:w="0" w:type="auto"/>
            <w:gridSpan w:val="7"/>
            <w:shd w:val="clear" w:color="auto" w:fill="EAEFF4"/>
            <w:vAlign w:val="center"/>
            <w:hideMark/>
          </w:tcPr>
          <w:p w:rsidR="00192FB5" w:rsidRPr="00C71481" w:rsidRDefault="00192FB5" w:rsidP="00284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Учитель музыки</w:t>
            </w:r>
          </w:p>
        </w:tc>
      </w:tr>
      <w:tr w:rsidR="00192FB5" w:rsidRPr="00284D36" w:rsidTr="00427B8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192FB5" w:rsidRPr="00284D36" w:rsidRDefault="00192FB5" w:rsidP="00005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Парахневич</w:t>
            </w:r>
            <w:proofErr w:type="spellEnd"/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Ирина Дмитр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евна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2FB5" w:rsidRPr="00284D36" w:rsidRDefault="00192FB5" w:rsidP="0000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567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Сызранское</w:t>
            </w:r>
            <w:proofErr w:type="spellEnd"/>
            <w:r w:rsidRPr="00567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</w:t>
            </w:r>
            <w:r w:rsidRPr="00567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r w:rsidRPr="00567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зыкальное училище, струнные инструменты (скрипка), преподав</w:t>
            </w:r>
            <w:r w:rsidRPr="00567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 w:rsidRPr="00567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тель музыкальной школы по классу скрипки, артист о</w:t>
            </w:r>
            <w:r w:rsidRPr="00567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r w:rsidRPr="00567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кестра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2FB5" w:rsidRPr="00284D36" w:rsidRDefault="00192FB5" w:rsidP="00005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0C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2FB5" w:rsidRPr="00C71481" w:rsidRDefault="00192FB5" w:rsidP="00005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14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9E0C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Музыка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внеуро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ная дея</w:t>
            </w:r>
            <w:r w:rsidRPr="00425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</w:t>
            </w:r>
            <w:r w:rsidRPr="00425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ь</w:t>
            </w:r>
            <w:r w:rsidRPr="00425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ность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2FB5" w:rsidRPr="00052CC7" w:rsidRDefault="00192FB5" w:rsidP="0000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728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2FB5" w:rsidRPr="00284D36" w:rsidRDefault="00192FB5" w:rsidP="00202A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2FB5" w:rsidRPr="00284D36" w:rsidRDefault="00192FB5" w:rsidP="00202A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192FB5" w:rsidRPr="00284D36" w:rsidTr="00427B8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92FB5" w:rsidRPr="00284D36" w:rsidRDefault="00192FB5" w:rsidP="0028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Погорелова Ирина Влад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мировна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2FB5" w:rsidRPr="00284D36" w:rsidRDefault="00192FB5" w:rsidP="0028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Среднее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816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Брянское муз</w:t>
            </w:r>
            <w:r w:rsidRPr="00816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ы</w:t>
            </w:r>
            <w:r w:rsidRPr="00816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кальное  училище, </w:t>
            </w:r>
            <w:r w:rsidRPr="00816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хоровое </w:t>
            </w:r>
            <w:proofErr w:type="spellStart"/>
            <w:r w:rsidRPr="00816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дирижиров</w:t>
            </w:r>
            <w:r w:rsidRPr="00816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 w:rsidRPr="00816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ние</w:t>
            </w:r>
            <w:proofErr w:type="spellEnd"/>
            <w:r w:rsidRPr="00816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учитель м</w:t>
            </w:r>
            <w:r w:rsidRPr="00816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r w:rsidRPr="00816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зыки и пения, 1983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2FB5" w:rsidRPr="00284D36" w:rsidRDefault="00192FB5" w:rsidP="00284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учитель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2FB5" w:rsidRPr="00C71481" w:rsidRDefault="00192FB5" w:rsidP="00284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14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Музыка</w:t>
            </w:r>
            <w:r w:rsidRPr="00425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внеуро</w:t>
            </w:r>
            <w:r w:rsidRPr="00425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</w:t>
            </w:r>
            <w:r w:rsidRPr="00425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 дея</w:t>
            </w:r>
            <w:r w:rsidRPr="00425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</w:t>
            </w:r>
            <w:r w:rsidRPr="00425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ь</w:t>
            </w:r>
            <w:r w:rsidRPr="00425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2FB5" w:rsidRPr="00284D36" w:rsidRDefault="00192FB5" w:rsidP="0028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2FB5" w:rsidRPr="00284D36" w:rsidRDefault="00192FB5" w:rsidP="00202A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2FB5" w:rsidRPr="00284D36" w:rsidRDefault="00192FB5" w:rsidP="00202A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192FB5" w:rsidRPr="00284D36" w:rsidTr="00427B80">
        <w:trPr>
          <w:tblCellSpacing w:w="15" w:type="dxa"/>
        </w:trPr>
        <w:tc>
          <w:tcPr>
            <w:tcW w:w="0" w:type="auto"/>
            <w:gridSpan w:val="7"/>
            <w:shd w:val="clear" w:color="auto" w:fill="EAEFF4"/>
            <w:vAlign w:val="center"/>
            <w:hideMark/>
          </w:tcPr>
          <w:p w:rsidR="00192FB5" w:rsidRPr="00C71481" w:rsidRDefault="00192FB5" w:rsidP="00284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Учителя технологии</w:t>
            </w:r>
          </w:p>
        </w:tc>
      </w:tr>
      <w:tr w:rsidR="00192FB5" w:rsidRPr="00284D36" w:rsidTr="00427B8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92FB5" w:rsidRPr="00284D36" w:rsidRDefault="00192FB5" w:rsidP="0028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Степанова Ольга Никол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2FB5" w:rsidRPr="00284D36" w:rsidRDefault="00192FB5" w:rsidP="00FE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Среднее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816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Казанский </w:t>
            </w:r>
            <w:proofErr w:type="spellStart"/>
            <w:r w:rsidRPr="00816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электротехникум</w:t>
            </w:r>
            <w:proofErr w:type="spellEnd"/>
            <w:r w:rsidRPr="00816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мин</w:t>
            </w:r>
            <w:r w:rsidRPr="00816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</w:t>
            </w:r>
            <w:r w:rsidRPr="00816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стерства связи, тел</w:t>
            </w:r>
            <w:r w:rsidRPr="00816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</w:t>
            </w:r>
            <w:r w:rsidRPr="00816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визио</w:t>
            </w:r>
            <w:r w:rsidRPr="00816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</w:t>
            </w:r>
            <w:r w:rsidRPr="00816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ная техника и связь, р</w:t>
            </w:r>
            <w:r w:rsidRPr="00816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 w:rsidRPr="00816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диотехник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2FB5" w:rsidRPr="00284D36" w:rsidRDefault="00192FB5" w:rsidP="00284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учитель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2FB5" w:rsidRPr="00C71481" w:rsidRDefault="00192FB5" w:rsidP="00FE3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14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Технология, осн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 проектир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вания</w:t>
            </w:r>
            <w:r w:rsidRPr="00FE3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внеурочная де</w:t>
            </w:r>
            <w:r w:rsidRPr="00FE3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</w:t>
            </w:r>
            <w:r w:rsidRPr="00FE3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тельность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2FB5" w:rsidRPr="00BD343E" w:rsidRDefault="00192FB5" w:rsidP="00BD3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34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Соотве</w:t>
            </w:r>
            <w:r w:rsidRPr="00BD34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</w:t>
            </w:r>
            <w:r w:rsidRPr="00BD34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ствие зан</w:t>
            </w:r>
            <w:r w:rsidRPr="00BD34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</w:t>
            </w:r>
            <w:r w:rsidRPr="00BD34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маемой должности</w:t>
            </w:r>
          </w:p>
          <w:p w:rsidR="00192FB5" w:rsidRPr="00BD343E" w:rsidRDefault="00192FB5" w:rsidP="00BD3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2FB5" w:rsidRPr="00284D36" w:rsidRDefault="00192FB5" w:rsidP="00330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2FB5" w:rsidRPr="00284D36" w:rsidRDefault="00192FB5" w:rsidP="00202A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192FB5" w:rsidRPr="00284D36" w:rsidTr="00427B8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92FB5" w:rsidRPr="00284D36" w:rsidRDefault="00192FB5" w:rsidP="0028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Дильдин</w:t>
            </w:r>
            <w:proofErr w:type="spellEnd"/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Иван Александр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2FB5" w:rsidRPr="00284D36" w:rsidRDefault="00192FB5" w:rsidP="00BD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816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Восточный и</w:t>
            </w:r>
            <w:r w:rsidRPr="00816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</w:t>
            </w:r>
            <w:r w:rsidRPr="00816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ститут экономики, гум</w:t>
            </w:r>
            <w:r w:rsidRPr="00816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 w:rsidRPr="00816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нитарных наук, управление права, юриспруде</w:t>
            </w:r>
            <w:r w:rsidRPr="00816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</w:t>
            </w:r>
            <w:r w:rsidRPr="00816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ция, юрист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2457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АНО </w:t>
            </w:r>
            <w:proofErr w:type="gramStart"/>
            <w:r w:rsidRPr="002457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</w:t>
            </w:r>
            <w:proofErr w:type="gramEnd"/>
            <w:r w:rsidRPr="002457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«Моско</w:t>
            </w:r>
            <w:r w:rsidRPr="002457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r w:rsidRPr="002457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ский институт современного академического обр</w:t>
            </w:r>
            <w:r w:rsidRPr="002457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 w:rsidRPr="002457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зования», педагогич</w:t>
            </w:r>
            <w:r w:rsidRPr="002457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</w:t>
            </w:r>
            <w:r w:rsidRPr="002457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ское образование, уч</w:t>
            </w:r>
            <w:r w:rsidRPr="002457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</w:t>
            </w:r>
            <w:r w:rsidRPr="002457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тель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технол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2FB5" w:rsidRPr="00284D36" w:rsidRDefault="00192FB5" w:rsidP="00284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учитель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2FB5" w:rsidRPr="00C71481" w:rsidRDefault="00192FB5" w:rsidP="00FE3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Технология</w:t>
            </w:r>
            <w:r w:rsidRPr="00FE3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вн</w:t>
            </w:r>
            <w:r w:rsidRPr="00FE3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</w:t>
            </w:r>
            <w:r w:rsidRPr="00FE3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урочная деятел</w:t>
            </w:r>
            <w:r w:rsidRPr="00FE3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ь</w:t>
            </w:r>
            <w:r w:rsidRPr="00FE3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ность</w:t>
            </w:r>
            <w:r w:rsidRPr="00C714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2FB5" w:rsidRPr="00BD343E" w:rsidRDefault="00192FB5" w:rsidP="00C40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34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Соотве</w:t>
            </w:r>
            <w:r w:rsidRPr="00BD34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</w:t>
            </w:r>
            <w:r w:rsidRPr="00BD34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ствие зан</w:t>
            </w:r>
            <w:r w:rsidRPr="00BD34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</w:t>
            </w:r>
            <w:r w:rsidRPr="00BD34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маемой должности</w:t>
            </w:r>
          </w:p>
          <w:p w:rsidR="00192FB5" w:rsidRPr="00BD343E" w:rsidRDefault="00192FB5" w:rsidP="00C40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2FB5" w:rsidRPr="00284D36" w:rsidRDefault="00192FB5" w:rsidP="00202A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2FB5" w:rsidRPr="00284D36" w:rsidRDefault="00192FB5" w:rsidP="00202A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л.</w:t>
            </w:r>
          </w:p>
        </w:tc>
      </w:tr>
      <w:tr w:rsidR="00192FB5" w:rsidRPr="00284D36" w:rsidTr="00427B80">
        <w:trPr>
          <w:tblCellSpacing w:w="15" w:type="dxa"/>
        </w:trPr>
        <w:tc>
          <w:tcPr>
            <w:tcW w:w="0" w:type="auto"/>
            <w:gridSpan w:val="7"/>
            <w:shd w:val="clear" w:color="auto" w:fill="EAEFF4"/>
            <w:vAlign w:val="center"/>
            <w:hideMark/>
          </w:tcPr>
          <w:p w:rsidR="00192FB5" w:rsidRPr="00C71481" w:rsidRDefault="00192FB5" w:rsidP="00284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Психологи</w:t>
            </w:r>
          </w:p>
        </w:tc>
      </w:tr>
      <w:tr w:rsidR="00192FB5" w:rsidRPr="00284D36" w:rsidTr="00427B80">
        <w:trPr>
          <w:trHeight w:val="285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92FB5" w:rsidRPr="00284D36" w:rsidRDefault="00192FB5" w:rsidP="0028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Дятченко</w:t>
            </w:r>
            <w:proofErr w:type="spellEnd"/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Ол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ь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 Алекса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2FB5" w:rsidRPr="00284D36" w:rsidRDefault="00192FB5" w:rsidP="00FE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567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Днепропе</w:t>
            </w:r>
            <w:r w:rsidRPr="00567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</w:t>
            </w:r>
            <w:r w:rsidRPr="00567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ровский государстве</w:t>
            </w:r>
            <w:r w:rsidRPr="00567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</w:t>
            </w:r>
            <w:r w:rsidRPr="00567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ный университет, ру</w:t>
            </w:r>
            <w:r w:rsidRPr="00567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r w:rsidRPr="00567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ский язык и литерат</w:t>
            </w:r>
            <w:r w:rsidRPr="00567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r w:rsidRPr="00567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ра, филолог, препод</w:t>
            </w:r>
            <w:r w:rsidRPr="00567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 w:rsidRPr="00567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ватель русского языка и литер</w:t>
            </w:r>
            <w:r w:rsidRPr="00567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 w:rsidRPr="00567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туры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2FB5" w:rsidRPr="00284D36" w:rsidRDefault="00192FB5" w:rsidP="00284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психолог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2FB5" w:rsidRPr="00C71481" w:rsidRDefault="00192FB5" w:rsidP="00284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14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2FB5" w:rsidRPr="006B12D9" w:rsidRDefault="00192FB5" w:rsidP="006B1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12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Соотве</w:t>
            </w:r>
            <w:r w:rsidRPr="006B12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</w:t>
            </w:r>
            <w:r w:rsidRPr="006B12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ствие зан</w:t>
            </w:r>
            <w:r w:rsidRPr="006B12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</w:t>
            </w:r>
            <w:r w:rsidRPr="006B12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маемой должности</w:t>
            </w:r>
          </w:p>
          <w:p w:rsidR="00192FB5" w:rsidRPr="006B12D9" w:rsidRDefault="00192FB5" w:rsidP="006B1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2FB5" w:rsidRPr="00284D36" w:rsidRDefault="00192FB5" w:rsidP="00330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2FB5" w:rsidRPr="00284D36" w:rsidRDefault="00192FB5" w:rsidP="00330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л.</w:t>
            </w:r>
          </w:p>
        </w:tc>
      </w:tr>
      <w:tr w:rsidR="00192FB5" w:rsidRPr="00284D36" w:rsidTr="00CF7CF0">
        <w:trPr>
          <w:trHeight w:val="285"/>
          <w:tblCellSpacing w:w="15" w:type="dxa"/>
        </w:trPr>
        <w:tc>
          <w:tcPr>
            <w:tcW w:w="0" w:type="auto"/>
            <w:gridSpan w:val="7"/>
            <w:shd w:val="clear" w:color="auto" w:fill="DBE5F1" w:themeFill="accent1" w:themeFillTint="33"/>
            <w:vAlign w:val="center"/>
          </w:tcPr>
          <w:p w:rsidR="00192FB5" w:rsidRPr="00284D36" w:rsidRDefault="00192FB5" w:rsidP="00336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7C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Социальный педагог</w:t>
            </w:r>
          </w:p>
        </w:tc>
      </w:tr>
      <w:tr w:rsidR="00192FB5" w:rsidRPr="00284D36" w:rsidTr="00427B80">
        <w:trPr>
          <w:trHeight w:val="285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192FB5" w:rsidRPr="00284D36" w:rsidRDefault="00192FB5" w:rsidP="00284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F7C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Шатохина</w:t>
            </w:r>
            <w:proofErr w:type="spellEnd"/>
            <w:r w:rsidRPr="00CF7C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</w:t>
            </w:r>
            <w:r w:rsidRPr="00CF7C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 w:rsidRPr="00CF7C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рина Анатол</w:t>
            </w:r>
            <w:r w:rsidRPr="00CF7C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ь</w:t>
            </w:r>
            <w:r w:rsidRPr="00CF7C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евна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2FB5" w:rsidRPr="00CF7CF0" w:rsidRDefault="00192FB5" w:rsidP="00CF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Высшее. </w:t>
            </w:r>
          </w:p>
          <w:p w:rsidR="00192FB5" w:rsidRPr="00CF7CF0" w:rsidRDefault="00192FB5" w:rsidP="00CF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7C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ГОУ СПО Губернский колледж, дошкольное образование, воспит</w:t>
            </w:r>
            <w:r w:rsidRPr="00CF7C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 w:rsidRPr="00CF7C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тель детей дошкольн</w:t>
            </w:r>
            <w:r w:rsidRPr="00CF7C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r w:rsidRPr="00CF7C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 во</w:t>
            </w:r>
            <w:r w:rsidRPr="00CF7C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r w:rsidRPr="00CF7C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раста, 2010г.</w:t>
            </w:r>
          </w:p>
          <w:p w:rsidR="00192FB5" w:rsidRPr="00284D36" w:rsidRDefault="00192FB5" w:rsidP="00CF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7C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ФГАОУ </w:t>
            </w:r>
            <w:proofErr w:type="gramStart"/>
            <w:r w:rsidRPr="00CF7C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</w:t>
            </w:r>
            <w:proofErr w:type="gramEnd"/>
            <w:r w:rsidRPr="00CF7C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Самарский национальный иссл</w:t>
            </w:r>
            <w:r w:rsidRPr="00CF7C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</w:t>
            </w:r>
            <w:r w:rsidRPr="00CF7C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довательский униве</w:t>
            </w:r>
            <w:r w:rsidRPr="00CF7C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r w:rsidRPr="00CF7C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ситет им. Академика С.П. Королёва, соц</w:t>
            </w:r>
            <w:r w:rsidRPr="00CF7C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</w:t>
            </w:r>
            <w:r w:rsidRPr="00CF7C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альная педагогика, с</w:t>
            </w:r>
            <w:r w:rsidRPr="00CF7C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r w:rsidRPr="00CF7C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циальный педагог, 2016г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2FB5" w:rsidRDefault="00192FB5" w:rsidP="00284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r w:rsidRPr="00CF7C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оциальный педагог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2FB5" w:rsidRPr="00C71481" w:rsidRDefault="00192FB5" w:rsidP="00284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2FB5" w:rsidRPr="006B12D9" w:rsidRDefault="00192FB5" w:rsidP="006B1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2FB5" w:rsidRPr="00284D36" w:rsidRDefault="00192FB5" w:rsidP="00202A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 л.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2FB5" w:rsidRPr="00284D36" w:rsidRDefault="00192FB5" w:rsidP="00202A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 л.</w:t>
            </w:r>
          </w:p>
        </w:tc>
      </w:tr>
      <w:tr w:rsidR="00192FB5" w:rsidRPr="00284D36" w:rsidTr="00427B80">
        <w:trPr>
          <w:trHeight w:val="285"/>
          <w:tblCellSpacing w:w="15" w:type="dxa"/>
        </w:trPr>
        <w:tc>
          <w:tcPr>
            <w:tcW w:w="0" w:type="auto"/>
            <w:gridSpan w:val="7"/>
            <w:shd w:val="clear" w:color="auto" w:fill="EAEFF4"/>
            <w:vAlign w:val="center"/>
            <w:hideMark/>
          </w:tcPr>
          <w:p w:rsidR="00192FB5" w:rsidRPr="00284D36" w:rsidRDefault="00192FB5" w:rsidP="00284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Учитель-логопед</w:t>
            </w:r>
          </w:p>
        </w:tc>
      </w:tr>
      <w:tr w:rsidR="00192FB5" w:rsidRPr="00284D36" w:rsidTr="00427B80">
        <w:trPr>
          <w:trHeight w:val="285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92FB5" w:rsidRPr="00284D36" w:rsidRDefault="00192FB5" w:rsidP="00284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Фомина Нат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лья Виталье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2FB5" w:rsidRPr="00284D36" w:rsidRDefault="00192FB5" w:rsidP="00FE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567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Ташкентский государственный пед</w:t>
            </w:r>
            <w:r w:rsidRPr="00567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 w:rsidRPr="00567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гогический институт МНО и дефектологии, олиг</w:t>
            </w:r>
            <w:r w:rsidRPr="00567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r w:rsidRPr="00567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френопедагогика, учитель и логопед вспомогательной шк</w:t>
            </w:r>
            <w:r w:rsidRPr="00567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r w:rsidRPr="00567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2FB5" w:rsidRPr="00284D36" w:rsidRDefault="00192FB5" w:rsidP="00284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читель-логопед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2FB5" w:rsidRPr="00C71481" w:rsidRDefault="00192FB5" w:rsidP="00284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</w:t>
            </w:r>
            <w:r w:rsidRPr="00C714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2FB5" w:rsidRPr="006B12D9" w:rsidRDefault="00192FB5" w:rsidP="006B1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12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Соотве</w:t>
            </w:r>
            <w:r w:rsidRPr="006B12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</w:t>
            </w:r>
            <w:r w:rsidRPr="006B12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ствие зан</w:t>
            </w:r>
            <w:r w:rsidRPr="006B12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</w:t>
            </w:r>
            <w:r w:rsidRPr="006B12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маемой должности</w:t>
            </w:r>
          </w:p>
          <w:p w:rsidR="00192FB5" w:rsidRPr="006B12D9" w:rsidRDefault="00192FB5" w:rsidP="006B1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2FB5" w:rsidRPr="00284D36" w:rsidRDefault="00192FB5" w:rsidP="00202A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2FB5" w:rsidRPr="00284D36" w:rsidRDefault="00192FB5" w:rsidP="00330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</w:t>
            </w: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192FB5" w:rsidRPr="00284D36" w:rsidTr="00427B80">
        <w:trPr>
          <w:tblCellSpacing w:w="15" w:type="dxa"/>
        </w:trPr>
        <w:tc>
          <w:tcPr>
            <w:tcW w:w="0" w:type="auto"/>
            <w:gridSpan w:val="7"/>
            <w:shd w:val="clear" w:color="auto" w:fill="EAEFF4"/>
            <w:vAlign w:val="center"/>
            <w:hideMark/>
          </w:tcPr>
          <w:p w:rsidR="00192FB5" w:rsidRPr="00C71481" w:rsidRDefault="00192FB5" w:rsidP="00814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Педагог-</w:t>
            </w:r>
            <w:r w:rsidR="008148F1" w:rsidRPr="008148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библиотекарь</w:t>
            </w:r>
          </w:p>
        </w:tc>
      </w:tr>
      <w:tr w:rsidR="008148F1" w:rsidRPr="00284D36" w:rsidTr="00744B82">
        <w:trPr>
          <w:tblCellSpacing w:w="15" w:type="dxa"/>
        </w:trPr>
        <w:tc>
          <w:tcPr>
            <w:tcW w:w="725" w:type="pct"/>
            <w:shd w:val="clear" w:color="auto" w:fill="auto"/>
          </w:tcPr>
          <w:p w:rsidR="008148F1" w:rsidRPr="00AF2817" w:rsidRDefault="008148F1" w:rsidP="00980D55">
            <w:pPr>
              <w:jc w:val="center"/>
            </w:pPr>
            <w:proofErr w:type="spellStart"/>
            <w:r>
              <w:t>Рекунова</w:t>
            </w:r>
            <w:proofErr w:type="spellEnd"/>
            <w:r>
              <w:t xml:space="preserve"> Д</w:t>
            </w:r>
            <w:r>
              <w:t>а</w:t>
            </w:r>
            <w:r>
              <w:t>рья Ив</w:t>
            </w:r>
            <w:r>
              <w:t>а</w:t>
            </w:r>
            <w:r>
              <w:t>новна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8148F1" w:rsidRPr="00284D36" w:rsidRDefault="008148F1" w:rsidP="008148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5391">
              <w:rPr>
                <w:b/>
              </w:rPr>
              <w:t>Высшее</w:t>
            </w:r>
            <w:r>
              <w:rPr>
                <w:b/>
              </w:rPr>
              <w:t xml:space="preserve">. </w:t>
            </w:r>
            <w:r w:rsidRPr="00AC3B65">
              <w:rPr>
                <w:sz w:val="20"/>
                <w:szCs w:val="20"/>
              </w:rPr>
              <w:t>Федерал</w:t>
            </w:r>
            <w:r w:rsidRPr="00AC3B65">
              <w:rPr>
                <w:sz w:val="20"/>
                <w:szCs w:val="20"/>
              </w:rPr>
              <w:t>ь</w:t>
            </w:r>
            <w:r w:rsidRPr="00AC3B65">
              <w:rPr>
                <w:sz w:val="20"/>
                <w:szCs w:val="20"/>
              </w:rPr>
              <w:t>ное государственное бюджетное образов</w:t>
            </w:r>
            <w:r w:rsidRPr="00AC3B65">
              <w:rPr>
                <w:sz w:val="20"/>
                <w:szCs w:val="20"/>
              </w:rPr>
              <w:t>а</w:t>
            </w:r>
            <w:r w:rsidRPr="00AC3B65">
              <w:rPr>
                <w:sz w:val="20"/>
                <w:szCs w:val="20"/>
              </w:rPr>
              <w:t>тел</w:t>
            </w:r>
            <w:r w:rsidRPr="00AC3B65">
              <w:rPr>
                <w:sz w:val="20"/>
                <w:szCs w:val="20"/>
              </w:rPr>
              <w:t>ь</w:t>
            </w:r>
            <w:r w:rsidRPr="00AC3B65">
              <w:rPr>
                <w:sz w:val="20"/>
                <w:szCs w:val="20"/>
              </w:rPr>
              <w:t>ное учреждение высшего професси</w:t>
            </w:r>
            <w:r w:rsidRPr="00AC3B65">
              <w:rPr>
                <w:sz w:val="20"/>
                <w:szCs w:val="20"/>
              </w:rPr>
              <w:t>о</w:t>
            </w:r>
            <w:r w:rsidRPr="00AC3B65">
              <w:rPr>
                <w:sz w:val="20"/>
                <w:szCs w:val="20"/>
              </w:rPr>
              <w:t>нал</w:t>
            </w:r>
            <w:r w:rsidRPr="00AC3B65">
              <w:rPr>
                <w:sz w:val="20"/>
                <w:szCs w:val="20"/>
              </w:rPr>
              <w:t>ь</w:t>
            </w:r>
            <w:r w:rsidRPr="00AC3B65">
              <w:rPr>
                <w:sz w:val="20"/>
                <w:szCs w:val="20"/>
              </w:rPr>
              <w:t>ного образования «Поволжская госуда</w:t>
            </w:r>
            <w:r w:rsidRPr="00AC3B65">
              <w:rPr>
                <w:sz w:val="20"/>
                <w:szCs w:val="20"/>
              </w:rPr>
              <w:t>р</w:t>
            </w:r>
            <w:r w:rsidRPr="00AC3B65">
              <w:rPr>
                <w:sz w:val="20"/>
                <w:szCs w:val="20"/>
              </w:rPr>
              <w:t>ственная социально-гуманитарная акад</w:t>
            </w:r>
            <w:r w:rsidRPr="00AC3B65">
              <w:rPr>
                <w:sz w:val="20"/>
                <w:szCs w:val="20"/>
              </w:rPr>
              <w:t>е</w:t>
            </w:r>
            <w:r w:rsidRPr="00AC3B65">
              <w:rPr>
                <w:sz w:val="20"/>
                <w:szCs w:val="20"/>
              </w:rPr>
              <w:t xml:space="preserve">мия», русский язык и литература, учитель </w:t>
            </w:r>
            <w:r w:rsidRPr="00AC3B65">
              <w:rPr>
                <w:sz w:val="20"/>
                <w:szCs w:val="20"/>
              </w:rPr>
              <w:lastRenderedPageBreak/>
              <w:t>русского языка и лит</w:t>
            </w:r>
            <w:r w:rsidRPr="00AC3B65">
              <w:rPr>
                <w:sz w:val="20"/>
                <w:szCs w:val="20"/>
              </w:rPr>
              <w:t>е</w:t>
            </w:r>
            <w:r w:rsidRPr="00AC3B65">
              <w:rPr>
                <w:sz w:val="20"/>
                <w:szCs w:val="20"/>
              </w:rPr>
              <w:t>ратуры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8148F1" w:rsidRPr="00284D36" w:rsidRDefault="008148F1" w:rsidP="00284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</w:t>
            </w:r>
            <w:r w:rsidRPr="008148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едагог-библиот</w:t>
            </w:r>
            <w:r w:rsidRPr="008148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</w:t>
            </w:r>
            <w:r w:rsidRPr="008148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карь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8148F1" w:rsidRPr="00284D36" w:rsidRDefault="008148F1" w:rsidP="00284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8148F1" w:rsidRPr="00284D36" w:rsidRDefault="008148F1" w:rsidP="00284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8148F1" w:rsidRPr="00284D36" w:rsidRDefault="008148F1" w:rsidP="00284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г.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8148F1" w:rsidRPr="00284D36" w:rsidRDefault="008148F1" w:rsidP="00284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148F1" w:rsidRPr="00284D36" w:rsidTr="00E33D0E">
        <w:trPr>
          <w:tblCellSpacing w:w="15" w:type="dxa"/>
        </w:trPr>
        <w:tc>
          <w:tcPr>
            <w:tcW w:w="0" w:type="auto"/>
            <w:gridSpan w:val="7"/>
            <w:shd w:val="clear" w:color="auto" w:fill="DBE5F1" w:themeFill="accent1" w:themeFillTint="33"/>
            <w:vAlign w:val="center"/>
          </w:tcPr>
          <w:p w:rsidR="008148F1" w:rsidRDefault="008148F1" w:rsidP="00284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Учитель внеурочной деятельности</w:t>
            </w:r>
          </w:p>
        </w:tc>
      </w:tr>
      <w:tr w:rsidR="008148F1" w:rsidRPr="00284D36" w:rsidTr="00C40D7E">
        <w:trPr>
          <w:tblCellSpacing w:w="15" w:type="dxa"/>
        </w:trPr>
        <w:tc>
          <w:tcPr>
            <w:tcW w:w="0" w:type="auto"/>
            <w:shd w:val="clear" w:color="auto" w:fill="FFFFFF"/>
          </w:tcPr>
          <w:p w:rsidR="008148F1" w:rsidRDefault="008148F1" w:rsidP="00B21D29">
            <w:r w:rsidRPr="007465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Арсентьева Светлана Е</w:t>
            </w:r>
            <w:r w:rsidRPr="007465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r w:rsidRPr="007465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геньевна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148F1" w:rsidRPr="0074650F" w:rsidRDefault="008148F1" w:rsidP="00746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Среднее. </w:t>
            </w:r>
          </w:p>
          <w:p w:rsidR="008148F1" w:rsidRPr="0074650F" w:rsidRDefault="008148F1" w:rsidP="00746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6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Самарское областное училище культуры и и</w:t>
            </w:r>
            <w:r w:rsidRPr="00746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r w:rsidRPr="00746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кусств,</w:t>
            </w:r>
          </w:p>
          <w:p w:rsidR="008148F1" w:rsidRPr="0074650F" w:rsidRDefault="008148F1" w:rsidP="00746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6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Социально </w:t>
            </w:r>
            <w:proofErr w:type="gramStart"/>
            <w:r w:rsidRPr="00746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–к</w:t>
            </w:r>
            <w:proofErr w:type="gramEnd"/>
            <w:r w:rsidRPr="00746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ультурная деятел</w:t>
            </w:r>
            <w:r w:rsidRPr="00746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ь</w:t>
            </w:r>
            <w:r w:rsidRPr="00746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ность и народное х</w:t>
            </w:r>
            <w:r w:rsidRPr="00746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r w:rsidRPr="00746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дожественное творч</w:t>
            </w:r>
            <w:r w:rsidRPr="00746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</w:t>
            </w:r>
            <w:r w:rsidRPr="00746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ство,</w:t>
            </w:r>
          </w:p>
          <w:p w:rsidR="008148F1" w:rsidRPr="004C0D86" w:rsidRDefault="008148F1" w:rsidP="00746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6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Руководитель творч</w:t>
            </w:r>
            <w:r w:rsidRPr="00746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</w:t>
            </w:r>
            <w:r w:rsidRPr="00746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ского коллектива, пр</w:t>
            </w:r>
            <w:r w:rsidRPr="00746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</w:t>
            </w:r>
            <w:r w:rsidRPr="00746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</w:t>
            </w:r>
            <w:r w:rsidRPr="00746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 w:rsidRPr="00746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ватель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148F1" w:rsidRDefault="008148F1" w:rsidP="003B1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148F1" w:rsidRPr="00C71481" w:rsidRDefault="008148F1" w:rsidP="00284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14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Внеурочная </w:t>
            </w:r>
            <w:proofErr w:type="spellStart"/>
            <w:proofErr w:type="gramStart"/>
            <w:r w:rsidRPr="003B14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дея-тельность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8148F1" w:rsidRPr="006B12D9" w:rsidRDefault="008148F1" w:rsidP="00A027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12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Соотве</w:t>
            </w:r>
            <w:r w:rsidRPr="006B12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</w:t>
            </w:r>
            <w:r w:rsidRPr="006B12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ствие зан</w:t>
            </w:r>
            <w:r w:rsidRPr="006B12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</w:t>
            </w:r>
            <w:r w:rsidRPr="006B12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маемой должности</w:t>
            </w:r>
          </w:p>
          <w:p w:rsidR="008148F1" w:rsidRPr="006B12D9" w:rsidRDefault="008148F1" w:rsidP="00A027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148F1" w:rsidRDefault="008148F1" w:rsidP="00330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л.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148F1" w:rsidRDefault="008148F1" w:rsidP="00330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л.</w:t>
            </w:r>
          </w:p>
        </w:tc>
      </w:tr>
    </w:tbl>
    <w:p w:rsidR="00284D36" w:rsidRDefault="00284D36" w:rsidP="00FE454B"/>
    <w:sectPr w:rsidR="00284D36" w:rsidSect="0068572E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36"/>
    <w:rsid w:val="00005F45"/>
    <w:rsid w:val="00017702"/>
    <w:rsid w:val="000306A4"/>
    <w:rsid w:val="00030F3D"/>
    <w:rsid w:val="00031B30"/>
    <w:rsid w:val="000408F7"/>
    <w:rsid w:val="0004645E"/>
    <w:rsid w:val="00052CC7"/>
    <w:rsid w:val="0005626F"/>
    <w:rsid w:val="00061F95"/>
    <w:rsid w:val="0007725B"/>
    <w:rsid w:val="000778BE"/>
    <w:rsid w:val="00093557"/>
    <w:rsid w:val="000B1911"/>
    <w:rsid w:val="000C29D1"/>
    <w:rsid w:val="000D08D1"/>
    <w:rsid w:val="000E3417"/>
    <w:rsid w:val="00103A0F"/>
    <w:rsid w:val="00105C11"/>
    <w:rsid w:val="00110587"/>
    <w:rsid w:val="001212C2"/>
    <w:rsid w:val="0012200D"/>
    <w:rsid w:val="001334E5"/>
    <w:rsid w:val="001406C6"/>
    <w:rsid w:val="001438BA"/>
    <w:rsid w:val="00143F3F"/>
    <w:rsid w:val="00150EE0"/>
    <w:rsid w:val="001525EB"/>
    <w:rsid w:val="001611E0"/>
    <w:rsid w:val="001624BA"/>
    <w:rsid w:val="00171D65"/>
    <w:rsid w:val="00176415"/>
    <w:rsid w:val="00181E2C"/>
    <w:rsid w:val="0018285E"/>
    <w:rsid w:val="00184AD7"/>
    <w:rsid w:val="001874D1"/>
    <w:rsid w:val="00192FB5"/>
    <w:rsid w:val="001A7E46"/>
    <w:rsid w:val="001B2809"/>
    <w:rsid w:val="001B648D"/>
    <w:rsid w:val="001D186C"/>
    <w:rsid w:val="001D559C"/>
    <w:rsid w:val="001D5B06"/>
    <w:rsid w:val="001D76F3"/>
    <w:rsid w:val="001E2573"/>
    <w:rsid w:val="001E352B"/>
    <w:rsid w:val="001F5285"/>
    <w:rsid w:val="00202A69"/>
    <w:rsid w:val="002043B8"/>
    <w:rsid w:val="00206854"/>
    <w:rsid w:val="00211377"/>
    <w:rsid w:val="00225BAE"/>
    <w:rsid w:val="00245744"/>
    <w:rsid w:val="0024681B"/>
    <w:rsid w:val="002468B5"/>
    <w:rsid w:val="00250D4C"/>
    <w:rsid w:val="0025687A"/>
    <w:rsid w:val="00284D36"/>
    <w:rsid w:val="00287270"/>
    <w:rsid w:val="00297393"/>
    <w:rsid w:val="002B2A91"/>
    <w:rsid w:val="002C08B4"/>
    <w:rsid w:val="002C124B"/>
    <w:rsid w:val="002C2FF1"/>
    <w:rsid w:val="002C56AB"/>
    <w:rsid w:val="002C7BAC"/>
    <w:rsid w:val="002E1CCF"/>
    <w:rsid w:val="002F0B6A"/>
    <w:rsid w:val="003014BF"/>
    <w:rsid w:val="00302E2E"/>
    <w:rsid w:val="0030415C"/>
    <w:rsid w:val="0030470E"/>
    <w:rsid w:val="00324928"/>
    <w:rsid w:val="00325C04"/>
    <w:rsid w:val="00327E9C"/>
    <w:rsid w:val="00330B12"/>
    <w:rsid w:val="0033239B"/>
    <w:rsid w:val="00332CEE"/>
    <w:rsid w:val="00335CC8"/>
    <w:rsid w:val="00336696"/>
    <w:rsid w:val="003467DF"/>
    <w:rsid w:val="00360C08"/>
    <w:rsid w:val="00365202"/>
    <w:rsid w:val="00366C94"/>
    <w:rsid w:val="003673AC"/>
    <w:rsid w:val="00371967"/>
    <w:rsid w:val="003911A2"/>
    <w:rsid w:val="003A3087"/>
    <w:rsid w:val="003B1448"/>
    <w:rsid w:val="003D0CE9"/>
    <w:rsid w:val="003D144D"/>
    <w:rsid w:val="003F159B"/>
    <w:rsid w:val="003F5704"/>
    <w:rsid w:val="00404F15"/>
    <w:rsid w:val="0042288A"/>
    <w:rsid w:val="004247E9"/>
    <w:rsid w:val="004257AE"/>
    <w:rsid w:val="00427B80"/>
    <w:rsid w:val="00434C99"/>
    <w:rsid w:val="00436C5E"/>
    <w:rsid w:val="00440F94"/>
    <w:rsid w:val="00455684"/>
    <w:rsid w:val="004567FC"/>
    <w:rsid w:val="00460A04"/>
    <w:rsid w:val="00465533"/>
    <w:rsid w:val="004838EB"/>
    <w:rsid w:val="004A6F7A"/>
    <w:rsid w:val="004B3104"/>
    <w:rsid w:val="004C0D86"/>
    <w:rsid w:val="004C2689"/>
    <w:rsid w:val="004C32E8"/>
    <w:rsid w:val="004D129F"/>
    <w:rsid w:val="004E2A20"/>
    <w:rsid w:val="004E4D61"/>
    <w:rsid w:val="004E67D2"/>
    <w:rsid w:val="004F666C"/>
    <w:rsid w:val="005017E5"/>
    <w:rsid w:val="00507474"/>
    <w:rsid w:val="00513E37"/>
    <w:rsid w:val="00527D14"/>
    <w:rsid w:val="005327CC"/>
    <w:rsid w:val="00532F83"/>
    <w:rsid w:val="00540D52"/>
    <w:rsid w:val="00557A9C"/>
    <w:rsid w:val="005655F3"/>
    <w:rsid w:val="0056768B"/>
    <w:rsid w:val="00567A3E"/>
    <w:rsid w:val="00567D1A"/>
    <w:rsid w:val="00567E7D"/>
    <w:rsid w:val="00571BF6"/>
    <w:rsid w:val="00572319"/>
    <w:rsid w:val="00583467"/>
    <w:rsid w:val="0058410F"/>
    <w:rsid w:val="005867B4"/>
    <w:rsid w:val="005A3B28"/>
    <w:rsid w:val="005A420E"/>
    <w:rsid w:val="005A5A16"/>
    <w:rsid w:val="005B39C0"/>
    <w:rsid w:val="005C1276"/>
    <w:rsid w:val="005C52A2"/>
    <w:rsid w:val="005D383E"/>
    <w:rsid w:val="005D7EE4"/>
    <w:rsid w:val="005E0C91"/>
    <w:rsid w:val="005E1ED9"/>
    <w:rsid w:val="005F2975"/>
    <w:rsid w:val="00600065"/>
    <w:rsid w:val="0060483C"/>
    <w:rsid w:val="00605799"/>
    <w:rsid w:val="006140A6"/>
    <w:rsid w:val="00623E9F"/>
    <w:rsid w:val="006331A8"/>
    <w:rsid w:val="00642670"/>
    <w:rsid w:val="006512D5"/>
    <w:rsid w:val="00671A15"/>
    <w:rsid w:val="006741E0"/>
    <w:rsid w:val="00677669"/>
    <w:rsid w:val="00683746"/>
    <w:rsid w:val="00684A38"/>
    <w:rsid w:val="0068572E"/>
    <w:rsid w:val="00694391"/>
    <w:rsid w:val="006A37C1"/>
    <w:rsid w:val="006A5B76"/>
    <w:rsid w:val="006B12D9"/>
    <w:rsid w:val="006B5149"/>
    <w:rsid w:val="006B6177"/>
    <w:rsid w:val="006F0CD6"/>
    <w:rsid w:val="006F2E46"/>
    <w:rsid w:val="00704CD0"/>
    <w:rsid w:val="007109B2"/>
    <w:rsid w:val="00711079"/>
    <w:rsid w:val="007202E8"/>
    <w:rsid w:val="00722465"/>
    <w:rsid w:val="00725F27"/>
    <w:rsid w:val="007314AB"/>
    <w:rsid w:val="00736E54"/>
    <w:rsid w:val="00746293"/>
    <w:rsid w:val="0074650F"/>
    <w:rsid w:val="00751D4C"/>
    <w:rsid w:val="00751DA4"/>
    <w:rsid w:val="00774738"/>
    <w:rsid w:val="00783FA4"/>
    <w:rsid w:val="00794B37"/>
    <w:rsid w:val="007A37C2"/>
    <w:rsid w:val="007B6CA1"/>
    <w:rsid w:val="007C0051"/>
    <w:rsid w:val="007C6686"/>
    <w:rsid w:val="007E3CE1"/>
    <w:rsid w:val="007E4D02"/>
    <w:rsid w:val="007E5E5C"/>
    <w:rsid w:val="007F68DD"/>
    <w:rsid w:val="00807076"/>
    <w:rsid w:val="0081232D"/>
    <w:rsid w:val="008148F1"/>
    <w:rsid w:val="00816317"/>
    <w:rsid w:val="00827343"/>
    <w:rsid w:val="008303AA"/>
    <w:rsid w:val="00867AE2"/>
    <w:rsid w:val="00871066"/>
    <w:rsid w:val="008758E3"/>
    <w:rsid w:val="008822B6"/>
    <w:rsid w:val="008B0F77"/>
    <w:rsid w:val="008B2B80"/>
    <w:rsid w:val="008B4BB4"/>
    <w:rsid w:val="008C7564"/>
    <w:rsid w:val="008D0ED3"/>
    <w:rsid w:val="008D10D7"/>
    <w:rsid w:val="008D301F"/>
    <w:rsid w:val="008E1E45"/>
    <w:rsid w:val="008E4F4E"/>
    <w:rsid w:val="008F5012"/>
    <w:rsid w:val="008F7473"/>
    <w:rsid w:val="00901C61"/>
    <w:rsid w:val="00906B54"/>
    <w:rsid w:val="009103C7"/>
    <w:rsid w:val="0093083E"/>
    <w:rsid w:val="00941666"/>
    <w:rsid w:val="00945FBD"/>
    <w:rsid w:val="00946813"/>
    <w:rsid w:val="0095166D"/>
    <w:rsid w:val="00953E98"/>
    <w:rsid w:val="00954D0A"/>
    <w:rsid w:val="00955BE1"/>
    <w:rsid w:val="00956848"/>
    <w:rsid w:val="00964606"/>
    <w:rsid w:val="0096763F"/>
    <w:rsid w:val="0097285D"/>
    <w:rsid w:val="009918D9"/>
    <w:rsid w:val="00994601"/>
    <w:rsid w:val="009B07B8"/>
    <w:rsid w:val="009B146A"/>
    <w:rsid w:val="009C2F1B"/>
    <w:rsid w:val="009D31A1"/>
    <w:rsid w:val="009E0C27"/>
    <w:rsid w:val="009F478A"/>
    <w:rsid w:val="009F65CC"/>
    <w:rsid w:val="00A00B22"/>
    <w:rsid w:val="00A02790"/>
    <w:rsid w:val="00A03237"/>
    <w:rsid w:val="00A1363C"/>
    <w:rsid w:val="00A151BC"/>
    <w:rsid w:val="00A22A34"/>
    <w:rsid w:val="00A22FC0"/>
    <w:rsid w:val="00A34C84"/>
    <w:rsid w:val="00A43247"/>
    <w:rsid w:val="00A4679E"/>
    <w:rsid w:val="00A549D7"/>
    <w:rsid w:val="00A56E10"/>
    <w:rsid w:val="00A57D21"/>
    <w:rsid w:val="00A7229B"/>
    <w:rsid w:val="00A7585C"/>
    <w:rsid w:val="00A84434"/>
    <w:rsid w:val="00A92F4B"/>
    <w:rsid w:val="00AA514F"/>
    <w:rsid w:val="00AC2517"/>
    <w:rsid w:val="00AD1F07"/>
    <w:rsid w:val="00AD2B46"/>
    <w:rsid w:val="00AD4DF2"/>
    <w:rsid w:val="00AE7C8E"/>
    <w:rsid w:val="00AF194E"/>
    <w:rsid w:val="00AF73F5"/>
    <w:rsid w:val="00B01C7A"/>
    <w:rsid w:val="00B21D29"/>
    <w:rsid w:val="00B26EC8"/>
    <w:rsid w:val="00B4315B"/>
    <w:rsid w:val="00B47AD3"/>
    <w:rsid w:val="00B503AA"/>
    <w:rsid w:val="00B51906"/>
    <w:rsid w:val="00B54A7C"/>
    <w:rsid w:val="00B5541A"/>
    <w:rsid w:val="00B81B74"/>
    <w:rsid w:val="00B97EE7"/>
    <w:rsid w:val="00BA2F3B"/>
    <w:rsid w:val="00BA3344"/>
    <w:rsid w:val="00BB1025"/>
    <w:rsid w:val="00BB4F0C"/>
    <w:rsid w:val="00BC2664"/>
    <w:rsid w:val="00BD343E"/>
    <w:rsid w:val="00BD4730"/>
    <w:rsid w:val="00BF43F5"/>
    <w:rsid w:val="00C133A6"/>
    <w:rsid w:val="00C14632"/>
    <w:rsid w:val="00C204B8"/>
    <w:rsid w:val="00C2301B"/>
    <w:rsid w:val="00C359A6"/>
    <w:rsid w:val="00C40D7E"/>
    <w:rsid w:val="00C41A04"/>
    <w:rsid w:val="00C442E5"/>
    <w:rsid w:val="00C55ACB"/>
    <w:rsid w:val="00C56CFF"/>
    <w:rsid w:val="00C65604"/>
    <w:rsid w:val="00C6640F"/>
    <w:rsid w:val="00C71481"/>
    <w:rsid w:val="00C7463D"/>
    <w:rsid w:val="00C766DF"/>
    <w:rsid w:val="00C829E4"/>
    <w:rsid w:val="00C85C55"/>
    <w:rsid w:val="00C904D1"/>
    <w:rsid w:val="00CA3A86"/>
    <w:rsid w:val="00CD3B59"/>
    <w:rsid w:val="00CE729C"/>
    <w:rsid w:val="00CE735F"/>
    <w:rsid w:val="00CF7CF0"/>
    <w:rsid w:val="00D152C2"/>
    <w:rsid w:val="00D220B6"/>
    <w:rsid w:val="00D22DBF"/>
    <w:rsid w:val="00D22F1E"/>
    <w:rsid w:val="00D34805"/>
    <w:rsid w:val="00D5694F"/>
    <w:rsid w:val="00D60949"/>
    <w:rsid w:val="00D61B64"/>
    <w:rsid w:val="00D70467"/>
    <w:rsid w:val="00D72F47"/>
    <w:rsid w:val="00D7355D"/>
    <w:rsid w:val="00D7416B"/>
    <w:rsid w:val="00D7740D"/>
    <w:rsid w:val="00D8296A"/>
    <w:rsid w:val="00D8519E"/>
    <w:rsid w:val="00D8551B"/>
    <w:rsid w:val="00D86DC8"/>
    <w:rsid w:val="00D92F60"/>
    <w:rsid w:val="00D96D33"/>
    <w:rsid w:val="00D96D6B"/>
    <w:rsid w:val="00DA01B4"/>
    <w:rsid w:val="00DA3E71"/>
    <w:rsid w:val="00DC0B91"/>
    <w:rsid w:val="00DD6331"/>
    <w:rsid w:val="00DE0FE7"/>
    <w:rsid w:val="00DE6A54"/>
    <w:rsid w:val="00E0342B"/>
    <w:rsid w:val="00E06932"/>
    <w:rsid w:val="00E167E1"/>
    <w:rsid w:val="00E33D0E"/>
    <w:rsid w:val="00E418C1"/>
    <w:rsid w:val="00E521CA"/>
    <w:rsid w:val="00E52403"/>
    <w:rsid w:val="00E616FC"/>
    <w:rsid w:val="00E66F8F"/>
    <w:rsid w:val="00E67F95"/>
    <w:rsid w:val="00E73550"/>
    <w:rsid w:val="00E918D7"/>
    <w:rsid w:val="00EA6BC1"/>
    <w:rsid w:val="00EA7565"/>
    <w:rsid w:val="00EC4D59"/>
    <w:rsid w:val="00EC7E8B"/>
    <w:rsid w:val="00EE65DE"/>
    <w:rsid w:val="00EF1FEA"/>
    <w:rsid w:val="00F14309"/>
    <w:rsid w:val="00F26C27"/>
    <w:rsid w:val="00F4015F"/>
    <w:rsid w:val="00F47F7D"/>
    <w:rsid w:val="00F5053E"/>
    <w:rsid w:val="00F66AED"/>
    <w:rsid w:val="00F72F8D"/>
    <w:rsid w:val="00F732D1"/>
    <w:rsid w:val="00F83581"/>
    <w:rsid w:val="00F864B3"/>
    <w:rsid w:val="00F95859"/>
    <w:rsid w:val="00FA44C6"/>
    <w:rsid w:val="00FA56E9"/>
    <w:rsid w:val="00FC194A"/>
    <w:rsid w:val="00FC1A5F"/>
    <w:rsid w:val="00FD756F"/>
    <w:rsid w:val="00FE366C"/>
    <w:rsid w:val="00FE372E"/>
    <w:rsid w:val="00FE43CB"/>
    <w:rsid w:val="00FE454B"/>
    <w:rsid w:val="00FE74CC"/>
    <w:rsid w:val="00FF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2595</Words>
  <Characters>14794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MOU-RS</Company>
  <LinksUpToDate>false</LinksUpToDate>
  <CharactersWithSpaces>17355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Вторая попытка</cp:lastModifiedBy>
  <cp:revision>2</cp:revision>
  <dcterms:created xsi:type="dcterms:W3CDTF">2019-09-17T12:24:00Z</dcterms:created>
  <dcterms:modified xsi:type="dcterms:W3CDTF">2019-09-17T12:24:00Z</dcterms:modified>
</cp:coreProperties>
</file>