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7E" w:rsidRDefault="00121E7E" w:rsidP="0012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E7E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p w:rsidR="003B1BFA" w:rsidRDefault="00121E7E" w:rsidP="0012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E7E">
        <w:rPr>
          <w:rFonts w:ascii="Times New Roman" w:hAnsi="Times New Roman" w:cs="Times New Roman"/>
          <w:b/>
          <w:sz w:val="36"/>
          <w:szCs w:val="36"/>
        </w:rPr>
        <w:t>об обучении детей с ОВЗ</w:t>
      </w:r>
      <w:r>
        <w:rPr>
          <w:rFonts w:ascii="Times New Roman" w:hAnsi="Times New Roman" w:cs="Times New Roman"/>
          <w:b/>
          <w:sz w:val="36"/>
          <w:szCs w:val="36"/>
        </w:rPr>
        <w:t xml:space="preserve"> в ГБОУ СОШ «ОЦ»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п.г.т.Рощинский</w:t>
      </w:r>
      <w:proofErr w:type="spellEnd"/>
    </w:p>
    <w:p w:rsidR="00121E7E" w:rsidRPr="00121E7E" w:rsidRDefault="00121E7E" w:rsidP="00121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21E7E">
        <w:rPr>
          <w:rFonts w:ascii="Times New Roman" w:hAnsi="Times New Roman" w:cs="Times New Roman"/>
          <w:b/>
          <w:sz w:val="36"/>
          <w:szCs w:val="36"/>
        </w:rPr>
        <w:t>Информация о разработке АОП на каждого обучающегося</w:t>
      </w: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7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21E7E">
        <w:rPr>
          <w:rFonts w:ascii="Times New Roman" w:hAnsi="Times New Roman" w:cs="Times New Roman"/>
          <w:sz w:val="28"/>
          <w:szCs w:val="28"/>
        </w:rPr>
        <w:t>1.Организация</w:t>
      </w:r>
      <w:proofErr w:type="gramEnd"/>
      <w:r w:rsidRPr="00121E7E">
        <w:rPr>
          <w:rFonts w:ascii="Times New Roman" w:hAnsi="Times New Roman" w:cs="Times New Roman"/>
          <w:sz w:val="28"/>
          <w:szCs w:val="28"/>
        </w:rPr>
        <w:t xml:space="preserve"> обучения детей с ОВЗ в ГБОУ СОШ «ОЦ» </w:t>
      </w:r>
      <w:proofErr w:type="spellStart"/>
      <w:r w:rsidRPr="00121E7E">
        <w:rPr>
          <w:rFonts w:ascii="Times New Roman" w:hAnsi="Times New Roman" w:cs="Times New Roman"/>
          <w:sz w:val="28"/>
          <w:szCs w:val="28"/>
        </w:rPr>
        <w:t>п.г.т.Рощинский</w:t>
      </w:r>
      <w:proofErr w:type="spellEnd"/>
      <w:r w:rsidRPr="00121E7E">
        <w:rPr>
          <w:rFonts w:ascii="Times New Roman" w:hAnsi="Times New Roman" w:cs="Times New Roman"/>
          <w:sz w:val="28"/>
          <w:szCs w:val="28"/>
        </w:rPr>
        <w:t xml:space="preserve"> осуществляется в полном соответствии  с нормативно – правовой базой РФ, Самарской области и положений, разработанных в образовательной организации.</w:t>
      </w: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7E">
        <w:rPr>
          <w:rFonts w:ascii="Times New Roman" w:hAnsi="Times New Roman" w:cs="Times New Roman"/>
          <w:sz w:val="28"/>
          <w:szCs w:val="28"/>
        </w:rPr>
        <w:t xml:space="preserve"> - Положение об инклюзивном обучении детей с ОВЗ;</w:t>
      </w: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7E">
        <w:rPr>
          <w:rFonts w:ascii="Times New Roman" w:hAnsi="Times New Roman" w:cs="Times New Roman"/>
          <w:sz w:val="28"/>
          <w:szCs w:val="28"/>
        </w:rPr>
        <w:t>- Положение о текущем контроле и нормах оценки детей с ЗПР;</w:t>
      </w:r>
    </w:p>
    <w:p w:rsidR="00121E7E" w:rsidRDefault="00121E7E" w:rsidP="00121E7E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21E7E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Pr="00121E7E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proofErr w:type="spellEnd"/>
      <w:r w:rsidRPr="00121E7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нормах и критериях оценивания знаний и </w:t>
      </w:r>
      <w:proofErr w:type="gramStart"/>
      <w:r w:rsidRPr="00121E7E">
        <w:rPr>
          <w:rStyle w:val="a4"/>
          <w:rFonts w:ascii="Times New Roman" w:hAnsi="Times New Roman" w:cs="Times New Roman"/>
          <w:i w:val="0"/>
          <w:sz w:val="28"/>
          <w:szCs w:val="28"/>
        </w:rPr>
        <w:t>достижений</w:t>
      </w:r>
      <w:proofErr w:type="gramEnd"/>
      <w:r w:rsidRPr="00121E7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обучающихся с умственной отсталостью (интеллектуальными нарушениями) планируемых результатов освоения адаптированной образовательной программы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B86752" w:rsidRDefault="00B86752" w:rsidP="00121E7E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разработке находятся положения: </w:t>
      </w:r>
    </w:p>
    <w:p w:rsidR="00121E7E" w:rsidRDefault="00121E7E" w:rsidP="00121E7E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Положение об индивидуальном учебном плане;</w:t>
      </w:r>
    </w:p>
    <w:p w:rsidR="00B86752" w:rsidRPr="003D7A18" w:rsidRDefault="00121E7E" w:rsidP="003D7A18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Положение об АОП</w:t>
      </w:r>
      <w:r w:rsidR="005E65E9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1.2. В ГБОУ СОШ «ОЦ»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п.г.т.Рощинский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на 01.09.2017 год обучается 19 детей с ОВЗ</w:t>
      </w:r>
    </w:p>
    <w:p w:rsid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- 14 человек -  инклюзивно, 5 человек – обучение на дому.</w:t>
      </w:r>
    </w:p>
    <w:p w:rsid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Начальная школа – 6 человек;</w:t>
      </w:r>
    </w:p>
    <w:p w:rsid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Основная школа – 13 человек.</w:t>
      </w:r>
    </w:p>
    <w:p w:rsidR="00913D3A" w:rsidRDefault="005E65E9" w:rsidP="00913D3A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Обучение детей с ОВЗ осуществляется на основе АОП, разработанных на каждого обучающегося с ОВЗ.</w:t>
      </w:r>
    </w:p>
    <w:p w:rsidR="00913D3A" w:rsidRPr="00913D3A" w:rsidRDefault="00913D3A" w:rsidP="00913D3A">
      <w:pPr>
        <w:ind w:left="690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lastRenderedPageBreak/>
        <w:t>АОП разрабатывается, утверждается, реализуется в ОО на основе ООП/АООП в соответствии с ФГОС для детей с ОВЗ.</w:t>
      </w:r>
    </w:p>
    <w:p w:rsidR="00913D3A" w:rsidRPr="00913D3A" w:rsidRDefault="00913D3A" w:rsidP="00913D3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3D3A">
        <w:rPr>
          <w:rFonts w:ascii="Times New Roman" w:hAnsi="Times New Roman" w:cs="Times New Roman"/>
          <w:sz w:val="28"/>
          <w:szCs w:val="28"/>
        </w:rPr>
        <w:t>Алгоритм разработки АОП выглядит следующим образом :</w:t>
      </w:r>
    </w:p>
    <w:p w:rsidR="00913D3A" w:rsidRPr="00913D3A" w:rsidRDefault="00913D3A" w:rsidP="00913D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color w:val="000000"/>
          <w:sz w:val="28"/>
          <w:szCs w:val="28"/>
        </w:rP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учет особенностей психофизического развития лиц с ОВЗ (</w:t>
      </w:r>
      <w:r>
        <w:rPr>
          <w:rFonts w:ascii="Times New Roman" w:hAnsi="Times New Roman" w:cs="Times New Roman"/>
          <w:sz w:val="28"/>
          <w:szCs w:val="28"/>
        </w:rPr>
        <w:t xml:space="preserve">по итогам диагностики и </w:t>
      </w:r>
      <w:r w:rsidRPr="00913D3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заключению ПМПК</w:t>
      </w:r>
      <w:r w:rsidRPr="00913D3A">
        <w:rPr>
          <w:rFonts w:ascii="Times New Roman" w:hAnsi="Times New Roman" w:cs="Times New Roman"/>
          <w:sz w:val="28"/>
          <w:szCs w:val="28"/>
        </w:rPr>
        <w:t>);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временных границ освоения АОП ( 1 год).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 xml:space="preserve">четкое формулирование цели АОП; 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определение круга задач, конкретизирующих цель адаптированной образовательной программы;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определение содержания АОП. Проектирование содержания АОП должно включать в себя содержательное наполнение образовательного, коррекционного и воспитательного компонентов;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содержательное наполнение каждого из компонентов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планирование форм реализации АОП (в том числе с использованием дистанционных технологий и электронного обучения);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планирование участия в реализации АОП различных специалистов (учителей, педагога-психолога,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ОВЗ;</w:t>
      </w:r>
    </w:p>
    <w:p w:rsidR="00913D3A" w:rsidRPr="00913D3A" w:rsidRDefault="00913D3A" w:rsidP="00913D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 xml:space="preserve">определение форм и критериев мониторинга результатов освоения адаптированной образовательной программы.  </w:t>
      </w:r>
      <w:r w:rsidRPr="00913D3A">
        <w:rPr>
          <w:rFonts w:ascii="Times New Roman" w:hAnsi="Times New Roman" w:cs="Times New Roman"/>
          <w:iCs/>
          <w:sz w:val="28"/>
          <w:szCs w:val="28"/>
        </w:rPr>
        <w:t>По окончании периода производится оценка достижений ребенка: динамики его развития, освоения образовательной программы, адаптации в группе сверстников, школьном коллективе. Так же предполагается анализ динамики и эффективности работы учителя и специалистов психолого-педагогического сопровождения. По результатам всех заключений происходит корректировка программы.</w:t>
      </w:r>
    </w:p>
    <w:p w:rsidR="00913D3A" w:rsidRPr="00913D3A" w:rsidRDefault="00736EA9" w:rsidP="00913D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</w:t>
      </w:r>
      <w:r w:rsidR="00913D3A" w:rsidRPr="00913D3A">
        <w:rPr>
          <w:rFonts w:ascii="Times New Roman" w:hAnsi="Times New Roman" w:cs="Times New Roman"/>
          <w:iCs/>
          <w:sz w:val="28"/>
          <w:szCs w:val="28"/>
        </w:rPr>
        <w:t xml:space="preserve">азработка АОП в рамках деятельности </w:t>
      </w:r>
      <w:proofErr w:type="spellStart"/>
      <w:r w:rsidR="00913D3A" w:rsidRPr="00913D3A">
        <w:rPr>
          <w:rFonts w:ascii="Times New Roman" w:hAnsi="Times New Roman" w:cs="Times New Roman"/>
          <w:iCs/>
          <w:sz w:val="28"/>
          <w:szCs w:val="28"/>
        </w:rPr>
        <w:t>ПМПк</w:t>
      </w:r>
      <w:proofErr w:type="spellEnd"/>
      <w:r w:rsidR="00913D3A" w:rsidRPr="00913D3A">
        <w:rPr>
          <w:rFonts w:ascii="Times New Roman" w:hAnsi="Times New Roman" w:cs="Times New Roman"/>
          <w:iCs/>
          <w:sz w:val="28"/>
          <w:szCs w:val="28"/>
        </w:rPr>
        <w:t xml:space="preserve"> осуществляется коллегиально, при этом закреплена ответственность и регламент деятельности всех участников совместной работы. Учитель и родители - полноправные партнеры в разработке и реализации  АОП.</w:t>
      </w:r>
    </w:p>
    <w:p w:rsidR="00736EA9" w:rsidRDefault="00736EA9" w:rsidP="00736E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наличии специалистов.</w:t>
      </w:r>
    </w:p>
    <w:p w:rsidR="00736EA9" w:rsidRPr="003D7A18" w:rsidRDefault="003D7A18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736EA9" w:rsidRPr="003D7A18">
        <w:rPr>
          <w:rFonts w:ascii="Times New Roman" w:hAnsi="Times New Roman" w:cs="Times New Roman"/>
          <w:sz w:val="28"/>
          <w:szCs w:val="28"/>
        </w:rPr>
        <w:t>бразовательной организации сопровождение детей с ОВЗ осуществляет:</w:t>
      </w:r>
    </w:p>
    <w:p w:rsidR="00736EA9" w:rsidRPr="003D7A18" w:rsidRDefault="00736EA9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A18">
        <w:rPr>
          <w:rFonts w:ascii="Times New Roman" w:hAnsi="Times New Roman" w:cs="Times New Roman"/>
          <w:sz w:val="28"/>
          <w:szCs w:val="28"/>
        </w:rPr>
        <w:t>- заместитель директора по УВР – общее руководство;</w:t>
      </w:r>
    </w:p>
    <w:p w:rsidR="00736EA9" w:rsidRPr="003D7A18" w:rsidRDefault="00736EA9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A18">
        <w:rPr>
          <w:rFonts w:ascii="Times New Roman" w:hAnsi="Times New Roman" w:cs="Times New Roman"/>
          <w:sz w:val="28"/>
          <w:szCs w:val="28"/>
        </w:rPr>
        <w:t>- педагог – психолог – 1 ставка;</w:t>
      </w:r>
    </w:p>
    <w:p w:rsidR="00736EA9" w:rsidRPr="003D7A18" w:rsidRDefault="00736EA9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A18">
        <w:rPr>
          <w:rFonts w:ascii="Times New Roman" w:hAnsi="Times New Roman" w:cs="Times New Roman"/>
          <w:sz w:val="28"/>
          <w:szCs w:val="28"/>
        </w:rPr>
        <w:t>- учитель – логопед – 1 ставка;</w:t>
      </w:r>
    </w:p>
    <w:p w:rsidR="00736EA9" w:rsidRPr="003D7A18" w:rsidRDefault="00736EA9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A18">
        <w:rPr>
          <w:rFonts w:ascii="Times New Roman" w:hAnsi="Times New Roman" w:cs="Times New Roman"/>
          <w:sz w:val="28"/>
          <w:szCs w:val="28"/>
        </w:rPr>
        <w:t>- социальный педагог – 1 ставка.</w:t>
      </w:r>
    </w:p>
    <w:p w:rsidR="00736EA9" w:rsidRDefault="00736EA9" w:rsidP="00736E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доступной среде (имеется паспорт доступности)</w:t>
      </w:r>
    </w:p>
    <w:p w:rsidR="00736EA9" w:rsidRDefault="00B56130" w:rsidP="00736E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курсах повышения квалификации педагогов по вопросам обучения детей с ОВЗ.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1116"/>
        <w:gridCol w:w="6"/>
        <w:gridCol w:w="3744"/>
        <w:gridCol w:w="5419"/>
        <w:gridCol w:w="3174"/>
      </w:tblGrid>
      <w:tr w:rsidR="00B56130" w:rsidTr="00286E1E">
        <w:tc>
          <w:tcPr>
            <w:tcW w:w="1134" w:type="dxa"/>
            <w:tcBorders>
              <w:right w:val="single" w:sz="4" w:space="0" w:color="auto"/>
            </w:tcBorders>
          </w:tcPr>
          <w:p w:rsidR="00B56130" w:rsidRPr="00B56130" w:rsidRDefault="00B56130" w:rsidP="00B5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30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B56130" w:rsidRPr="00B56130" w:rsidRDefault="00B56130" w:rsidP="00B5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30">
              <w:rPr>
                <w:rFonts w:ascii="Times New Roman" w:hAnsi="Times New Roman" w:cs="Times New Roman"/>
                <w:sz w:val="32"/>
                <w:szCs w:val="32"/>
              </w:rPr>
              <w:t>Кол – во педагогов</w:t>
            </w:r>
          </w:p>
        </w:tc>
        <w:tc>
          <w:tcPr>
            <w:tcW w:w="5528" w:type="dxa"/>
          </w:tcPr>
          <w:p w:rsidR="00B56130" w:rsidRPr="00B56130" w:rsidRDefault="00B56130" w:rsidP="00B5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30">
              <w:rPr>
                <w:rFonts w:ascii="Times New Roman" w:hAnsi="Times New Roman" w:cs="Times New Roman"/>
                <w:sz w:val="32"/>
                <w:szCs w:val="32"/>
              </w:rPr>
              <w:t>Тема курсов</w:t>
            </w:r>
          </w:p>
        </w:tc>
        <w:tc>
          <w:tcPr>
            <w:tcW w:w="3196" w:type="dxa"/>
          </w:tcPr>
          <w:p w:rsidR="00B56130" w:rsidRPr="00B56130" w:rsidRDefault="00B56130" w:rsidP="00B5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130">
              <w:rPr>
                <w:rFonts w:ascii="Times New Roman" w:hAnsi="Times New Roman" w:cs="Times New Roman"/>
                <w:sz w:val="32"/>
                <w:szCs w:val="32"/>
              </w:rPr>
              <w:t>Кол – во часов</w:t>
            </w:r>
          </w:p>
        </w:tc>
      </w:tr>
      <w:tr w:rsidR="00286E1E" w:rsidTr="00286E1E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86E1E" w:rsidRPr="00B56130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1E" w:rsidRPr="003D7A18" w:rsidRDefault="00286E1E" w:rsidP="00286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1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6 человек</w:t>
            </w:r>
          </w:p>
        </w:tc>
        <w:tc>
          <w:tcPr>
            <w:tcW w:w="5528" w:type="dxa"/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286E1E" w:rsidTr="00286E1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286E1E" w:rsidRPr="003D7A18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286E1E" w:rsidTr="00286E1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286E1E" w:rsidTr="00286E1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«Коррекционная направленность образовательного процесса в условиях реализации </w:t>
            </w: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28.02.2014 г.</w:t>
            </w: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286E1E" w:rsidTr="00286E1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286E1E" w:rsidTr="00286E1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286E1E" w:rsidTr="00F50625">
        <w:trPr>
          <w:trHeight w:val="1666"/>
        </w:trPr>
        <w:tc>
          <w:tcPr>
            <w:tcW w:w="113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6E1E" w:rsidRP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6E1E" w:rsidRDefault="00286E1E" w:rsidP="00286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1E" w:rsidRDefault="00286E1E" w:rsidP="00286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1E" w:rsidRDefault="00286E1E" w:rsidP="00286E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7A18">
              <w:rPr>
                <w:rFonts w:ascii="Times New Roman" w:hAnsi="Times New Roman" w:cs="Times New Roman"/>
                <w:sz w:val="28"/>
                <w:szCs w:val="28"/>
              </w:rPr>
              <w:t>Учителя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человека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«Как помочь детям с синдромом дефицитом внимания»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tcBorders>
              <w:bottom w:val="single" w:sz="4" w:space="0" w:color="000000" w:themeColor="text1"/>
            </w:tcBorders>
            <w:vAlign w:val="center"/>
          </w:tcPr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  <w:p w:rsidR="00286E1E" w:rsidRDefault="00286E1E" w:rsidP="00F50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  <w:tr w:rsidR="00286E1E" w:rsidTr="00286E1E">
        <w:trPr>
          <w:trHeight w:val="166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86E1E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286E1E" w:rsidRPr="003D7A18" w:rsidRDefault="00286E1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6E1E" w:rsidRPr="00286E1E" w:rsidRDefault="00286E1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«Как помочь детям с синдромом дефицитом внимания»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286E1E" w:rsidRPr="00286E1E" w:rsidRDefault="00286E1E" w:rsidP="00286E1E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  <w:p w:rsidR="00286E1E" w:rsidRDefault="00286E1E" w:rsidP="00F50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1E" w:rsidRPr="00286E1E" w:rsidRDefault="00286E1E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  <w:tr w:rsidR="00A10816" w:rsidRPr="00286E1E" w:rsidTr="00286E1E">
        <w:trPr>
          <w:trHeight w:val="1666"/>
        </w:trPr>
        <w:tc>
          <w:tcPr>
            <w:tcW w:w="1134" w:type="dxa"/>
            <w:tcBorders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A10816" w:rsidRPr="00286E1E" w:rsidRDefault="00A10816" w:rsidP="00286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1E">
              <w:rPr>
                <w:rFonts w:ascii="Times New Roman" w:hAnsi="Times New Roman" w:cs="Times New Roman"/>
                <w:sz w:val="28"/>
                <w:szCs w:val="28"/>
              </w:rPr>
              <w:t>Учителя основной школы – 11 человек</w:t>
            </w:r>
          </w:p>
        </w:tc>
        <w:tc>
          <w:tcPr>
            <w:tcW w:w="5528" w:type="dxa"/>
          </w:tcPr>
          <w:p w:rsidR="00A10816" w:rsidRPr="00286E1E" w:rsidRDefault="00A10816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bookmarkStart w:id="0" w:name="_GoBack"/>
            <w:bookmarkEnd w:id="0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A10816" w:rsidRPr="00A10816" w:rsidRDefault="00A10816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A10816" w:rsidRPr="00A10816" w:rsidRDefault="00A10816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A10816" w:rsidRPr="00286E1E" w:rsidTr="00286E1E">
        <w:trPr>
          <w:trHeight w:val="1666"/>
        </w:trPr>
        <w:tc>
          <w:tcPr>
            <w:tcW w:w="1134" w:type="dxa"/>
            <w:tcBorders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0816" w:rsidRPr="00286E1E" w:rsidRDefault="00A10816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A10816" w:rsidRPr="00A10816" w:rsidRDefault="00A10816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A10816" w:rsidRPr="00A10816" w:rsidRDefault="00A10816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A10816" w:rsidRPr="00286E1E" w:rsidTr="00286E1E">
        <w:trPr>
          <w:trHeight w:val="1666"/>
        </w:trPr>
        <w:tc>
          <w:tcPr>
            <w:tcW w:w="1134" w:type="dxa"/>
            <w:tcBorders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0816" w:rsidRPr="00286E1E" w:rsidRDefault="00A10816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A10816" w:rsidRPr="00A10816" w:rsidRDefault="00A10816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A10816" w:rsidRPr="00A10816" w:rsidRDefault="00A10816" w:rsidP="00F50625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</w:tc>
      </w:tr>
      <w:tr w:rsidR="006D49FE" w:rsidRPr="00286E1E" w:rsidTr="006D49FE">
        <w:trPr>
          <w:trHeight w:val="1952"/>
        </w:trP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6D49FE" w:rsidRPr="00286E1E" w:rsidRDefault="006D49F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6D49FE" w:rsidRPr="00286E1E" w:rsidRDefault="006D49FE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D49FE" w:rsidRPr="00286E1E" w:rsidRDefault="006D49F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«Коррекционная направленность образовательного процесса в условиях реализации интегрированного и индивидуального обучения детей с ОВЗ»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9FE" w:rsidRPr="00286E1E" w:rsidRDefault="006D49FE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</w:t>
            </w:r>
            <w:proofErr w:type="spellEnd"/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развивающее обучение школьников среднего звена с отклонениями развития»</w:t>
            </w:r>
          </w:p>
        </w:tc>
        <w:tc>
          <w:tcPr>
            <w:tcW w:w="3196" w:type="dxa"/>
            <w:vAlign w:val="center"/>
          </w:tcPr>
          <w:p w:rsidR="006D49FE" w:rsidRPr="00A10816" w:rsidRDefault="006D49FE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28.02.2014 г.</w:t>
            </w:r>
          </w:p>
          <w:p w:rsidR="006D49FE" w:rsidRDefault="006D49FE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16 часов</w:t>
            </w:r>
          </w:p>
          <w:p w:rsidR="006D49FE" w:rsidRPr="00A10816" w:rsidRDefault="006D49FE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05.11 – 10.11.07 г.</w:t>
            </w:r>
          </w:p>
          <w:p w:rsidR="006D49FE" w:rsidRPr="00A10816" w:rsidRDefault="006D49FE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72 ч.</w:t>
            </w:r>
          </w:p>
        </w:tc>
      </w:tr>
      <w:tr w:rsidR="00A10816" w:rsidRPr="00286E1E" w:rsidTr="00286E1E">
        <w:trPr>
          <w:trHeight w:val="1666"/>
        </w:trPr>
        <w:tc>
          <w:tcPr>
            <w:tcW w:w="1134" w:type="dxa"/>
            <w:tcBorders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0816" w:rsidRPr="00286E1E" w:rsidRDefault="00A10816" w:rsidP="00F5062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</w:t>
            </w:r>
            <w:proofErr w:type="spellEnd"/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развивающее обучение школьников среднего звена с отклонениями развития»</w:t>
            </w:r>
          </w:p>
        </w:tc>
        <w:tc>
          <w:tcPr>
            <w:tcW w:w="3196" w:type="dxa"/>
            <w:vAlign w:val="center"/>
          </w:tcPr>
          <w:p w:rsidR="00A10816" w:rsidRPr="00A10816" w:rsidRDefault="00A10816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05.11 – 10.11.07 г.</w:t>
            </w:r>
          </w:p>
          <w:p w:rsidR="00A10816" w:rsidRPr="00A10816" w:rsidRDefault="00A10816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72 ч.</w:t>
            </w:r>
          </w:p>
        </w:tc>
      </w:tr>
      <w:tr w:rsidR="00A10816" w:rsidRPr="00286E1E" w:rsidTr="00286E1E">
        <w:trPr>
          <w:trHeight w:val="1666"/>
        </w:trPr>
        <w:tc>
          <w:tcPr>
            <w:tcW w:w="1134" w:type="dxa"/>
            <w:tcBorders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0816" w:rsidRPr="00286E1E" w:rsidRDefault="00A10816" w:rsidP="00F5062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</w:t>
            </w:r>
            <w:proofErr w:type="spellEnd"/>
            <w:r w:rsidRPr="0028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развивающее обучение школьников среднего звена с отклонениями развития»</w:t>
            </w:r>
          </w:p>
        </w:tc>
        <w:tc>
          <w:tcPr>
            <w:tcW w:w="3196" w:type="dxa"/>
            <w:vAlign w:val="center"/>
          </w:tcPr>
          <w:p w:rsidR="00A10816" w:rsidRPr="00A10816" w:rsidRDefault="00A10816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05.11 – 10.11.07 г.</w:t>
            </w:r>
          </w:p>
          <w:p w:rsidR="00A10816" w:rsidRPr="00A10816" w:rsidRDefault="00A10816" w:rsidP="00A10816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eastAsia="Arial" w:hAnsi="Times New Roman" w:cs="Times New Roman"/>
                <w:sz w:val="24"/>
                <w:szCs w:val="24"/>
              </w:rPr>
              <w:t>72 ч.</w:t>
            </w:r>
          </w:p>
        </w:tc>
      </w:tr>
      <w:tr w:rsidR="00A10816" w:rsidRPr="00286E1E" w:rsidTr="00F50625">
        <w:trPr>
          <w:trHeight w:val="1666"/>
        </w:trPr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A10816" w:rsidRPr="00286E1E" w:rsidRDefault="00A10816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E1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Целевые.</w:t>
            </w:r>
            <w:r w:rsidRPr="00286E1E">
              <w:rPr>
                <w:rFonts w:ascii="Times New Roman" w:hAnsi="Times New Roman" w:cs="Times New Roman"/>
                <w:sz w:val="24"/>
                <w:szCs w:val="24"/>
              </w:rPr>
              <w:t>11.03-03.05. 2016. Педагогические и методические аспекты организации образовательного процесса учащихся с ОВЗ в условиях инклюзивного образования. СИПКРО . 72 час. Удостоверение</w:t>
            </w:r>
          </w:p>
          <w:p w:rsidR="00A10816" w:rsidRPr="00286E1E" w:rsidRDefault="00A10816" w:rsidP="00F5062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A10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СИПКРО . 72 час. Удостоверение</w:t>
            </w:r>
          </w:p>
        </w:tc>
      </w:tr>
      <w:tr w:rsidR="00A10816" w:rsidRPr="00286E1E" w:rsidTr="00F50625">
        <w:trPr>
          <w:trHeight w:val="1666"/>
        </w:trPr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F50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Целевые.</w:t>
            </w: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11.03-03.05. 2016. Педагогические и методические аспекты организации образовательного процесса учащихся с ОВЗ в условиях инклюзивного образования. СИПКРО . 72 час. Удостоверение</w:t>
            </w:r>
          </w:p>
          <w:p w:rsidR="00A10816" w:rsidRPr="00A10816" w:rsidRDefault="00A10816" w:rsidP="00F5062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A10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СИПКРО . 72 час. Удостоверение</w:t>
            </w:r>
          </w:p>
        </w:tc>
      </w:tr>
      <w:tr w:rsidR="00A10816" w:rsidRPr="00286E1E" w:rsidTr="00F50625">
        <w:trPr>
          <w:trHeight w:val="1666"/>
        </w:trPr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F5062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Целевые. </w:t>
            </w: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23.05-03.06.2016г.Психолого педагогическое сопровождение реализации адаптированной образовательной программы в образовательной организации в рамках ФГОС. ГБУ ДПО «Региональный </w:t>
            </w:r>
            <w:proofErr w:type="spellStart"/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 центр». Удостоверение. 72 час.</w:t>
            </w:r>
          </w:p>
        </w:tc>
        <w:tc>
          <w:tcPr>
            <w:tcW w:w="3196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A10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ФГОС. ГБУ ДПО «Региональный </w:t>
            </w:r>
            <w:proofErr w:type="spellStart"/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 центр». Удостоверение. 72 час.</w:t>
            </w:r>
          </w:p>
        </w:tc>
      </w:tr>
      <w:tr w:rsidR="00A10816" w:rsidRPr="00286E1E" w:rsidTr="00F50625">
        <w:trPr>
          <w:trHeight w:val="1666"/>
        </w:trPr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F506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Целевые.  26.04- 12.05 2017г.</w:t>
            </w: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обучающихся с ОВЗ в условиях инклюзивной практики. </w:t>
            </w:r>
          </w:p>
        </w:tc>
        <w:tc>
          <w:tcPr>
            <w:tcW w:w="3196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A108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A10816" w:rsidRPr="00286E1E" w:rsidTr="00F50625">
        <w:trPr>
          <w:trHeight w:val="1666"/>
        </w:trPr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816" w:rsidRPr="00286E1E" w:rsidRDefault="00A10816" w:rsidP="00B56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F506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Целевые.  27.02- 16.03 2017г.</w:t>
            </w: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 адаптированных основных общеобразовательных программ для детей с ОВЗ в рамках инклюзивного образования в образовательном учреждении</w:t>
            </w:r>
          </w:p>
        </w:tc>
        <w:tc>
          <w:tcPr>
            <w:tcW w:w="3196" w:type="dxa"/>
            <w:tcBorders>
              <w:bottom w:val="single" w:sz="4" w:space="0" w:color="000000" w:themeColor="text1"/>
            </w:tcBorders>
          </w:tcPr>
          <w:p w:rsidR="00A10816" w:rsidRPr="00A10816" w:rsidRDefault="00A10816" w:rsidP="00A10816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B56130" w:rsidRPr="00286E1E" w:rsidRDefault="00B56130" w:rsidP="00B5613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36EA9" w:rsidRDefault="00736EA9" w:rsidP="00736EA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10816" w:rsidRDefault="00A10816" w:rsidP="00A10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Информация об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методическом сопровождении детей с ОВЗ</w:t>
      </w:r>
    </w:p>
    <w:p w:rsidR="00A10816" w:rsidRDefault="00A10816" w:rsidP="00A10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76">
        <w:rPr>
          <w:rFonts w:ascii="Times New Roman" w:hAnsi="Times New Roman" w:cs="Times New Roman"/>
          <w:sz w:val="28"/>
          <w:szCs w:val="28"/>
        </w:rPr>
        <w:t>Дети с ОВЗ ( задержка психическ</w:t>
      </w:r>
      <w:r w:rsidR="00745A76" w:rsidRPr="00745A76">
        <w:rPr>
          <w:rFonts w:ascii="Times New Roman" w:hAnsi="Times New Roman" w:cs="Times New Roman"/>
          <w:sz w:val="28"/>
          <w:szCs w:val="28"/>
        </w:rPr>
        <w:t>ого развития)</w:t>
      </w:r>
      <w:r w:rsidR="00745A76">
        <w:rPr>
          <w:rFonts w:ascii="Times New Roman" w:hAnsi="Times New Roman" w:cs="Times New Roman"/>
          <w:sz w:val="28"/>
          <w:szCs w:val="28"/>
        </w:rPr>
        <w:t xml:space="preserve"> обучаются по общеобразовательным программам с использованием УМК школы:</w:t>
      </w:r>
    </w:p>
    <w:p w:rsidR="00745A76" w:rsidRPr="00745A76" w:rsidRDefault="00745A76" w:rsidP="00745A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A7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программы и учебники начального общего образования (</w:t>
      </w:r>
      <w:r w:rsidRPr="00745A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45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ступень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046"/>
        <w:gridCol w:w="3202"/>
        <w:gridCol w:w="2406"/>
        <w:gridCol w:w="3402"/>
        <w:gridCol w:w="2432"/>
      </w:tblGrid>
      <w:tr w:rsidR="00745A76" w:rsidRPr="00745A76" w:rsidTr="00344705">
        <w:trPr>
          <w:trHeight w:val="503"/>
        </w:trPr>
        <w:tc>
          <w:tcPr>
            <w:tcW w:w="0" w:type="auto"/>
            <w:vMerge w:val="restart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0" w:type="auto"/>
            <w:vMerge w:val="restart"/>
            <w:vAlign w:val="center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0" w:type="auto"/>
            <w:gridSpan w:val="2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745A76" w:rsidRPr="00745A76" w:rsidTr="00344705">
        <w:trPr>
          <w:trHeight w:val="145"/>
        </w:trPr>
        <w:tc>
          <w:tcPr>
            <w:tcW w:w="0" w:type="auto"/>
            <w:vMerge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автор(ы)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автор(ы)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</w:t>
            </w:r>
          </w:p>
        </w:tc>
      </w:tr>
      <w:tr w:rsidR="00745A76" w:rsidRPr="00745A76" w:rsidTr="00344705">
        <w:trPr>
          <w:trHeight w:val="2236"/>
        </w:trPr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УМК «Перспектива»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сский язык. Адаптированные рабочие программы. 2,3</w:t>
            </w: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Т.В.Бабушкина</w:t>
            </w:r>
            <w:proofErr w:type="spellEnd"/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2011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Учебник. 2 класс. В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С.Г.Макеева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Учебник. 3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класс.В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С.Г.Макеева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 «Просвещение», 2011</w:t>
            </w:r>
          </w:p>
          <w:p w:rsid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76" w:rsidRPr="00745A76" w:rsidRDefault="00745A76" w:rsidP="00745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 «Просвещение»,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5A76" w:rsidRPr="00745A76" w:rsidTr="00344705">
        <w:trPr>
          <w:trHeight w:val="145"/>
        </w:trPr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УМК «Перспектива»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ематика. Адаптированные рабочие программы. 2,3</w:t>
            </w: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Г.В.Дорофеева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Т.Н.Мираковой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2011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Учебник. 2 класс.    В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Г.В.Дорофеев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Т.В.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Миракова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Учебник. 3 класс.    В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Г.В.Дорофеев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Т.В.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Миракова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М.: «Просвещение», 2014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 «Просвещение», 2014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A76" w:rsidRPr="00745A76" w:rsidTr="00344705">
        <w:trPr>
          <w:trHeight w:val="2666"/>
        </w:trPr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745A76" w:rsidRPr="004810A4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hAnsi="Times New Roman" w:cs="Times New Roman"/>
                <w:b/>
                <w:sz w:val="24"/>
                <w:szCs w:val="24"/>
              </w:rPr>
              <w:t>УМК «Перспектива»</w:t>
            </w:r>
          </w:p>
          <w:p w:rsidR="00745A76" w:rsidRPr="004810A4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Адаптированные рабочие программы.</w:t>
            </w:r>
          </w:p>
          <w:p w:rsidR="00745A76" w:rsidRPr="004810A4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  классы </w:t>
            </w:r>
            <w:proofErr w:type="spellStart"/>
            <w:r w:rsidRPr="004810A4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  <w:r w:rsidRPr="0048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45A76" w:rsidRPr="004810A4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М.В. </w:t>
            </w:r>
            <w:proofErr w:type="spellStart"/>
            <w:r w:rsidRPr="004810A4">
              <w:rPr>
                <w:rFonts w:ascii="Times New Roman" w:hAnsi="Times New Roman" w:cs="Times New Roman"/>
                <w:b/>
                <w:sz w:val="24"/>
                <w:szCs w:val="24"/>
              </w:rPr>
              <w:t>Бойкина</w:t>
            </w:r>
            <w:proofErr w:type="spellEnd"/>
          </w:p>
          <w:p w:rsidR="00745A76" w:rsidRPr="004810A4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2011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Учебник.   2 класс. В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В.Г.Горецкий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Л.А.Виноградская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Учебник.   3 класс. В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В.Г.Горецкий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Л.А.Виноградская</w:t>
            </w:r>
            <w:proofErr w:type="spellEnd"/>
          </w:p>
        </w:tc>
        <w:tc>
          <w:tcPr>
            <w:tcW w:w="0" w:type="auto"/>
          </w:tcPr>
          <w:p w:rsidR="00745A76" w:rsidRPr="00745A76" w:rsidRDefault="00745A76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2012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76" w:rsidRPr="00745A76" w:rsidRDefault="00745A76" w:rsidP="00745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2013</w:t>
            </w:r>
          </w:p>
        </w:tc>
      </w:tr>
      <w:tr w:rsidR="004810A4" w:rsidRPr="00745A76" w:rsidTr="00344705">
        <w:trPr>
          <w:trHeight w:val="2666"/>
        </w:trPr>
        <w:tc>
          <w:tcPr>
            <w:tcW w:w="0" w:type="auto"/>
          </w:tcPr>
          <w:p w:rsidR="004810A4" w:rsidRPr="00745A76" w:rsidRDefault="004810A4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4810A4" w:rsidRDefault="004810A4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0" w:type="auto"/>
          </w:tcPr>
          <w:p w:rsidR="004810A4" w:rsidRPr="004810A4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общеобразовательных учреждений. Английский язык. 2-4 классы.</w:t>
            </w:r>
          </w:p>
          <w:p w:rsidR="004810A4" w:rsidRPr="004810A4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Н.И.Быкова</w:t>
            </w:r>
            <w:proofErr w:type="spellEnd"/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4810A4" w:rsidRPr="004810A4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М.Д. Поспелова</w:t>
            </w:r>
          </w:p>
          <w:p w:rsidR="004810A4" w:rsidRPr="004810A4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Базовый уровень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810A4" w:rsidRPr="004810A4" w:rsidRDefault="004810A4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0A4" w:rsidRPr="004810A4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Москва:</w:t>
            </w:r>
          </w:p>
          <w:p w:rsidR="004810A4" w:rsidRPr="004810A4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«Просвещение»,</w:t>
            </w:r>
          </w:p>
          <w:p w:rsidR="004810A4" w:rsidRPr="004810A4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</w:t>
            </w:r>
          </w:p>
          <w:p w:rsidR="004810A4" w:rsidRPr="0002228A" w:rsidRDefault="004810A4" w:rsidP="004810A4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810A4" w:rsidRPr="00745A76" w:rsidRDefault="004810A4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в фокусе.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для 2 класса общеобразовательных учреждений.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Н.И.Быкова</w:t>
            </w:r>
            <w:proofErr w:type="spellEnd"/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Дж. Дули,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М.Д. Поспелова,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Эванс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Английский в фокусе.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для 3 класса общеобразовательных учреждений.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Н.И.Быкова</w:t>
            </w:r>
            <w:proofErr w:type="spellEnd"/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Дж. Дули,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М.Д. Поспелова,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Эванс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0A4" w:rsidRPr="004810A4" w:rsidRDefault="004810A4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Москва:</w:t>
            </w:r>
          </w:p>
          <w:p w:rsidR="004810A4" w:rsidRPr="00C557E9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Express</w:t>
            </w:r>
            <w:r w:rsidRPr="00C55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Publishing</w:t>
            </w:r>
            <w:r w:rsidRPr="00C55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Просвещение</w:t>
            </w:r>
            <w:r w:rsidRPr="00C55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4810A4" w:rsidRPr="00C557E9" w:rsidRDefault="004810A4" w:rsidP="004810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0A4" w:rsidRDefault="004810A4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A4" w:rsidRDefault="004810A4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A4" w:rsidRDefault="004810A4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A4" w:rsidRDefault="004810A4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Москва: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Express Publishing: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Просвещение</w:t>
            </w: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4810A4" w:rsidRPr="004810A4" w:rsidRDefault="004810A4" w:rsidP="004810A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481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4810A4" w:rsidRPr="004810A4" w:rsidRDefault="004810A4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A76" w:rsidRPr="00745A76" w:rsidTr="00344705">
        <w:trPr>
          <w:trHeight w:val="2088"/>
        </w:trPr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0" w:type="auto"/>
          </w:tcPr>
          <w:p w:rsidR="00745A76" w:rsidRPr="00745A76" w:rsidRDefault="00745A76" w:rsidP="009E453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>УМК «Перспектива»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>Окружающий мир.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>Рабочие программы.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>1-4 классы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proofErr w:type="spellStart"/>
            <w:r w:rsidRPr="00745A76">
              <w:rPr>
                <w:b/>
              </w:rPr>
              <w:t>А.А.Плешаков</w:t>
            </w:r>
            <w:proofErr w:type="spellEnd"/>
            <w:r w:rsidRPr="00745A76">
              <w:rPr>
                <w:b/>
              </w:rPr>
              <w:t xml:space="preserve">, </w:t>
            </w:r>
            <w:proofErr w:type="spellStart"/>
            <w:r w:rsidRPr="00745A76">
              <w:rPr>
                <w:b/>
              </w:rPr>
              <w:t>М.Ю.Новицкая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2011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Учебник.        2 класс. В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А.А.Плешаков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М.Ю.Новицкая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мир. Учебник.        3 класс. В 2-х ч.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А.А.Плешаков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М.Ю.Новицкая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2012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76" w:rsidRPr="00745A76" w:rsidRDefault="00745A76" w:rsidP="00745A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2013</w:t>
            </w:r>
          </w:p>
        </w:tc>
      </w:tr>
      <w:tr w:rsidR="00745A76" w:rsidRPr="00745A76" w:rsidTr="00344705">
        <w:trPr>
          <w:trHeight w:val="145"/>
        </w:trPr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>УМК «Перспектива»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>Технология.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>Рабочие программы.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lastRenderedPageBreak/>
              <w:t>1-4 классы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 xml:space="preserve">Н.И. </w:t>
            </w:r>
            <w:proofErr w:type="spellStart"/>
            <w:r w:rsidRPr="00745A76">
              <w:rPr>
                <w:b/>
              </w:rPr>
              <w:t>Роговцева</w:t>
            </w:r>
            <w:proofErr w:type="spellEnd"/>
            <w:r w:rsidRPr="00745A76">
              <w:rPr>
                <w:b/>
              </w:rPr>
              <w:t>,</w:t>
            </w:r>
          </w:p>
          <w:p w:rsidR="00745A76" w:rsidRPr="00745A76" w:rsidRDefault="00745A76" w:rsidP="00F50625">
            <w:pPr>
              <w:pStyle w:val="a6"/>
              <w:spacing w:line="276" w:lineRule="auto"/>
              <w:jc w:val="center"/>
              <w:rPr>
                <w:b/>
              </w:rPr>
            </w:pPr>
            <w:r w:rsidRPr="00745A76">
              <w:rPr>
                <w:b/>
              </w:rPr>
              <w:t xml:space="preserve">С.В. </w:t>
            </w:r>
            <w:proofErr w:type="spellStart"/>
            <w:r w:rsidRPr="00745A76">
              <w:rPr>
                <w:b/>
              </w:rPr>
              <w:t>Анащенкова</w:t>
            </w:r>
            <w:proofErr w:type="spellEnd"/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2011</w:t>
            </w:r>
          </w:p>
        </w:tc>
        <w:tc>
          <w:tcPr>
            <w:tcW w:w="0" w:type="auto"/>
          </w:tcPr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Учебник. 2 класс. Н.И.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Н.В.Богданова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Н.В.Добромыслова</w:t>
            </w:r>
            <w:proofErr w:type="spellEnd"/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Учебник. 3 класс. Н.И.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Роговцева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Н.В.Богданова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Н.В.Добромыслова</w:t>
            </w:r>
            <w:proofErr w:type="spellEnd"/>
          </w:p>
          <w:p w:rsidR="00745A76" w:rsidRPr="00745A76" w:rsidRDefault="00745A76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A76" w:rsidRPr="00745A76" w:rsidRDefault="00745A76" w:rsidP="00745A7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2012</w:t>
            </w:r>
          </w:p>
          <w:p w:rsidR="00745A76" w:rsidRPr="00745A76" w:rsidRDefault="00745A76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D90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745A76" w:rsidRPr="00745A76" w:rsidRDefault="00745A76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6D49FE" w:rsidRPr="00745A76" w:rsidRDefault="006D49FE" w:rsidP="006D49F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705" w:rsidRPr="00745A76" w:rsidTr="00344705">
        <w:trPr>
          <w:trHeight w:val="145"/>
        </w:trPr>
        <w:tc>
          <w:tcPr>
            <w:tcW w:w="0" w:type="auto"/>
          </w:tcPr>
          <w:p w:rsidR="00344705" w:rsidRPr="00745A76" w:rsidRDefault="00344705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0" w:type="auto"/>
          </w:tcPr>
          <w:p w:rsidR="00344705" w:rsidRDefault="00344705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Музыка.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школа.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Е.Д.Критская</w:t>
            </w:r>
            <w:proofErr w:type="spellEnd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Г.П.Сергеева</w:t>
            </w:r>
            <w:proofErr w:type="spellEnd"/>
          </w:p>
          <w:p w:rsidR="00344705" w:rsidRPr="00745A76" w:rsidRDefault="00344705" w:rsidP="00344705">
            <w:pPr>
              <w:pStyle w:val="a6"/>
              <w:spacing w:line="276" w:lineRule="auto"/>
              <w:rPr>
                <w:b/>
              </w:rPr>
            </w:pPr>
            <w:proofErr w:type="spellStart"/>
            <w:r w:rsidRPr="003A6D93">
              <w:rPr>
                <w:b/>
              </w:rPr>
              <w:t>Т.С.Шмагина</w:t>
            </w:r>
            <w:proofErr w:type="spellEnd"/>
          </w:p>
        </w:tc>
        <w:tc>
          <w:tcPr>
            <w:tcW w:w="0" w:type="auto"/>
          </w:tcPr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М.,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</w:t>
            </w:r>
          </w:p>
          <w:p w:rsidR="00344705" w:rsidRPr="00745A76" w:rsidRDefault="00344705" w:rsidP="0034470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Музыка.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школа.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Е.Д.Критская</w:t>
            </w:r>
            <w:proofErr w:type="spellEnd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Г.П.Сергеева</w:t>
            </w:r>
            <w:proofErr w:type="spellEnd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Т.С.Шмагина</w:t>
            </w:r>
            <w:proofErr w:type="spellEnd"/>
            <w:r w:rsidRPr="003A6D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Музыка.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школа.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Е.Д.Критская</w:t>
            </w:r>
            <w:proofErr w:type="spellEnd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Г.П.Сергеева</w:t>
            </w:r>
            <w:proofErr w:type="spellEnd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Т.С.Шмагина</w:t>
            </w:r>
            <w:proofErr w:type="spellEnd"/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М.,«Просвещение</w:t>
            </w:r>
            <w:proofErr w:type="spellEnd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5" w:rsidRDefault="00344705" w:rsidP="00344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М.,«Просвещение</w:t>
            </w:r>
            <w:proofErr w:type="spellEnd"/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44705" w:rsidRPr="003A6D93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344705" w:rsidRPr="00745A76" w:rsidTr="00344705">
        <w:trPr>
          <w:trHeight w:val="145"/>
        </w:trPr>
        <w:tc>
          <w:tcPr>
            <w:tcW w:w="0" w:type="auto"/>
          </w:tcPr>
          <w:p w:rsidR="00344705" w:rsidRDefault="00344705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</w:tcPr>
          <w:p w:rsidR="00344705" w:rsidRDefault="00344705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Т.Я. </w:t>
            </w: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Шпикалова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Ершова</w:t>
            </w:r>
          </w:p>
          <w:p w:rsidR="00344705" w:rsidRPr="00745A76" w:rsidRDefault="00344705" w:rsidP="00344705">
            <w:pPr>
              <w:pStyle w:val="a6"/>
              <w:spacing w:line="276" w:lineRule="auto"/>
              <w:rPr>
                <w:b/>
              </w:rPr>
            </w:pPr>
            <w:r w:rsidRPr="001521E7">
              <w:rPr>
                <w:b/>
              </w:rPr>
              <w:t>(УМК перспективная начальная школа)</w:t>
            </w:r>
          </w:p>
        </w:tc>
        <w:tc>
          <w:tcPr>
            <w:tcW w:w="0" w:type="auto"/>
          </w:tcPr>
          <w:p w:rsidR="00344705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М.,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344705" w:rsidRPr="001521E7" w:rsidRDefault="00344705" w:rsidP="0034470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класс.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класс.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  <w:p w:rsidR="00344705" w:rsidRPr="00344705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344705" w:rsidRPr="00344705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344705" w:rsidRPr="001521E7" w:rsidRDefault="00344705" w:rsidP="003447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</w:tr>
    </w:tbl>
    <w:p w:rsidR="00BC4D90" w:rsidRPr="00F50625" w:rsidRDefault="006D49FE" w:rsidP="0074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5A6" w:rsidRDefault="00CE55A6" w:rsidP="00CE5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5A6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и учебники основной  школы (</w:t>
      </w:r>
      <w:r w:rsidRPr="00CE55A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E55A6">
        <w:rPr>
          <w:rFonts w:ascii="Times New Roman" w:hAnsi="Times New Roman" w:cs="Times New Roman"/>
          <w:b/>
          <w:bCs/>
          <w:sz w:val="28"/>
          <w:szCs w:val="28"/>
        </w:rPr>
        <w:t xml:space="preserve"> ступень обучения)</w:t>
      </w:r>
    </w:p>
    <w:p w:rsidR="009D0264" w:rsidRPr="00723541" w:rsidRDefault="00723541" w:rsidP="00CE55A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3541">
        <w:rPr>
          <w:rFonts w:ascii="Times New Roman" w:hAnsi="Times New Roman" w:cs="Times New Roman"/>
          <w:b/>
          <w:bCs/>
          <w:i/>
          <w:sz w:val="28"/>
          <w:szCs w:val="28"/>
        </w:rPr>
        <w:t>Все рабочие программы</w:t>
      </w:r>
      <w:r w:rsidR="009D0264" w:rsidRPr="007235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данным предметам </w:t>
      </w:r>
      <w:r w:rsidRPr="007235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адаптированы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977"/>
        <w:gridCol w:w="3051"/>
        <w:gridCol w:w="2339"/>
        <w:gridCol w:w="3836"/>
        <w:gridCol w:w="1938"/>
      </w:tblGrid>
      <w:tr w:rsidR="00CE55A6" w:rsidRPr="00CE55A6" w:rsidTr="009D0264">
        <w:tc>
          <w:tcPr>
            <w:tcW w:w="0" w:type="auto"/>
            <w:vMerge w:val="restart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0" w:type="auto"/>
            <w:vMerge w:val="restart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0" w:type="auto"/>
            <w:gridSpan w:val="2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CE55A6" w:rsidRPr="00CE55A6" w:rsidTr="009D0264">
        <w:tc>
          <w:tcPr>
            <w:tcW w:w="0" w:type="auto"/>
            <w:vMerge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0" w:type="auto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0" w:type="auto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CE55A6" w:rsidRPr="00CE55A6" w:rsidTr="009D0264"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«Математика,6» под ред.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Г.В.Дорофеева,И.Ф.Шары-гина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рекомендаций  Примерной программы основного общего образования по  математике 2006 г.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</w:t>
            </w: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Дрофа, 2006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6. Учебник для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общеобразовательныхорганизаций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С.Б.Суворови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др.; под ред. .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В.Дорофеева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И.Ф.Шарыгина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Рос.академии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Рос.акад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. образования,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 2014.</w:t>
            </w:r>
          </w:p>
        </w:tc>
      </w:tr>
      <w:tr w:rsidR="00CE55A6" w:rsidRPr="00CE55A6" w:rsidTr="009D0264"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Сборник рабочих программ.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7-9 классы: пособие для учителей общеобразовательных учреждений (составитель Т.А.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7кл. (в двух частях)  для общеобразовательных учреждений. 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А.Г. Мордкович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Мнемозина, 2015.</w:t>
            </w:r>
          </w:p>
        </w:tc>
      </w:tr>
      <w:tr w:rsidR="00CE55A6" w:rsidRPr="00CE55A6" w:rsidTr="009D0264"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Геометрия. 7-9 классы. Составитель: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A6" w:rsidRPr="00CE55A6" w:rsidTr="009D0264">
        <w:trPr>
          <w:trHeight w:val="147"/>
        </w:trPr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Алгебра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Сборник рабочих программ.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7-9 классы: пособие для учителей общеобразовательных </w:t>
            </w: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(составитель Т.А.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2011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8. Учебник для общеобразовательных учреждений.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Алгебра 8.Задачник.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А.Г.Мордкович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Мнемозина, 2010.</w:t>
            </w:r>
          </w:p>
        </w:tc>
      </w:tr>
      <w:tr w:rsidR="00CE55A6" w:rsidRPr="00CE55A6" w:rsidTr="009D0264">
        <w:trPr>
          <w:trHeight w:val="147"/>
        </w:trPr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Геометрия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Геометрия. 7класс. Составитель: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В.Ф. Бутузов,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 2009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A6" w:rsidRPr="00CE55A6" w:rsidTr="009D0264">
        <w:trPr>
          <w:trHeight w:val="147"/>
        </w:trPr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Алгебра.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9 класс.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И.И.Зубарева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Мнемозина, 2010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9кл. (в двух частях).Учебник для общеобразовательных учреждений.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Мнемозина, 2010</w:t>
            </w:r>
          </w:p>
        </w:tc>
      </w:tr>
      <w:tr w:rsidR="00CE55A6" w:rsidRPr="00CE55A6" w:rsidTr="009D0264">
        <w:trPr>
          <w:trHeight w:val="147"/>
        </w:trPr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Рабочая программа к учебнику А.Г.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7-9 </w:t>
            </w: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классы: пособие для учителей  общеобразовательных учреждений (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2011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 для общеобразовательных </w:t>
            </w: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В.Ф. Бутузов,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</w:t>
            </w: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A6" w:rsidRPr="00CE55A6" w:rsidTr="009D0264">
        <w:trPr>
          <w:trHeight w:val="147"/>
        </w:trPr>
        <w:tc>
          <w:tcPr>
            <w:tcW w:w="0" w:type="auto"/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Л.Л.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  <w:tc>
          <w:tcPr>
            <w:tcW w:w="0" w:type="auto"/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класса/Л. 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0" w:type="auto"/>
          </w:tcPr>
          <w:p w:rsidR="00CE55A6" w:rsidRPr="00CE55A6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</w:tr>
      <w:tr w:rsidR="00CE55A6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Л.Л.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класса/Л. 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CE55A6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</w:tr>
      <w:tr w:rsidR="00CE55A6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A6" w:rsidRPr="001627BE" w:rsidRDefault="00CE55A6" w:rsidP="00CE55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Л.Л.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БИНОМ. Лаборатория знаний,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1627BE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класса/Л. 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6" w:rsidRPr="00CE55A6" w:rsidRDefault="00CE55A6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5-9 КЛАССЫ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В.В.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Г.Г. Швецов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БИОЛОГИЯ 5-9 КЛАССЫ: Рабочая программа: УМК/составитель Г.М. </w:t>
            </w:r>
            <w:proofErr w:type="spellStart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Пальдяева</w:t>
            </w:r>
            <w:proofErr w:type="spellEnd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Дрофа,2016г.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tabs>
                <w:tab w:val="left" w:pos="0"/>
                <w:tab w:val="left" w:pos="2881"/>
                <w:tab w:val="left" w:pos="5810"/>
                <w:tab w:val="left" w:pos="6371"/>
              </w:tabs>
              <w:spacing w:before="29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Пасечник </w:t>
            </w:r>
            <w:proofErr w:type="spellStart"/>
            <w:r w:rsidRPr="001627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В.В.Биология</w:t>
            </w:r>
            <w:proofErr w:type="spellEnd"/>
            <w:r w:rsidRPr="001627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Многообразие покрытосеменных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«ГЕОГРАФИЯ»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 КЛАССЫ</w:t>
            </w:r>
          </w:p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</w:p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Н.И. Алексеевский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pStyle w:val="a7"/>
              <w:rPr>
                <w:sz w:val="24"/>
                <w:szCs w:val="24"/>
              </w:rPr>
            </w:pPr>
            <w:r w:rsidRPr="001627BE">
              <w:rPr>
                <w:color w:val="000000"/>
                <w:spacing w:val="2"/>
                <w:sz w:val="24"/>
                <w:szCs w:val="24"/>
              </w:rPr>
              <w:t>М. : ООО «Русское слово»</w:t>
            </w:r>
            <w:r w:rsidRPr="001627BE">
              <w:rPr>
                <w:sz w:val="24"/>
                <w:szCs w:val="24"/>
              </w:rPr>
              <w:t xml:space="preserve"> 2011. С. 87–92.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(Образовательная система «Инновационная школа-2010»).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Н.И. Алексеевский. География. Физическая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география.Учебник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6 класса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5-9 КЛАССЫ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В.В.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Г.Г. Швецов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БИОЛОГИЯ 5-9 КЛАССЫ: Рабочая программа: УМК/составитель Г.М. </w:t>
            </w:r>
            <w:proofErr w:type="spellStart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Пальдяева</w:t>
            </w:r>
            <w:proofErr w:type="spellEnd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М.: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Дрофа, 2016г.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</w:p>
          <w:p w:rsidR="001627BE" w:rsidRPr="001627BE" w:rsidRDefault="001627BE" w:rsidP="00130508">
            <w:pPr>
              <w:shd w:val="clear" w:color="auto" w:fill="FFFFFF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В.А.Шапкин</w:t>
            </w:r>
            <w:proofErr w:type="spellEnd"/>
          </w:p>
          <w:p w:rsidR="001627BE" w:rsidRPr="001627BE" w:rsidRDefault="001627BE" w:rsidP="00130508">
            <w:pPr>
              <w:shd w:val="clear" w:color="auto" w:fill="FFFFFF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Животные. 7класс</w:t>
            </w:r>
          </w:p>
          <w:p w:rsidR="001627BE" w:rsidRPr="001627BE" w:rsidRDefault="001627BE" w:rsidP="00130508">
            <w:pPr>
              <w:shd w:val="clear" w:color="auto" w:fill="FFFFFF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«ГЕОГРАФИЯ»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 КЛАССЫ</w:t>
            </w:r>
          </w:p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</w:p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Н.И. Алексеевский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pStyle w:val="a7"/>
              <w:rPr>
                <w:sz w:val="24"/>
                <w:szCs w:val="24"/>
              </w:rPr>
            </w:pPr>
            <w:r w:rsidRPr="001627BE">
              <w:rPr>
                <w:color w:val="000000"/>
                <w:spacing w:val="2"/>
                <w:sz w:val="24"/>
                <w:szCs w:val="24"/>
              </w:rPr>
              <w:t>М. : ООО «Русское слово»</w:t>
            </w:r>
            <w:r w:rsidRPr="001627BE">
              <w:rPr>
                <w:sz w:val="24"/>
                <w:szCs w:val="24"/>
              </w:rPr>
              <w:t xml:space="preserve"> 2011. С. 87–92.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(Образовательная система «Инновационная школа-2010»).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Н.И. Алексеевский                                                       География. Материки и океаны. 7 класс. Часть</w:t>
            </w: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и </w:t>
            </w: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РАБОЧАЯ ПРОГРАММА                          «Физика»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7-9 классы.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  Просвещение, 2013г. УМК «Архимед»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Физика. 7класс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5-9 КЛАССЫ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В.В.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Г.Г. Швецов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БИОЛОГИЯ 5-9 </w:t>
            </w:r>
            <w:proofErr w:type="spellStart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КЛАССЫ:Рабочая</w:t>
            </w:r>
            <w:proofErr w:type="spellEnd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программа: УМК/составитель Г.М. </w:t>
            </w:r>
            <w:proofErr w:type="spellStart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Пальдяева</w:t>
            </w:r>
            <w:proofErr w:type="spellEnd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М.: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Дрофа, 2016г.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Д.В. Колесов, Р.Д. Маш, И.Н. Беляев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Человек. 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«ГЕОГРАФИЯ»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 КЛАССЫ</w:t>
            </w:r>
          </w:p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</w:p>
          <w:p w:rsidR="001627BE" w:rsidRPr="001627BE" w:rsidRDefault="001627BE" w:rsidP="001305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Н.И. Алексеевский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pStyle w:val="a7"/>
              <w:rPr>
                <w:sz w:val="24"/>
                <w:szCs w:val="24"/>
              </w:rPr>
            </w:pPr>
            <w:r w:rsidRPr="001627BE">
              <w:rPr>
                <w:color w:val="000000"/>
                <w:spacing w:val="2"/>
                <w:sz w:val="24"/>
                <w:szCs w:val="24"/>
              </w:rPr>
              <w:t>М. : ООО «Русское слово»</w:t>
            </w:r>
            <w:r w:rsidRPr="001627BE">
              <w:rPr>
                <w:sz w:val="24"/>
                <w:szCs w:val="24"/>
              </w:rPr>
              <w:t xml:space="preserve"> 2011. С. 87–92.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(Образовательная система «Инновационная школа-2010»).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География.8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классФизическая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география России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                         Н.И. Алексеевский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ХИМИИ. 8-9 КЛАССЫ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А.В.Купцова</w:t>
            </w:r>
            <w:proofErr w:type="spellEnd"/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(сборник Химия. 7-9 классы :Рабочие программы / сост. Т.Д.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Гамбурцева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Дрофа, 2015.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Химия. 8 класс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О. С. Габриелян.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br w:type="page"/>
              <w:t>Физика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РАБОЧАЯ ПРОГРАММА                          «Физика»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7-9 классы.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О.Ф.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 Просвещение, 2013г. УМК «Архимед»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Физика. 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tabs>
                <w:tab w:val="left" w:pos="13308"/>
                <w:tab w:val="left" w:pos="13682"/>
              </w:tabs>
              <w:spacing w:before="77" w:line="298" w:lineRule="exact"/>
              <w:ind w:right="-2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Биология. 5-11 классы: программы для  общеобразовательных учреждений к комплекту учебников, созданных под руководством </w:t>
            </w:r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 </w:t>
            </w:r>
            <w:proofErr w:type="spellStart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В.Пасечника</w:t>
            </w:r>
            <w:proofErr w:type="spellEnd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/ авт.-сост.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Г.М. </w:t>
            </w:r>
            <w:proofErr w:type="spellStart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Пальдяева</w:t>
            </w:r>
            <w:proofErr w:type="spellEnd"/>
            <w:r w:rsidRPr="001627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М.: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Дрофа. 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2009г</w:t>
            </w:r>
            <w:r w:rsidRPr="0016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общую биологию. 9 класс.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Каменский,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Крискунов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В.В. Пасечник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«География» 5-9 классы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Н.И. Алексеевских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М.: 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«Русское слово», 2011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(образовательная система «Инновационная школа» - 2010)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География 9 класс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Экономическая география России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Е.М. </w:t>
            </w:r>
            <w:proofErr w:type="spellStart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1627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                         Н.И. Алексеевский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ХИМИИ. 8-9 КЛАССЫ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А.В.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(сборник Химия. 7-9 классы :Рабочие программы / сост. Т.Д.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Гамбурцева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</w:p>
          <w:p w:rsidR="001627BE" w:rsidRPr="001627BE" w:rsidRDefault="001627BE" w:rsidP="0013050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Дрофа, 2015.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Химия. 9 класс 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О. С. Габриелян.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РАБОЧАЯ ПРОГРАММА                          «Физика»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7-9 классы.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  Просвещение, 2013г. УМК «Архимед»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1627BE" w:rsidRPr="001627BE" w:rsidRDefault="001627BE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Физика.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CE55A6" w:rsidRDefault="001627BE" w:rsidP="00130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E" w:rsidRPr="001627BE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627BE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по русскому языку к учебнику для 6 класса. </w:t>
            </w: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М.Т. Баранов,</w:t>
            </w: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Т.А.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ЛадыженскаяН.М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Шанский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2012</w:t>
            </w:r>
          </w:p>
          <w:p w:rsidR="001627BE" w:rsidRPr="001627BE" w:rsidRDefault="001627BE" w:rsidP="00130508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А. , Баранов М. Т.,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А. и др. Русский язык. 6 класс: Учебник для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2013</w:t>
            </w:r>
          </w:p>
        </w:tc>
      </w:tr>
      <w:tr w:rsidR="001627BE" w:rsidRPr="001627BE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по русскому языку в 7 классе. М. Т. Баранов, Т.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Л.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Волгоград.:Учитель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А. , Баранов М. Т.,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А. и др. Русский язык. 7 класс: Учебник для общеобразовательных учреждений. М.: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</w:tr>
      <w:tr w:rsidR="001627BE" w:rsidRPr="001627BE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по русскому языку в 5-9 классах. М. Т. Баранов, Т.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Н. М.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Шанский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2015</w:t>
            </w:r>
          </w:p>
          <w:p w:rsidR="001627BE" w:rsidRPr="001627BE" w:rsidRDefault="001627BE" w:rsidP="00130508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А. Д.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О. А. Александрова.  Учебник по русскому языку. 8 класс. </w:t>
            </w:r>
          </w:p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2015</w:t>
            </w:r>
          </w:p>
        </w:tc>
      </w:tr>
      <w:tr w:rsidR="001627BE" w:rsidRPr="001627BE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627BE" w:rsidRPr="001627BE" w:rsidRDefault="001627BE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по русскому языку в 5-9 классах. М. Т. Баранов, Т.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Н. М.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Шанский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2006</w:t>
            </w:r>
          </w:p>
          <w:p w:rsidR="001627BE" w:rsidRPr="001627BE" w:rsidRDefault="001627BE" w:rsidP="00130508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Т. А.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А. Д.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О. А. Александрова.  Учебник по русскому языку. 9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BE" w:rsidRPr="001627BE" w:rsidRDefault="001627BE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2016</w:t>
            </w:r>
          </w:p>
          <w:p w:rsidR="001627BE" w:rsidRPr="001627BE" w:rsidRDefault="001627BE" w:rsidP="00130508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508" w:rsidRPr="001627BE" w:rsidTr="009D0264">
        <w:trPr>
          <w:trHeight w:val="5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Default="009D0264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9D0264" w:rsidRPr="00130508" w:rsidRDefault="009D0264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6 а б в г</w:t>
            </w: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Default="009D0264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7 а б в г</w:t>
            </w: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Стандарты второго поколения. Иностранный язык. 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5-9 классы. -2 изд.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А.А. Кузнецов,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А.М. Кондаков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 уровень</w:t>
            </w:r>
          </w:p>
          <w:p w:rsidR="009D0264" w:rsidRDefault="009D0264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9D0264" w:rsidRDefault="00130508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</w:t>
            </w:r>
            <w:r w:rsidR="009D0264"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предметам. Стандарты второго поколения. Иностранный </w:t>
            </w:r>
            <w:r w:rsidR="009D0264" w:rsidRPr="009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язык. 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5-9 классы. -2 изд.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А.А. Кузнецов,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А.М. Кондаков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 уровень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</w:t>
            </w: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Default="009D0264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9D0264" w:rsidRDefault="00130508" w:rsidP="009D02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="009D0264"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</w:t>
            </w:r>
          </w:p>
          <w:p w:rsidR="009D0264" w:rsidRPr="009D0264" w:rsidRDefault="009D0264" w:rsidP="009D02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30508" w:rsidRPr="00130508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Английский в фокусе.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Учебник для 6 класса общеобразовательных учреждений.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13050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В. Эванс</w:t>
            </w: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Английский в фокусе.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Учебник для 7 класса общеобразовательных учреждений.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, Дж. Дули,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О.Е.Подоляко</w:t>
            </w:r>
            <w:proofErr w:type="spellEnd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В. Эванс</w:t>
            </w:r>
          </w:p>
          <w:p w:rsidR="009D0264" w:rsidRPr="00130508" w:rsidRDefault="009D0264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</w:t>
            </w:r>
          </w:p>
          <w:p w:rsidR="00130508" w:rsidRPr="00C557E9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0508" w:rsidRPr="00C557E9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130508" w:rsidRPr="00C557E9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C557E9" w:rsidRDefault="00130508" w:rsidP="00130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08" w:rsidRP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Default="009D0264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9D0264" w:rsidRDefault="00130508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55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264"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Publishing: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D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D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0508" w:rsidRDefault="00130508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9D0264" w:rsidRDefault="009D0264" w:rsidP="00130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08" w:rsidRPr="001627BE" w:rsidTr="009D0264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8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8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8 а б в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Стандарты второго поколения. Иностранный язык. 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5-9 классы. -2 изд.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А.А. Кузнецов,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 Кондаков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 уровень</w:t>
            </w:r>
          </w:p>
          <w:p w:rsidR="00130508" w:rsidRPr="009D0264" w:rsidRDefault="00130508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30508" w:rsidRPr="009D0264" w:rsidRDefault="00130508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Английский в фокусе.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Учебник для 8 класса общеобразовательных учреждений.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, Дж. Дули,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В. Эванс</w:t>
            </w:r>
          </w:p>
          <w:p w:rsidR="00130508" w:rsidRPr="009D0264" w:rsidRDefault="00130508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130508" w:rsidRPr="009D0264" w:rsidRDefault="00130508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4" w:rsidRPr="001627BE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2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9 а б в г</w:t>
            </w:r>
          </w:p>
          <w:p w:rsidR="009D0264" w:rsidRPr="009D0264" w:rsidRDefault="009D0264" w:rsidP="009D0264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Стандарты второго поколения. Иностранный язык. 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5-9 классы. -2 изд.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А.А. Кузнецов,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А.М. Кондаков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:rsidR="009D0264" w:rsidRPr="009D0264" w:rsidRDefault="009D0264" w:rsidP="009D02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Английский в фокусе.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Учебник для 9 класса общеобразовательных учреждений.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, Дж. Дули,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9D0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В. Эванс</w:t>
            </w:r>
          </w:p>
          <w:p w:rsidR="009D0264" w:rsidRPr="009D0264" w:rsidRDefault="009D0264" w:rsidP="009D02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</w:p>
          <w:p w:rsidR="009D0264" w:rsidRPr="009D0264" w:rsidRDefault="009D0264" w:rsidP="009D0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Publishing:</w:t>
            </w:r>
          </w:p>
          <w:p w:rsidR="009D0264" w:rsidRPr="009D0264" w:rsidRDefault="009D0264" w:rsidP="009D02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D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9D0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-Цюпа.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средних веков». 6 класс.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Г.М. Донской/под ред.  Шевченко Н.И.</w:t>
            </w:r>
          </w:p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История России. Рабочая программа и тема-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курса «История России».6-9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 Основная школа. А.А. Данилов, О.Н. Журавлёва, И.Е. Барыкина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История средних веков. 6 класс: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/ Е.В.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Донской; под ред.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Сванидзе. </w:t>
            </w:r>
          </w:p>
          <w:p w:rsidR="009D0264" w:rsidRPr="001627BE" w:rsidRDefault="009D0264" w:rsidP="0013050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Учебник для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Н.М. Арсентьев, А.А. Данилов, П.С. Стефанович, А.Я. Токарева; под ред. А.В.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2012 г.</w:t>
            </w:r>
          </w:p>
          <w:p w:rsidR="009D0264" w:rsidRPr="001627BE" w:rsidRDefault="009D0264" w:rsidP="0013050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-Цюпа.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«Новая история. Конец 15 – 18 вв.». 7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 А.Я.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Ванюшкина. </w:t>
            </w:r>
          </w:p>
          <w:p w:rsidR="009D0264" w:rsidRPr="001627BE" w:rsidRDefault="009D0264" w:rsidP="00130508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Рабочие программа и тематическое планирование  курса «История России». 6-9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школа. А.А. Данилов, О.Н. Журавлёва,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И.Е. Барыкина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  <w:p w:rsidR="009D0264" w:rsidRPr="001627BE" w:rsidRDefault="009D0264" w:rsidP="00130508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история, 1500–1800 г. Учебник для 7 класса. А.Я.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Л.М. Ванюшкина. / Под ред.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Учебник для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Н.М. Арсентьев, А.А. Данилов, П.С. Стефанович, А.Я. Токарева; под ред. А.В.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2015г.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-Цюпа.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«Новая история. 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в». 8 класс. А.Я.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Ванюшкина. </w:t>
            </w:r>
          </w:p>
          <w:p w:rsidR="009D0264" w:rsidRPr="001627BE" w:rsidRDefault="009D0264" w:rsidP="0013050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Рабочие программы. Предметная линия учебников А.А. Данилова, Л.Г.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6-9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«Россия в 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в.». 8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 Данилов А.А., Косулина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-ни, 1800-1900. 8 класс: учебник для обще-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А.Я.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Баранов, Л.М. Ванюшкина; под редакцией А.А.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264" w:rsidRPr="001627BE" w:rsidRDefault="009D0264" w:rsidP="0013050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XIX век: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Л.Г. Косулина.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2012 г.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-Цюпа.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«Новейшая история зарубежных стран. 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- н.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в.». 9 класс.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-Цюпа А.О., Стрелова О.Ю. </w:t>
            </w:r>
          </w:p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Рабочие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программы. Предметная линия учебников А.А. Данилова, Л.Г.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6-9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 «Россия в 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–нач.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в.». 9 класс. Данилов А.А., Косулина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 9кл. Учебник для ОО/ О.С.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- Цюпа, А.О.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- Цюпа; под ред. А.А.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0264" w:rsidRPr="001627BE" w:rsidRDefault="009D0264" w:rsidP="001305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XX- нач. 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вв.: учебник для 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А.А. Данилов, Л.Г.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Косулина, М.Ю. Брандт. </w:t>
            </w:r>
          </w:p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 2017 г.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Л.Ф. Иванова и др. 6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класс: учебник для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 организаций. Л.Н. Боголюбов, Н.И. Городецкая, Л.Ф. Иванова./под ред. Л.Н. Боголюбова.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Л.Ф. Иванова и др. 7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Л.Ф. Иванова. Обществознание. 7 класс: учебник для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/ под ред. Л.Н. Боголюбова.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2015 г.</w:t>
            </w: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классы/ Л.Н. Боголюбов, Н.И. Городецкая,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Л.Ф. Иванова и др. 8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Обществознание. 8 класс: учебник для общеобразовательных организаций. Л.Н. Боголюбов, Н.И. Городецкая, Л.Ф. Иванова;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редакцией Л.Н. Боголюбова.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  <w:p w:rsidR="009D0264" w:rsidRPr="001627BE" w:rsidRDefault="009D0264" w:rsidP="0013050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Л.Ф. Иванова и др. 9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9 класс: Учебник для общеобразовательных организаций.  Л.Н. Боголюбов, А.И. Матвеева,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 и др. /Под ред. Боголюбова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  <w:p w:rsidR="009D0264" w:rsidRPr="001627BE" w:rsidRDefault="009D0264" w:rsidP="0013050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А. Т. Смирнов, Б. О. Хренников. 7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7 класс.    </w:t>
            </w:r>
          </w:p>
          <w:p w:rsidR="009D0264" w:rsidRPr="001627BE" w:rsidRDefault="009D0264" w:rsidP="001305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2015 г.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А. Т. Смирнов, Б. О. Хренников.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8 класс.    </w:t>
            </w:r>
          </w:p>
          <w:p w:rsidR="009D0264" w:rsidRPr="001627BE" w:rsidRDefault="009D0264" w:rsidP="001305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2012 г.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А. Т. Смирнов, Б. О. Хренников. 9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9 класс.    </w:t>
            </w:r>
          </w:p>
          <w:p w:rsidR="009D0264" w:rsidRPr="001627BE" w:rsidRDefault="009D0264" w:rsidP="001305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2015 г.</w:t>
            </w:r>
          </w:p>
          <w:p w:rsidR="009D0264" w:rsidRPr="001627BE" w:rsidRDefault="009D0264" w:rsidP="00130508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627BE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по литературе для 6 класса общеобразовательных  учреждений/Под редакцией В.Я. Коровиной.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Литература: Учебник-хрестоматия: В 2 ч. для 6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класса.Полухин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В.П., Коровина В. Я., Журавлёв В.П. и </w:t>
            </w: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2013</w:t>
            </w: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 по литературе в 7 классе. В. Я Коровина, В. П. Журавлёв, В. И. Коровин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Волгоград.:Учитель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2015</w:t>
            </w:r>
          </w:p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В.П., Коровина В. Я., Журавлёв В.П. и др. Литература: Учебник-хрестоматия: В 2 ч. для 7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2014</w:t>
            </w: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по литературе для 5 - 9 классов под ред. В. Я. Коровиной.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2015</w:t>
            </w:r>
          </w:p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Коровина В. Я., Журавлёв В.П. , Коровин В. И. Литература: Учебник-хрестоматия: В 2 ч. для 8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2015</w:t>
            </w:r>
          </w:p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64" w:rsidRPr="00CE55A6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9D0264" w:rsidRPr="001627BE" w:rsidRDefault="009D0264" w:rsidP="0013050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по литературе для 5 - 9 классов под ред. </w:t>
            </w: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В. Я. Коровиной.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М.: Просвещение, 2007</w:t>
            </w:r>
          </w:p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В.Я. Коровина и др. Литература. 9 класс: учебник в 2-х частях.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Просвещение, </w:t>
            </w: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  <w:p w:rsidR="009D0264" w:rsidRPr="001627BE" w:rsidRDefault="009D0264" w:rsidP="001305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(девочки)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 технологии для учащихся 5-9 классов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ведения дома - для обучения учащихся 6 класса.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Синица,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Стандарты второго поколения.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Москва;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Издательский центр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–Граф»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Технология. Технологии ведения дома: 6 класс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Н.В. Синица,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-М.: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-Граф,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2014.</w:t>
            </w: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(девочки)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 технологии для учащихся 5-9 классов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ведения дома - для обучения учащихся 7 класса.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Синица,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В.Д.Симоненко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Москва;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Издательский центр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–Граф»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Технология. Технологии ведения дома: 7 класс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Н.В. Синица, 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-М.: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-Граф,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2015.</w:t>
            </w: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(девочки)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 технологии для учащихся 5-9 классов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Технология-8 </w:t>
            </w:r>
          </w:p>
          <w:p w:rsidR="009D0264" w:rsidRPr="00130508" w:rsidRDefault="009D0264" w:rsidP="001305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9D0264" w:rsidRPr="00130508" w:rsidRDefault="009D0264" w:rsidP="001305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Б.А.Гончаров</w:t>
            </w:r>
            <w:proofErr w:type="spellEnd"/>
          </w:p>
          <w:p w:rsidR="009D0264" w:rsidRPr="00130508" w:rsidRDefault="009D0264" w:rsidP="001305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Москва;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Технология- 8»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для учащихся 8 классов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общеобразовательной школы.</w:t>
            </w:r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БА.А.Электов</w:t>
            </w:r>
            <w:proofErr w:type="spellEnd"/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Е.В.Елисеева</w:t>
            </w:r>
            <w:proofErr w:type="spellEnd"/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А.Н.Богатырев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Москва.,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 центр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-Граф»,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(мальчики)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труд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5-9класс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В.М. Казакевич,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Молева</w:t>
            </w:r>
            <w:proofErr w:type="spellEnd"/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(Образовательная система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 2100»).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 :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Баласс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Технология. Технический труд.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: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учебник. для общеобразовательных Учреждений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 Казакевич,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Г.А.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: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Баласс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‚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(мальчики)</w:t>
            </w:r>
          </w:p>
          <w:p w:rsidR="009D0264" w:rsidRPr="00130508" w:rsidRDefault="009D0264" w:rsidP="001305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труд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5-9класс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В.М. Казакевич,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М. :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Баласс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2012.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Технология. Технический труд.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: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учебник. для </w:t>
            </w: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общеобразовательных Учреждений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 Казакевич,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Г.А.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М. :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Баласс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‚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(мальчики)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 технологии для учащихся 5-9 классов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Технология-8 </w:t>
            </w:r>
          </w:p>
          <w:p w:rsidR="009D0264" w:rsidRPr="00130508" w:rsidRDefault="009D0264" w:rsidP="001305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9D0264" w:rsidRPr="00130508" w:rsidRDefault="009D0264" w:rsidP="001305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Б.А.Гончаров</w:t>
            </w:r>
            <w:proofErr w:type="spellEnd"/>
          </w:p>
          <w:p w:rsidR="009D0264" w:rsidRPr="00130508" w:rsidRDefault="009D0264" w:rsidP="001305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Москва;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Технология- 8»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для учащихся 8 классов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общеобразовательной школы.</w:t>
            </w:r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А.А.Электов</w:t>
            </w:r>
            <w:proofErr w:type="spellEnd"/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Е.В.Елисеева</w:t>
            </w:r>
            <w:proofErr w:type="spellEnd"/>
          </w:p>
          <w:p w:rsidR="009D0264" w:rsidRPr="00130508" w:rsidRDefault="009D0264" w:rsidP="0013050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А.Н.Богатырев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Москва.,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 центр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-Граф»,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«Музыка»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Л.В.Школяр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В.О.Усачева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D0264" w:rsidRPr="00130508" w:rsidRDefault="009D0264" w:rsidP="001305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«Музыка»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Л.В.Школяр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В.О.Усачева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«Музыка»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Л.В.Школяр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В.О.Усачева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Программа «Музыка»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Л.В.Школяр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В.О.Усачева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Вентана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D0264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ИЗОБРАЗИТЕЛЬНОЕ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ИСКУССТВО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ИЗОБРАЗИТЕЛЬНОЕ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ИСКУССТВО</w:t>
            </w:r>
          </w:p>
          <w:p w:rsidR="009D0264" w:rsidRPr="00130508" w:rsidRDefault="009D0264" w:rsidP="00130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264" w:rsidRPr="00130508" w:rsidRDefault="009D0264" w:rsidP="0013050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264" w:rsidRPr="00130508" w:rsidRDefault="009D0264" w:rsidP="0013050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264" w:rsidRPr="00130508" w:rsidRDefault="009D0264" w:rsidP="00130508">
            <w:pPr>
              <w:tabs>
                <w:tab w:val="center" w:pos="129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D0264" w:rsidRPr="00130508" w:rsidRDefault="009D0264" w:rsidP="00130508">
            <w:pPr>
              <w:tabs>
                <w:tab w:val="center" w:pos="12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305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ИЗОБРАЗИТЕЛЬНОЕ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9D0264" w:rsidRPr="00130508" w:rsidRDefault="009D0264" w:rsidP="00130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264" w:rsidRPr="00130508" w:rsidRDefault="009D0264" w:rsidP="00130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264" w:rsidRPr="00130508" w:rsidRDefault="009D0264" w:rsidP="00130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 класс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Т.Я.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Шпикалова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Ершова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 класс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Т.Я.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Шпикалова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D0264" w:rsidRPr="00130508" w:rsidRDefault="009D0264" w:rsidP="00130508">
            <w:pPr>
              <w:tabs>
                <w:tab w:val="center" w:pos="1422"/>
                <w:tab w:val="left" w:pos="2329"/>
                <w:tab w:val="right" w:pos="284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Ершова</w:t>
            </w:r>
          </w:p>
          <w:p w:rsidR="009D0264" w:rsidRPr="00130508" w:rsidRDefault="009D0264" w:rsidP="00130508">
            <w:pPr>
              <w:tabs>
                <w:tab w:val="center" w:pos="1422"/>
                <w:tab w:val="left" w:pos="2329"/>
                <w:tab w:val="right" w:pos="284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tabs>
                <w:tab w:val="center" w:pos="1422"/>
                <w:tab w:val="right" w:pos="284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9D0264" w:rsidRPr="00130508" w:rsidRDefault="009D0264" w:rsidP="00130508">
            <w:pPr>
              <w:tabs>
                <w:tab w:val="center" w:pos="1422"/>
                <w:tab w:val="right" w:pos="284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5-8класс</w:t>
            </w:r>
          </w:p>
          <w:p w:rsidR="009D0264" w:rsidRPr="00130508" w:rsidRDefault="009D0264" w:rsidP="00130508">
            <w:pPr>
              <w:tabs>
                <w:tab w:val="center" w:pos="1422"/>
                <w:tab w:val="right" w:pos="284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Т.Я.Шпикалова</w:t>
            </w:r>
            <w:proofErr w:type="spellEnd"/>
          </w:p>
          <w:p w:rsidR="009D0264" w:rsidRPr="00130508" w:rsidRDefault="009D0264" w:rsidP="00130508">
            <w:pPr>
              <w:tabs>
                <w:tab w:val="center" w:pos="1422"/>
                <w:tab w:val="right" w:pos="284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Л.В.Ершова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tabs>
                <w:tab w:val="center" w:pos="121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tabs>
                <w:tab w:val="center" w:pos="1214"/>
                <w:tab w:val="right" w:pos="24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«Изобразительное искусство»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Т.Я.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Шпикалова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Ершова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Т.Я. </w:t>
            </w: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Шпикалова</w:t>
            </w:r>
            <w:proofErr w:type="spellEnd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Ершова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искусство».</w:t>
            </w:r>
          </w:p>
          <w:p w:rsidR="009D0264" w:rsidRPr="00130508" w:rsidRDefault="009D0264" w:rsidP="00130508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9D0264" w:rsidRPr="00130508" w:rsidRDefault="009D0264" w:rsidP="00130508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Т.Я.Шпикалова</w:t>
            </w:r>
            <w:proofErr w:type="spellEnd"/>
          </w:p>
          <w:p w:rsidR="009D0264" w:rsidRPr="00130508" w:rsidRDefault="009D0264" w:rsidP="00130508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Л.В.Ершова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tabs>
                <w:tab w:val="left" w:pos="339"/>
                <w:tab w:val="center" w:pos="938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9D0264" w:rsidRPr="00130508" w:rsidRDefault="009D0264" w:rsidP="00130508">
            <w:pPr>
              <w:tabs>
                <w:tab w:val="left" w:pos="339"/>
                <w:tab w:val="center" w:pos="938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Москва</w:t>
            </w:r>
          </w:p>
          <w:p w:rsidR="009D0264" w:rsidRPr="00130508" w:rsidRDefault="009D0264" w:rsidP="001305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9D0264" w:rsidRPr="00130508" w:rsidRDefault="009D0264" w:rsidP="00130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</w:tc>
      </w:tr>
      <w:tr w:rsidR="00723541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pacing w:before="2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В.И. Лях  и </w:t>
            </w:r>
            <w:proofErr w:type="spellStart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ПРОГРАММА </w:t>
            </w:r>
            <w:r w:rsidRPr="0072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</w:t>
            </w: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5-9 классы допущенная (рекомендованная) Министерством образования и науки РФ, 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для 5-6-7 классов под редакцией </w:t>
            </w:r>
            <w:proofErr w:type="spellStart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Просвещение 2013г.</w:t>
            </w:r>
          </w:p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Москва, Просвещение 2013г.</w:t>
            </w:r>
          </w:p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541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В.И. Лях  и </w:t>
            </w:r>
            <w:proofErr w:type="spellStart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ПРОГРАММА </w:t>
            </w:r>
            <w:r w:rsidRPr="0072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</w:t>
            </w: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5-9 классы допущенная (рекомендованная) Министерством образования и науки РФ, 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для 5-6-7 классов под редакцией </w:t>
            </w:r>
            <w:proofErr w:type="spellStart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 Москва, Просвещение 2013г.</w:t>
            </w:r>
          </w:p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Москва, Просвещение 2013г.</w:t>
            </w:r>
          </w:p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541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before="4" w:line="367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В.И. Лях  и </w:t>
            </w:r>
            <w:proofErr w:type="spellStart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ПРОГРАММА </w:t>
            </w:r>
            <w:r w:rsidRPr="0072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</w:t>
            </w: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72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допущенная (рекомендованная) Министерством образования и науки РФ,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«Просвещение»,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-1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 Лях</w:t>
            </w: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8-9классы.</w:t>
            </w:r>
          </w:p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</w:t>
            </w:r>
            <w:r w:rsidRPr="007235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 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Просвещение 2016г.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left="10" w:right="48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41" w:rsidRPr="00130508" w:rsidTr="009D0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723541" w:rsidRPr="00723541" w:rsidRDefault="00723541" w:rsidP="002D3F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before="4" w:line="367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В.И. Лях  и </w:t>
            </w:r>
            <w:proofErr w:type="spellStart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723541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ПРОГРАММА </w:t>
            </w:r>
            <w:r w:rsidRPr="0072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</w:t>
            </w: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5-9 классы допущенная (рекомендованная) Министерством образования и науки РФ,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right="-1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 Лях</w:t>
            </w: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8-9классы.</w:t>
            </w:r>
          </w:p>
          <w:p w:rsidR="00723541" w:rsidRPr="00723541" w:rsidRDefault="00723541" w:rsidP="002D3FE8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5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 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41" w:rsidRPr="00723541" w:rsidRDefault="00723541" w:rsidP="002D3F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Москва, Просвещение 2016г.</w:t>
            </w:r>
          </w:p>
          <w:p w:rsidR="00723541" w:rsidRPr="00723541" w:rsidRDefault="00723541" w:rsidP="002D3FE8">
            <w:pPr>
              <w:shd w:val="clear" w:color="auto" w:fill="FFFFFF"/>
              <w:spacing w:line="274" w:lineRule="exact"/>
              <w:ind w:left="10" w:right="48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5A6" w:rsidRPr="00130508" w:rsidRDefault="00CE55A6" w:rsidP="00CE55A6">
      <w:pPr>
        <w:rPr>
          <w:rFonts w:ascii="Times New Roman" w:hAnsi="Times New Roman" w:cs="Times New Roman"/>
          <w:sz w:val="24"/>
          <w:szCs w:val="24"/>
        </w:rPr>
      </w:pPr>
    </w:p>
    <w:p w:rsidR="00CE55A6" w:rsidRPr="00130508" w:rsidRDefault="00CE55A6" w:rsidP="00CE55A6">
      <w:pPr>
        <w:rPr>
          <w:rFonts w:ascii="Times New Roman" w:hAnsi="Times New Roman" w:cs="Times New Roman"/>
          <w:sz w:val="24"/>
          <w:szCs w:val="24"/>
        </w:rPr>
      </w:pPr>
    </w:p>
    <w:p w:rsidR="00CE55A6" w:rsidRPr="00130508" w:rsidRDefault="00CE55A6" w:rsidP="00CE55A6">
      <w:pPr>
        <w:rPr>
          <w:rFonts w:ascii="Times New Roman" w:hAnsi="Times New Roman" w:cs="Times New Roman"/>
          <w:sz w:val="24"/>
          <w:szCs w:val="24"/>
        </w:rPr>
      </w:pPr>
    </w:p>
    <w:p w:rsidR="00BC4D90" w:rsidRDefault="00BC4D90" w:rsidP="00745A76">
      <w:pPr>
        <w:rPr>
          <w:sz w:val="28"/>
          <w:szCs w:val="28"/>
        </w:rPr>
      </w:pPr>
    </w:p>
    <w:p w:rsidR="003703FF" w:rsidRDefault="003703FF" w:rsidP="00745A76">
      <w:pPr>
        <w:rPr>
          <w:sz w:val="28"/>
          <w:szCs w:val="28"/>
        </w:rPr>
      </w:pPr>
    </w:p>
    <w:p w:rsidR="003703FF" w:rsidRDefault="003703FF" w:rsidP="00745A76">
      <w:pPr>
        <w:rPr>
          <w:rFonts w:ascii="Times New Roman" w:hAnsi="Times New Roman" w:cs="Times New Roman"/>
          <w:sz w:val="24"/>
          <w:szCs w:val="24"/>
        </w:rPr>
      </w:pPr>
    </w:p>
    <w:p w:rsidR="00CE55A6" w:rsidRDefault="00CE55A6" w:rsidP="00745A76">
      <w:pPr>
        <w:rPr>
          <w:rFonts w:ascii="Times New Roman" w:hAnsi="Times New Roman" w:cs="Times New Roman"/>
          <w:sz w:val="24"/>
          <w:szCs w:val="24"/>
        </w:rPr>
      </w:pPr>
    </w:p>
    <w:p w:rsidR="00745A76" w:rsidRPr="006D49FE" w:rsidRDefault="00BC4D90" w:rsidP="0074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D49FE">
        <w:rPr>
          <w:rFonts w:ascii="Times New Roman" w:hAnsi="Times New Roman" w:cs="Times New Roman"/>
          <w:sz w:val="24"/>
          <w:szCs w:val="24"/>
        </w:rPr>
        <w:t xml:space="preserve">Дети с умственной отсталостью (интеллектуальными нарушениями) обучаются по программе специальных (коррекционных) образовательных учреждений </w:t>
      </w:r>
      <w:r w:rsidR="006D49F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D49FE" w:rsidRPr="006D49FE">
        <w:rPr>
          <w:rFonts w:ascii="Times New Roman" w:hAnsi="Times New Roman" w:cs="Times New Roman"/>
          <w:sz w:val="24"/>
          <w:szCs w:val="24"/>
        </w:rPr>
        <w:t xml:space="preserve"> </w:t>
      </w:r>
      <w:r w:rsidR="0005311E">
        <w:rPr>
          <w:rFonts w:ascii="Times New Roman" w:hAnsi="Times New Roman" w:cs="Times New Roman"/>
          <w:sz w:val="24"/>
          <w:szCs w:val="24"/>
        </w:rPr>
        <w:t>вида и ООП с адаптацией рабочих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046"/>
        <w:gridCol w:w="3359"/>
        <w:gridCol w:w="2465"/>
        <w:gridCol w:w="3444"/>
        <w:gridCol w:w="2040"/>
      </w:tblGrid>
      <w:tr w:rsidR="00F50625" w:rsidRPr="00745A76" w:rsidTr="00F50625">
        <w:trPr>
          <w:trHeight w:val="503"/>
        </w:trPr>
        <w:tc>
          <w:tcPr>
            <w:tcW w:w="0" w:type="auto"/>
            <w:vMerge w:val="restart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0" w:type="auto"/>
            <w:vMerge w:val="restart"/>
            <w:vAlign w:val="center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0" w:type="auto"/>
            <w:gridSpan w:val="2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F50625" w:rsidRPr="00745A76" w:rsidTr="00F50625">
        <w:trPr>
          <w:trHeight w:val="145"/>
        </w:trPr>
        <w:tc>
          <w:tcPr>
            <w:tcW w:w="0" w:type="auto"/>
            <w:vMerge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автор(ы)</w:t>
            </w:r>
          </w:p>
        </w:tc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автор(ы)</w:t>
            </w:r>
          </w:p>
        </w:tc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</w:t>
            </w:r>
          </w:p>
        </w:tc>
      </w:tr>
      <w:tr w:rsidR="00F50625" w:rsidRPr="00745A76" w:rsidTr="00F50625">
        <w:trPr>
          <w:trHeight w:val="2236"/>
        </w:trPr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6,8  </w:t>
            </w:r>
          </w:p>
        </w:tc>
        <w:tc>
          <w:tcPr>
            <w:tcW w:w="0" w:type="auto"/>
          </w:tcPr>
          <w:p w:rsidR="00761E4A" w:rsidRDefault="006D49FE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специальных (коррекционных) образо</w:t>
            </w:r>
            <w:r w:rsidR="0076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вательных учреждений </w:t>
            </w:r>
            <w:r w:rsidR="00761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761E4A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6D49FE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редакцией кандидата психологических наук, профессора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И.М.Бгажноковой</w:t>
            </w:r>
            <w:proofErr w:type="spellEnd"/>
            <w:r w:rsidR="006D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E4A" w:rsidRPr="00761E4A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</w:t>
            </w:r>
            <w:r w:rsidR="00761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49FE" w:rsidRPr="00745A76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Учебник. 6 класс. Н.Г.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Э.В. Якубовская.</w:t>
            </w:r>
          </w:p>
          <w:p w:rsidR="00761E4A" w:rsidRPr="00745A76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Учебник. 8</w:t>
            </w:r>
            <w:r w:rsidR="006D49FE"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Э.В. Якубовская.</w:t>
            </w:r>
          </w:p>
          <w:p w:rsidR="006D49FE" w:rsidRPr="00745A76" w:rsidRDefault="006D49FE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D49FE" w:rsidRPr="00745A76" w:rsidRDefault="006D49FE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 w:rsidR="00761E4A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2004 г.</w:t>
            </w:r>
          </w:p>
          <w:p w:rsidR="006D49FE" w:rsidRDefault="006D49FE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E4A" w:rsidRDefault="006D49FE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 «Просвещение», 20</w:t>
            </w:r>
            <w:r w:rsidR="00761E4A">
              <w:rPr>
                <w:rFonts w:ascii="Times New Roman" w:hAnsi="Times New Roman" w:cs="Times New Roman"/>
                <w:b/>
                <w:sz w:val="24"/>
                <w:szCs w:val="24"/>
              </w:rPr>
              <w:t>04 г.</w:t>
            </w:r>
          </w:p>
          <w:p w:rsidR="00761E4A" w:rsidRDefault="00761E4A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FE" w:rsidRPr="00761E4A" w:rsidRDefault="006D49FE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2236"/>
        </w:trPr>
        <w:tc>
          <w:tcPr>
            <w:tcW w:w="0" w:type="auto"/>
          </w:tcPr>
          <w:p w:rsidR="00761E4A" w:rsidRDefault="00761E4A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0" w:type="auto"/>
          </w:tcPr>
          <w:p w:rsidR="00761E4A" w:rsidRDefault="00761E4A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6,8 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редакцией кандидата психологических наук, профессора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И.М.Бгажноковой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E4A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1E4A" w:rsidRPr="00745A76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1E4A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Учебник 6 класс. И.М.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Бгажноковой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Е.С.Погостина</w:t>
            </w:r>
            <w:proofErr w:type="spellEnd"/>
          </w:p>
          <w:p w:rsidR="00557D2C" w:rsidRDefault="00557D2C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D2C" w:rsidRDefault="00557D2C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Учебник 8 класс.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З.Ф.Малышева</w:t>
            </w:r>
            <w:proofErr w:type="spellEnd"/>
          </w:p>
          <w:p w:rsidR="00557D2C" w:rsidRDefault="00557D2C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1E4A" w:rsidRPr="00745A76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 w:rsidR="00557D2C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61E4A" w:rsidRDefault="00761E4A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D2C" w:rsidRPr="00745A76" w:rsidRDefault="00557D2C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2010 г.</w:t>
            </w:r>
          </w:p>
          <w:p w:rsidR="00557D2C" w:rsidRPr="00745A76" w:rsidRDefault="00557D2C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145"/>
        </w:trPr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редакцией кандидата психологических наук, профессора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И.М.Бгажноковой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D90" w:rsidRPr="00761E4A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Учебник.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М.Н.Перова</w:t>
            </w:r>
            <w:proofErr w:type="spellEnd"/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 Учебник. 8</w:t>
            </w: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В.В.Эк</w:t>
            </w:r>
            <w:proofErr w:type="spellEnd"/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2005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2005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145"/>
        </w:trPr>
        <w:tc>
          <w:tcPr>
            <w:tcW w:w="0" w:type="auto"/>
          </w:tcPr>
          <w:p w:rsidR="00BC4D90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6,8 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редакцией кандидата психологических наук, профессора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И.М.Бгажноковой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D90" w:rsidRPr="00761E4A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истории. Учебник. 6 класс.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Л.В. Смирнова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Отечества. Учебник. 8 класс.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И.М.Бгажнокова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Л.В. Смирнова</w:t>
            </w: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2011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2013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145"/>
        </w:trPr>
        <w:tc>
          <w:tcPr>
            <w:tcW w:w="0" w:type="auto"/>
          </w:tcPr>
          <w:p w:rsidR="00BC4D90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редакцией кандидата психологических наук, профессора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И.М.Бгажноковой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D90" w:rsidRPr="00761E4A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География. Учебник. 6 класс.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Е.Н.Соломина</w:t>
            </w:r>
            <w:proofErr w:type="spellEnd"/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География. Учебник. 8 класс.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Е.Н.Соломина</w:t>
            </w:r>
            <w:proofErr w:type="spellEnd"/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2015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2013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8057"/>
        </w:trPr>
        <w:tc>
          <w:tcPr>
            <w:tcW w:w="0" w:type="auto"/>
          </w:tcPr>
          <w:p w:rsidR="009A7F1E" w:rsidRDefault="009A7F1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</w:tcPr>
          <w:p w:rsidR="009A7F1E" w:rsidRDefault="009A7F1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9A7F1E" w:rsidRPr="00BC4D90" w:rsidRDefault="009A7F1E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р</w:t>
            </w: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Жильцова</w:t>
            </w:r>
            <w:proofErr w:type="spellEnd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, Л.Ф. Иванова и др. 6 класс.</w:t>
            </w:r>
          </w:p>
          <w:p w:rsidR="009A7F1E" w:rsidRPr="00BC4D90" w:rsidRDefault="009A7F1E" w:rsidP="00F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Адаптированные </w:t>
            </w: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Жильцова</w:t>
            </w:r>
            <w:proofErr w:type="spellEnd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, Л.Ф. Иванова и др. 8 класс.</w:t>
            </w:r>
          </w:p>
        </w:tc>
        <w:tc>
          <w:tcPr>
            <w:tcW w:w="0" w:type="auto"/>
          </w:tcPr>
          <w:p w:rsidR="009A7F1E" w:rsidRPr="00BC4D90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2014 г.</w:t>
            </w:r>
          </w:p>
          <w:p w:rsidR="009A7F1E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Pr="00BC4D90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М.: Просвещение, 2014г.</w:t>
            </w:r>
          </w:p>
          <w:p w:rsidR="009A7F1E" w:rsidRPr="00BC4D90" w:rsidRDefault="009A7F1E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7F1E" w:rsidRDefault="009A7F1E" w:rsidP="00F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Обществознание. 6 класс: учебник для </w:t>
            </w:r>
            <w:proofErr w:type="spellStart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организаций. Л.Н. Боголюбов, Н.И. Городецкая, Л.Ф. </w:t>
            </w:r>
            <w:proofErr w:type="gramStart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Иванова./</w:t>
            </w:r>
            <w:proofErr w:type="gramEnd"/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под ред. Л.Н. Боголюбова.</w:t>
            </w:r>
          </w:p>
          <w:p w:rsidR="009A7F1E" w:rsidRPr="00BC4D90" w:rsidRDefault="009A7F1E" w:rsidP="00F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Обществознание. 8 класс: учебник для общеобразовательных организаций. Л.Н. Боголюбов, Н.И. Городецкая, Л.Ф. Иванова; под редакцией Л.Н. Боголюбова. </w:t>
            </w:r>
          </w:p>
        </w:tc>
        <w:tc>
          <w:tcPr>
            <w:tcW w:w="0" w:type="auto"/>
          </w:tcPr>
          <w:p w:rsidR="009A7F1E" w:rsidRPr="00BC4D90" w:rsidRDefault="009A7F1E" w:rsidP="00F50625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М.: Просвещение, 2014 г.</w:t>
            </w:r>
          </w:p>
          <w:p w:rsidR="009A7F1E" w:rsidRDefault="009A7F1E" w:rsidP="00F50625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Default="009A7F1E" w:rsidP="00F50625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1E" w:rsidRPr="00BC4D90" w:rsidRDefault="009A7F1E" w:rsidP="00F50625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0">
              <w:rPr>
                <w:rFonts w:ascii="Times New Roman" w:hAnsi="Times New Roman" w:cs="Times New Roman"/>
                <w:b/>
                <w:sz w:val="24"/>
                <w:szCs w:val="24"/>
              </w:rPr>
              <w:t>М.: Просвещение, 2016</w:t>
            </w:r>
          </w:p>
          <w:p w:rsidR="009A7F1E" w:rsidRPr="00BC4D90" w:rsidRDefault="009A7F1E" w:rsidP="00F50625">
            <w:pPr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3113"/>
        </w:trPr>
        <w:tc>
          <w:tcPr>
            <w:tcW w:w="0" w:type="auto"/>
          </w:tcPr>
          <w:p w:rsidR="00BC4D90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6,8 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редакцией кандидата психологических наук, профессора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И.М.Бгажноковой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D90" w:rsidRPr="00761E4A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4A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рабочие программы</w:t>
            </w: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М.:«Просвещение</w:t>
            </w:r>
            <w:proofErr w:type="spellEnd"/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Биология. Учебник 6 класс. Неживая природа.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А.И.Никишов</w:t>
            </w:r>
            <w:proofErr w:type="spellEnd"/>
          </w:p>
          <w:p w:rsidR="00BC4D90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Биология. Учебник 8 класс.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А.И.Никишов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А.В.Теремов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2009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«Просвещение», 2006 г.</w:t>
            </w:r>
          </w:p>
          <w:p w:rsidR="00BC4D90" w:rsidRPr="00745A76" w:rsidRDefault="00BC4D90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145"/>
        </w:trPr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:rsidR="00E8274D" w:rsidRDefault="00E8274D" w:rsidP="00F5062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</w:t>
            </w:r>
            <w:proofErr w:type="spellStart"/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А. Т. Смирнов, Б. О. Хренников. 8 класс. </w:t>
            </w:r>
          </w:p>
          <w:p w:rsidR="00F50625" w:rsidRPr="00E8274D" w:rsidRDefault="00F50625" w:rsidP="00F5062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E8274D" w:rsidRPr="00E8274D" w:rsidRDefault="00E8274D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</w:p>
          <w:p w:rsidR="00E8274D" w:rsidRPr="00E8274D" w:rsidRDefault="00E8274D" w:rsidP="00F50625">
            <w:pPr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</w:tcPr>
          <w:p w:rsidR="00E8274D" w:rsidRPr="00E8274D" w:rsidRDefault="00E8274D" w:rsidP="00F50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8 класс.    </w:t>
            </w:r>
          </w:p>
          <w:p w:rsidR="00E8274D" w:rsidRPr="00E8274D" w:rsidRDefault="00E8274D" w:rsidP="00F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E8274D" w:rsidRDefault="00E8274D" w:rsidP="00F50625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</w:t>
            </w:r>
          </w:p>
          <w:p w:rsidR="00E8274D" w:rsidRPr="00E8274D" w:rsidRDefault="00E8274D" w:rsidP="00F50625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2012 г.</w:t>
            </w:r>
          </w:p>
          <w:p w:rsidR="00E8274D" w:rsidRPr="00E8274D" w:rsidRDefault="00E8274D" w:rsidP="00F50625">
            <w:pPr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145"/>
        </w:trPr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«Музыка» 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Л.В.Школяр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8274D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В.О.Усачева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50625" w:rsidRPr="001521E7" w:rsidRDefault="00F50625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Адаптированная рабочая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«Музыка» 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Л.В.Школяр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В.О.Усачева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50625" w:rsidRPr="00745A76" w:rsidTr="00F50625">
        <w:trPr>
          <w:trHeight w:val="345"/>
        </w:trPr>
        <w:tc>
          <w:tcPr>
            <w:tcW w:w="0" w:type="auto"/>
            <w:vMerge w:val="restart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 класс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Т.Я. </w:t>
            </w: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Шпикалова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E8274D" w:rsidRDefault="00E8274D" w:rsidP="00F50625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Ершова</w:t>
            </w:r>
          </w:p>
          <w:p w:rsidR="00F50625" w:rsidRPr="00745A76" w:rsidRDefault="00F50625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E8274D" w:rsidRPr="00ED1649" w:rsidRDefault="00E8274D" w:rsidP="00F506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E8274D" w:rsidRPr="00ED1649" w:rsidRDefault="00E8274D" w:rsidP="00F506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Pr="00745A76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Т.Я. </w:t>
            </w:r>
            <w:proofErr w:type="spellStart"/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Шпикалова</w:t>
            </w:r>
            <w:proofErr w:type="spellEnd"/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Ершова</w:t>
            </w:r>
          </w:p>
          <w:p w:rsidR="00E8274D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ED1649" w:rsidRDefault="00E8274D" w:rsidP="00F506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E8274D" w:rsidRPr="00ED1649" w:rsidRDefault="00E8274D" w:rsidP="00F506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Pr="00745A76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525"/>
        </w:trPr>
        <w:tc>
          <w:tcPr>
            <w:tcW w:w="0" w:type="auto"/>
            <w:vMerge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274D" w:rsidRDefault="00E8274D" w:rsidP="00F50625">
            <w:pPr>
              <w:tabs>
                <w:tab w:val="center" w:pos="1422"/>
                <w:tab w:val="right" w:pos="284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8274D" w:rsidRDefault="00E8274D" w:rsidP="00F50625">
            <w:pPr>
              <w:tabs>
                <w:tab w:val="center" w:pos="1422"/>
                <w:tab w:val="right" w:pos="284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5-8класс</w:t>
            </w:r>
          </w:p>
          <w:p w:rsidR="00E8274D" w:rsidRDefault="00E8274D" w:rsidP="00F50625">
            <w:pPr>
              <w:tabs>
                <w:tab w:val="center" w:pos="1422"/>
                <w:tab w:val="right" w:pos="284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Т.Я.Шпикалова</w:t>
            </w:r>
            <w:proofErr w:type="spellEnd"/>
          </w:p>
          <w:p w:rsidR="00E8274D" w:rsidRDefault="00E8274D" w:rsidP="00F50625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Л.В.Ершова</w:t>
            </w:r>
            <w:proofErr w:type="spellEnd"/>
          </w:p>
          <w:p w:rsidR="00F50625" w:rsidRPr="00745A76" w:rsidRDefault="00F50625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E8274D" w:rsidRPr="00ED1649" w:rsidRDefault="00E8274D" w:rsidP="00F50625">
            <w:pPr>
              <w:tabs>
                <w:tab w:val="center" w:pos="1214"/>
                <w:tab w:val="right" w:pos="242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E8274D" w:rsidRPr="00ED1649" w:rsidRDefault="00E8274D" w:rsidP="00F5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E8274D" w:rsidRPr="00745A76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274D" w:rsidRPr="00E8274D" w:rsidRDefault="00E8274D" w:rsidP="00F50625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«Изобразительное искусство».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Т.Я.ШпикалЛ.В.Ершова</w:t>
            </w:r>
            <w:proofErr w:type="spellEnd"/>
          </w:p>
        </w:tc>
        <w:tc>
          <w:tcPr>
            <w:tcW w:w="0" w:type="auto"/>
          </w:tcPr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</w:t>
            </w:r>
          </w:p>
          <w:p w:rsidR="00E8274D" w:rsidRPr="00ED1649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E8274D" w:rsidRPr="00745A76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F50625" w:rsidRPr="00745A76" w:rsidTr="00F50625">
        <w:trPr>
          <w:trHeight w:val="3525"/>
        </w:trPr>
        <w:tc>
          <w:tcPr>
            <w:tcW w:w="0" w:type="auto"/>
            <w:vMerge w:val="restart"/>
          </w:tcPr>
          <w:p w:rsidR="00E8274D" w:rsidRPr="0067682A" w:rsidRDefault="00E8274D" w:rsidP="00676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Технология 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1521E7" w:rsidRDefault="00E8274D" w:rsidP="00F5062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 технологии для учащихся 5-9 классов</w:t>
            </w:r>
          </w:p>
          <w:p w:rsidR="00E8274D" w:rsidRPr="001521E7" w:rsidRDefault="00E8274D" w:rsidP="00F5062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ведения дома - для обучения учащихся 6 класса.</w:t>
            </w:r>
          </w:p>
          <w:p w:rsidR="00E8274D" w:rsidRPr="001521E7" w:rsidRDefault="00E8274D" w:rsidP="00F5062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Синица,</w:t>
            </w:r>
          </w:p>
          <w:p w:rsidR="00E8274D" w:rsidRPr="001521E7" w:rsidRDefault="00E8274D" w:rsidP="00F5062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E8274D" w:rsidRDefault="00E8274D" w:rsidP="00F506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Стандарты второго поколения. </w:t>
            </w:r>
          </w:p>
          <w:p w:rsidR="00E8274D" w:rsidRPr="001521E7" w:rsidRDefault="00F50625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Издательский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–Граф»</w:t>
            </w:r>
          </w:p>
          <w:p w:rsidR="00E8274D" w:rsidRPr="001521E7" w:rsidRDefault="00E8274D" w:rsidP="00F5062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  <w:p w:rsidR="00E8274D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1521E7" w:rsidRDefault="00E8274D" w:rsidP="00F5062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Технология. Технологии ведения дома: 6 класс</w:t>
            </w:r>
          </w:p>
          <w:p w:rsidR="00E8274D" w:rsidRPr="001521E7" w:rsidRDefault="00E8274D" w:rsidP="00F5062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Синица,</w:t>
            </w:r>
          </w:p>
          <w:p w:rsidR="00E8274D" w:rsidRPr="001521E7" w:rsidRDefault="00E8274D" w:rsidP="00F50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Default="00E8274D" w:rsidP="00F50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-М.:</w:t>
            </w:r>
          </w:p>
          <w:p w:rsidR="00E8274D" w:rsidRPr="001521E7" w:rsidRDefault="00E8274D" w:rsidP="00F50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-Граф, </w:t>
            </w:r>
          </w:p>
          <w:p w:rsidR="00E8274D" w:rsidRPr="001521E7" w:rsidRDefault="00E8274D" w:rsidP="00F50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8274D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3840"/>
        </w:trPr>
        <w:tc>
          <w:tcPr>
            <w:tcW w:w="0" w:type="auto"/>
            <w:vMerge/>
          </w:tcPr>
          <w:p w:rsidR="00E8274D" w:rsidRDefault="00E8274D" w:rsidP="006768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по тех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нологии для учащихся 5-9 классов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Технология-8 </w:t>
            </w:r>
          </w:p>
          <w:p w:rsidR="00E8274D" w:rsidRPr="001521E7" w:rsidRDefault="00E8274D" w:rsidP="00F5062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E8274D" w:rsidRDefault="00E8274D" w:rsidP="00F5062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Б.А.Гончаров</w:t>
            </w:r>
            <w:proofErr w:type="spellEnd"/>
          </w:p>
          <w:p w:rsidR="00E8274D" w:rsidRPr="001521E7" w:rsidRDefault="00E8274D" w:rsidP="00F5062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74D" w:rsidRPr="001521E7" w:rsidRDefault="00F50625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Москва;</w:t>
            </w:r>
          </w:p>
          <w:p w:rsidR="00E8274D" w:rsidRPr="001521E7" w:rsidRDefault="00E8274D" w:rsidP="00F506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«Просвещение»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2011.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Технология- 8»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 для учащихся 8 </w:t>
            </w: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классов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общеобразовательной школы.</w:t>
            </w:r>
          </w:p>
          <w:p w:rsidR="00E8274D" w:rsidRDefault="00E8274D" w:rsidP="00F5062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В.Д.Симоненко</w:t>
            </w:r>
            <w:proofErr w:type="spellEnd"/>
          </w:p>
          <w:p w:rsidR="00E8274D" w:rsidRDefault="00E8274D" w:rsidP="00F5062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БА.А.Электов</w:t>
            </w:r>
            <w:proofErr w:type="spellEnd"/>
          </w:p>
          <w:p w:rsidR="00E8274D" w:rsidRDefault="00E8274D" w:rsidP="00F5062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Е.В.Елисеева</w:t>
            </w:r>
            <w:proofErr w:type="spellEnd"/>
          </w:p>
          <w:p w:rsidR="00E8274D" w:rsidRPr="001521E7" w:rsidRDefault="00E8274D" w:rsidP="00F5062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А.Н.Богатырев</w:t>
            </w:r>
            <w:proofErr w:type="spellEnd"/>
          </w:p>
        </w:tc>
        <w:tc>
          <w:tcPr>
            <w:tcW w:w="0" w:type="auto"/>
          </w:tcPr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4D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</w:t>
            </w:r>
          </w:p>
          <w:p w:rsidR="00E8274D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 центр</w:t>
            </w:r>
          </w:p>
          <w:p w:rsidR="00E8274D" w:rsidRPr="001521E7" w:rsidRDefault="00E8274D" w:rsidP="00F506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-Граф»,</w:t>
            </w:r>
          </w:p>
          <w:p w:rsidR="00E8274D" w:rsidRDefault="00E8274D" w:rsidP="00F506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Pr="00152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50625" w:rsidRPr="00745A76" w:rsidTr="00F50625">
        <w:trPr>
          <w:trHeight w:val="2985"/>
        </w:trPr>
        <w:tc>
          <w:tcPr>
            <w:tcW w:w="0" w:type="auto"/>
            <w:vMerge w:val="restart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274D" w:rsidRDefault="00E8274D" w:rsidP="00F5062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В.И. Лях  и </w:t>
            </w:r>
            <w:proofErr w:type="spellStart"/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М.Я.Виленский</w:t>
            </w:r>
            <w:proofErr w:type="spellEnd"/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РАБОЧАЯ ПРОГРАММА </w:t>
            </w:r>
            <w:r w:rsidRPr="00E8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«Физическая культура»</w:t>
            </w: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 допущенная (рекомендованная) Министерством образования и науки РФ, 2013г.</w:t>
            </w:r>
          </w:p>
          <w:p w:rsidR="00F50625" w:rsidRPr="00E8274D" w:rsidRDefault="00F50625" w:rsidP="00F50625">
            <w:pPr>
              <w:spacing w:before="24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E8274D" w:rsidRPr="00E8274D" w:rsidRDefault="00E8274D" w:rsidP="00F50625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Москва, «Просвещение»,</w:t>
            </w:r>
          </w:p>
          <w:p w:rsidR="00E8274D" w:rsidRPr="00E8274D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0" w:type="auto"/>
          </w:tcPr>
          <w:p w:rsidR="00E8274D" w:rsidRPr="00E8274D" w:rsidRDefault="00E8274D" w:rsidP="00F506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культура» для 5-6-7 классов под редакцией </w:t>
            </w:r>
            <w:proofErr w:type="spellStart"/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М.Я.Виленского</w:t>
            </w:r>
            <w:proofErr w:type="spellEnd"/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Москва, Просвещение 2013г.</w:t>
            </w:r>
          </w:p>
          <w:p w:rsidR="00E8274D" w:rsidRPr="00E8274D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274D" w:rsidRPr="00E8274D" w:rsidRDefault="00E8274D" w:rsidP="00F506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74D">
              <w:rPr>
                <w:rFonts w:ascii="Times New Roman" w:hAnsi="Times New Roman" w:cs="Times New Roman"/>
                <w:b/>
                <w:sz w:val="24"/>
                <w:szCs w:val="24"/>
              </w:rPr>
              <w:t>Москва, Просвещение 2013г.</w:t>
            </w:r>
          </w:p>
          <w:p w:rsidR="00E8274D" w:rsidRPr="00E8274D" w:rsidRDefault="00E8274D" w:rsidP="00F506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625" w:rsidRPr="00745A76" w:rsidTr="00F50625">
        <w:trPr>
          <w:trHeight w:val="296"/>
        </w:trPr>
        <w:tc>
          <w:tcPr>
            <w:tcW w:w="0" w:type="auto"/>
            <w:vMerge/>
          </w:tcPr>
          <w:p w:rsidR="00F50625" w:rsidRDefault="00F50625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0625" w:rsidRDefault="00F50625" w:rsidP="00F506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50625" w:rsidRDefault="00F50625" w:rsidP="00F50625">
            <w:pPr>
              <w:shd w:val="clear" w:color="auto" w:fill="FFFFFF"/>
              <w:spacing w:before="4" w:line="367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В.И. Лях  и </w:t>
            </w:r>
            <w:proofErr w:type="spellStart"/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>М.Я.Виленский</w:t>
            </w:r>
            <w:proofErr w:type="spellEnd"/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АДАПТИРОВАННАЯ </w:t>
            </w:r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  <w:r w:rsidRPr="00F50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«Физическая культура»</w:t>
            </w:r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 допущенная (рекомендованная) Министерством образования и науки РФ, 2014г.</w:t>
            </w:r>
          </w:p>
          <w:p w:rsidR="00F50625" w:rsidRPr="00F50625" w:rsidRDefault="00F50625" w:rsidP="00F50625">
            <w:pPr>
              <w:shd w:val="clear" w:color="auto" w:fill="FFFFFF"/>
              <w:spacing w:before="4" w:line="367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F50625" w:rsidRPr="00F50625" w:rsidRDefault="00F50625" w:rsidP="00F50625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>Москва, «Просвещение»,</w:t>
            </w:r>
          </w:p>
          <w:p w:rsidR="00F50625" w:rsidRPr="00F50625" w:rsidRDefault="00F50625" w:rsidP="00F50625">
            <w:pPr>
              <w:shd w:val="clear" w:color="auto" w:fill="FFFFFF"/>
              <w:spacing w:line="274" w:lineRule="exact"/>
              <w:ind w:right="-108"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0" w:type="auto"/>
          </w:tcPr>
          <w:p w:rsidR="00F50625" w:rsidRPr="00F50625" w:rsidRDefault="00F50625" w:rsidP="00F50625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В.И. Лях</w:t>
            </w:r>
            <w:r w:rsidRPr="00F5062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F50625" w:rsidRPr="00F50625" w:rsidRDefault="00F50625" w:rsidP="00F50625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Физическая культура</w:t>
            </w:r>
          </w:p>
          <w:p w:rsidR="00F50625" w:rsidRPr="00F50625" w:rsidRDefault="00F50625" w:rsidP="00F50625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8-9классы.</w:t>
            </w:r>
          </w:p>
          <w:p w:rsidR="00F50625" w:rsidRPr="00F50625" w:rsidRDefault="00F50625" w:rsidP="00F50625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В.И. Лях</w:t>
            </w:r>
          </w:p>
        </w:tc>
        <w:tc>
          <w:tcPr>
            <w:tcW w:w="0" w:type="auto"/>
          </w:tcPr>
          <w:p w:rsidR="00F50625" w:rsidRPr="00F50625" w:rsidRDefault="00F50625" w:rsidP="00F506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b/>
                <w:sz w:val="24"/>
                <w:szCs w:val="24"/>
              </w:rPr>
              <w:t>Москва, Просвещение 2016г.</w:t>
            </w:r>
          </w:p>
          <w:p w:rsidR="00F50625" w:rsidRPr="00F50625" w:rsidRDefault="00F50625" w:rsidP="00F50625">
            <w:pPr>
              <w:shd w:val="clear" w:color="auto" w:fill="FFFFFF"/>
              <w:spacing w:line="274" w:lineRule="exact"/>
              <w:ind w:left="10" w:right="480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A76" w:rsidRPr="00B92E6E" w:rsidRDefault="00745A76" w:rsidP="00745A76"/>
    <w:p w:rsidR="00745A76" w:rsidRPr="00B92E6E" w:rsidRDefault="00745A76" w:rsidP="00745A76"/>
    <w:p w:rsidR="00736EA9" w:rsidRPr="00723541" w:rsidRDefault="00723541" w:rsidP="00736EA9">
      <w:pPr>
        <w:rPr>
          <w:rFonts w:ascii="Times New Roman" w:hAnsi="Times New Roman" w:cs="Times New Roman"/>
          <w:b/>
          <w:sz w:val="28"/>
          <w:szCs w:val="28"/>
        </w:rPr>
      </w:pPr>
      <w:r w:rsidRPr="00723541">
        <w:rPr>
          <w:rFonts w:ascii="Times New Roman" w:hAnsi="Times New Roman" w:cs="Times New Roman"/>
          <w:b/>
          <w:sz w:val="28"/>
          <w:szCs w:val="28"/>
        </w:rPr>
        <w:lastRenderedPageBreak/>
        <w:t>«Программы логопедического сопровождения детей с ОВЗ» - разработана учителем – логопедом Фоминой Н.В.</w:t>
      </w:r>
    </w:p>
    <w:p w:rsidR="00723541" w:rsidRPr="00723541" w:rsidRDefault="00723541" w:rsidP="00736EA9">
      <w:pPr>
        <w:rPr>
          <w:rFonts w:ascii="Times New Roman" w:hAnsi="Times New Roman" w:cs="Times New Roman"/>
          <w:b/>
          <w:sz w:val="28"/>
          <w:szCs w:val="28"/>
        </w:rPr>
      </w:pPr>
      <w:r w:rsidRPr="00723541">
        <w:rPr>
          <w:rFonts w:ascii="Times New Roman" w:hAnsi="Times New Roman" w:cs="Times New Roman"/>
          <w:b/>
          <w:sz w:val="28"/>
          <w:szCs w:val="28"/>
        </w:rPr>
        <w:t xml:space="preserve">«Программы психологического сопровождения детей с ОВЗ» - разработана педагог – психолог </w:t>
      </w:r>
      <w:proofErr w:type="spellStart"/>
      <w:r w:rsidRPr="00723541">
        <w:rPr>
          <w:rFonts w:ascii="Times New Roman" w:hAnsi="Times New Roman" w:cs="Times New Roman"/>
          <w:b/>
          <w:sz w:val="28"/>
          <w:szCs w:val="28"/>
        </w:rPr>
        <w:t>Дятченко</w:t>
      </w:r>
      <w:proofErr w:type="spellEnd"/>
      <w:r w:rsidRPr="00723541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736EA9" w:rsidRPr="00736EA9" w:rsidRDefault="00736EA9" w:rsidP="00736E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3D3A" w:rsidRPr="005E65E9" w:rsidRDefault="00913D3A" w:rsidP="005E65E9">
      <w:pPr>
        <w:pStyle w:val="a3"/>
        <w:ind w:left="141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E65E9" w:rsidRP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</w:p>
    <w:p w:rsidR="00121E7E" w:rsidRPr="00121E7E" w:rsidRDefault="00121E7E" w:rsidP="00121E7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21E7E" w:rsidRPr="00121E7E" w:rsidRDefault="00121E7E" w:rsidP="00121E7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7E" w:rsidRPr="00121E7E" w:rsidRDefault="00121E7E" w:rsidP="0012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21E7E" w:rsidRPr="00121E7E" w:rsidSect="00121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28E"/>
    <w:multiLevelType w:val="multilevel"/>
    <w:tmpl w:val="6A9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D7AD5"/>
    <w:multiLevelType w:val="multilevel"/>
    <w:tmpl w:val="9AB2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7C2B417D"/>
    <w:multiLevelType w:val="multilevel"/>
    <w:tmpl w:val="9AB2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7E"/>
    <w:rsid w:val="0005311E"/>
    <w:rsid w:val="00121E7E"/>
    <w:rsid w:val="00130508"/>
    <w:rsid w:val="001627BE"/>
    <w:rsid w:val="00286E1E"/>
    <w:rsid w:val="003436FC"/>
    <w:rsid w:val="00344705"/>
    <w:rsid w:val="003703FF"/>
    <w:rsid w:val="003B1BFA"/>
    <w:rsid w:val="003D7A18"/>
    <w:rsid w:val="004810A4"/>
    <w:rsid w:val="00557D2C"/>
    <w:rsid w:val="005E65E9"/>
    <w:rsid w:val="0067682A"/>
    <w:rsid w:val="006D49FE"/>
    <w:rsid w:val="00723541"/>
    <w:rsid w:val="00736EA9"/>
    <w:rsid w:val="00745A76"/>
    <w:rsid w:val="00761E4A"/>
    <w:rsid w:val="008105D2"/>
    <w:rsid w:val="00913D3A"/>
    <w:rsid w:val="009A7F1E"/>
    <w:rsid w:val="009D0264"/>
    <w:rsid w:val="009E4535"/>
    <w:rsid w:val="00A10816"/>
    <w:rsid w:val="00B56130"/>
    <w:rsid w:val="00B86752"/>
    <w:rsid w:val="00BC4D90"/>
    <w:rsid w:val="00C557E9"/>
    <w:rsid w:val="00CE55A6"/>
    <w:rsid w:val="00E8274D"/>
    <w:rsid w:val="00F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903A-6313-4B3B-9DB1-1C5DD3E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7E"/>
    <w:pPr>
      <w:ind w:left="720"/>
      <w:contextualSpacing/>
    </w:pPr>
  </w:style>
  <w:style w:type="character" w:styleId="a4">
    <w:name w:val="Emphasis"/>
    <w:qFormat/>
    <w:rsid w:val="00121E7E"/>
    <w:rPr>
      <w:i/>
      <w:iCs/>
    </w:rPr>
  </w:style>
  <w:style w:type="table" w:styleId="a5">
    <w:name w:val="Table Grid"/>
    <w:basedOn w:val="a1"/>
    <w:uiPriority w:val="59"/>
    <w:rsid w:val="00B56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50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50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13050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1305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RePack by Diakov</cp:lastModifiedBy>
  <cp:revision>2</cp:revision>
  <dcterms:created xsi:type="dcterms:W3CDTF">2017-12-01T14:24:00Z</dcterms:created>
  <dcterms:modified xsi:type="dcterms:W3CDTF">2017-12-01T14:24:00Z</dcterms:modified>
</cp:coreProperties>
</file>