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2" w:rsidRPr="00002812" w:rsidRDefault="00002812" w:rsidP="00002812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002812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День открытых дверей</w:t>
      </w:r>
    </w:p>
    <w:p w:rsidR="00002812" w:rsidRPr="00002812" w:rsidRDefault="00002812" w:rsidP="00002812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002812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Самарского государственного социально-педагогического университета</w:t>
      </w:r>
    </w:p>
    <w:p w:rsidR="00002812" w:rsidRPr="00002812" w:rsidRDefault="00002812" w:rsidP="00002812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002812" w:rsidRPr="00002812" w:rsidRDefault="00002812" w:rsidP="00002812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002812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16 февраля 2020 в 11.00</w:t>
      </w:r>
    </w:p>
    <w:p w:rsidR="00B074B3" w:rsidRPr="00002812" w:rsidRDefault="00002812" w:rsidP="00002812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002812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В Самарском государственном социально-педагогическом университете состоится день открытых дверей  для учащихся 10-11 классов и родителей.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естественно-географический факультет (ауд. № 238);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исторический факультет (ауд. № 320);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начального образования (ауд. № 202);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филологический факультет (ауд. № 129);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математики, физики и информатики (ауд. № 240);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экономики, управления и сервиса (ауд. № 317);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психологии и специального образования (ауд. № 241);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культуры и искусства (ауд. № 246);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физической культуры и спорта (ауд. № 321);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>- факультет иностранных языков (ауд. № 102).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  <w:sz w:val="40"/>
          <w:szCs w:val="40"/>
        </w:rPr>
      </w:pPr>
      <w:r w:rsidRPr="00002812">
        <w:rPr>
          <w:color w:val="333333"/>
          <w:sz w:val="40"/>
          <w:szCs w:val="40"/>
        </w:rPr>
        <w:t xml:space="preserve"> </w:t>
      </w:r>
    </w:p>
    <w:p w:rsidR="00002812" w:rsidRPr="00002812" w:rsidRDefault="00002812" w:rsidP="0000281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36"/>
          <w:szCs w:val="36"/>
        </w:rPr>
      </w:pPr>
      <w:r w:rsidRPr="00002812">
        <w:rPr>
          <w:color w:val="333333"/>
          <w:sz w:val="40"/>
          <w:szCs w:val="40"/>
        </w:rPr>
        <w:t xml:space="preserve">Встреча пройдет по адресу: г. Самара, ул. Антонова-Овсеенко, д. 26   </w:t>
      </w:r>
    </w:p>
    <w:sectPr w:rsidR="00002812" w:rsidRPr="0000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812"/>
    <w:rsid w:val="00002812"/>
    <w:rsid w:val="00B074B3"/>
    <w:rsid w:val="00C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Ирина</cp:lastModifiedBy>
  <cp:revision>2</cp:revision>
  <dcterms:created xsi:type="dcterms:W3CDTF">2020-01-30T19:23:00Z</dcterms:created>
  <dcterms:modified xsi:type="dcterms:W3CDTF">2020-01-30T19:23:00Z</dcterms:modified>
</cp:coreProperties>
</file>