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3369"/>
        <w:gridCol w:w="3402"/>
        <w:gridCol w:w="3118"/>
        <w:gridCol w:w="2835"/>
        <w:gridCol w:w="2835"/>
      </w:tblGrid>
      <w:tr w:rsidR="00AF6F4F" w:rsidRPr="00AF6F4F" w:rsidTr="00901FB3">
        <w:tc>
          <w:tcPr>
            <w:tcW w:w="3369" w:type="dxa"/>
            <w:shd w:val="clear" w:color="auto" w:fill="92D050"/>
          </w:tcPr>
          <w:p w:rsidR="00DC50EF" w:rsidRPr="00AF6F4F" w:rsidRDefault="00DC5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92D050"/>
          </w:tcPr>
          <w:p w:rsidR="00DC50EF" w:rsidRPr="00AF6F4F" w:rsidRDefault="00DC5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shd w:val="clear" w:color="auto" w:fill="92D050"/>
          </w:tcPr>
          <w:p w:rsidR="00DC50EF" w:rsidRPr="00AF6F4F" w:rsidRDefault="00DC5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shd w:val="clear" w:color="auto" w:fill="92D050"/>
          </w:tcPr>
          <w:p w:rsidR="00DC50EF" w:rsidRPr="00AF6F4F" w:rsidRDefault="00DC5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shd w:val="clear" w:color="auto" w:fill="92D050"/>
          </w:tcPr>
          <w:p w:rsidR="00DC50EF" w:rsidRPr="00AF6F4F" w:rsidRDefault="00DC5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F6F4F" w:rsidRPr="00AF6F4F" w:rsidTr="00AF6F4F">
        <w:tc>
          <w:tcPr>
            <w:tcW w:w="3369" w:type="dxa"/>
          </w:tcPr>
          <w:p w:rsidR="00DC50E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70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02.03</w:t>
            </w:r>
          </w:p>
          <w:p w:rsid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10 или 11 кл</w:t>
            </w:r>
          </w:p>
          <w:p w:rsidR="00277027" w:rsidRPr="00277027" w:rsidRDefault="0027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27">
              <w:rPr>
                <w:rFonts w:ascii="Times New Roman" w:hAnsi="Times New Roman" w:cs="Times New Roman"/>
                <w:sz w:val="28"/>
                <w:szCs w:val="28"/>
              </w:rPr>
              <w:t>(Воскресенка, Рощинский, ПетраДубрава)</w:t>
            </w:r>
          </w:p>
        </w:tc>
        <w:tc>
          <w:tcPr>
            <w:tcW w:w="3402" w:type="dxa"/>
          </w:tcPr>
          <w:p w:rsidR="00DC50E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70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03.03</w:t>
            </w:r>
          </w:p>
          <w:p w:rsid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11кл</w:t>
            </w:r>
          </w:p>
          <w:p w:rsidR="00277027" w:rsidRPr="00277027" w:rsidRDefault="0027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(гимназия №1)</w:t>
            </w:r>
          </w:p>
        </w:tc>
        <w:tc>
          <w:tcPr>
            <w:tcW w:w="3118" w:type="dxa"/>
          </w:tcPr>
          <w:p w:rsidR="00DC50EF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2835" w:type="dxa"/>
          </w:tcPr>
          <w:p w:rsidR="00DC50EF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</w:t>
            </w:r>
          </w:p>
        </w:tc>
        <w:tc>
          <w:tcPr>
            <w:tcW w:w="2835" w:type="dxa"/>
          </w:tcPr>
          <w:p w:rsidR="008B6C5C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</w:t>
            </w:r>
          </w:p>
        </w:tc>
      </w:tr>
      <w:tr w:rsidR="00277027" w:rsidRPr="00AF6F4F" w:rsidTr="00AF6F4F">
        <w:tc>
          <w:tcPr>
            <w:tcW w:w="3369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09.03</w:t>
            </w:r>
          </w:p>
        </w:tc>
        <w:tc>
          <w:tcPr>
            <w:tcW w:w="3402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3118" w:type="dxa"/>
          </w:tcPr>
          <w:p w:rsid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70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11.03</w:t>
            </w:r>
          </w:p>
          <w:p w:rsid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27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7027">
              <w:rPr>
                <w:rFonts w:ascii="Times New Roman" w:hAnsi="Times New Roman" w:cs="Times New Roman"/>
                <w:b/>
                <w:sz w:val="28"/>
                <w:szCs w:val="28"/>
              </w:rPr>
              <w:t>11кл</w:t>
            </w:r>
          </w:p>
          <w:p w:rsidR="00277027" w:rsidRDefault="0027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(СОШ 5,7, Курумоч)</w:t>
            </w:r>
          </w:p>
          <w:p w:rsidR="00277027" w:rsidRDefault="0027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2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11 кл</w:t>
            </w:r>
          </w:p>
          <w:p w:rsidR="00277027" w:rsidRP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27">
              <w:rPr>
                <w:rFonts w:ascii="Times New Roman" w:hAnsi="Times New Roman" w:cs="Times New Roman"/>
                <w:sz w:val="28"/>
                <w:szCs w:val="28"/>
              </w:rPr>
              <w:t>(СОШ 8, Воскресенка)</w:t>
            </w:r>
          </w:p>
          <w:p w:rsidR="00277027" w:rsidRPr="00277027" w:rsidRDefault="0027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</w:t>
            </w:r>
          </w:p>
        </w:tc>
        <w:tc>
          <w:tcPr>
            <w:tcW w:w="2835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</w:t>
            </w:r>
          </w:p>
        </w:tc>
      </w:tr>
      <w:tr w:rsidR="00277027" w:rsidRPr="00AF6F4F" w:rsidTr="00277027">
        <w:trPr>
          <w:trHeight w:val="1443"/>
        </w:trPr>
        <w:tc>
          <w:tcPr>
            <w:tcW w:w="3369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3402" w:type="dxa"/>
          </w:tcPr>
          <w:p w:rsid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70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17.03</w:t>
            </w:r>
          </w:p>
          <w:p w:rsid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2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11 кл</w:t>
            </w:r>
          </w:p>
          <w:p w:rsidR="00277027" w:rsidRPr="00277027" w:rsidRDefault="0027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Смышл 3, Черновский, Сух Вязовка</w:t>
            </w:r>
          </w:p>
          <w:p w:rsidR="00277027" w:rsidRPr="00277027" w:rsidRDefault="0027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70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18.03</w:t>
            </w:r>
          </w:p>
          <w:p w:rsid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27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7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  <w:p w:rsidR="00277027" w:rsidRPr="00277027" w:rsidRDefault="0027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27">
              <w:rPr>
                <w:rFonts w:ascii="Times New Roman" w:hAnsi="Times New Roman" w:cs="Times New Roman"/>
                <w:sz w:val="28"/>
                <w:szCs w:val="28"/>
              </w:rPr>
              <w:t>(СОШ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027">
              <w:rPr>
                <w:rFonts w:ascii="Times New Roman" w:hAnsi="Times New Roman" w:cs="Times New Roman"/>
                <w:sz w:val="28"/>
                <w:szCs w:val="28"/>
              </w:rPr>
              <w:t>5,7, 8, Курумоч)</w:t>
            </w:r>
          </w:p>
        </w:tc>
        <w:tc>
          <w:tcPr>
            <w:tcW w:w="2835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</w:t>
            </w:r>
          </w:p>
        </w:tc>
        <w:tc>
          <w:tcPr>
            <w:tcW w:w="2835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</w:t>
            </w:r>
          </w:p>
        </w:tc>
      </w:tr>
      <w:tr w:rsidR="00277027" w:rsidRPr="00AF6F4F" w:rsidTr="00AF6F4F">
        <w:tc>
          <w:tcPr>
            <w:tcW w:w="3369" w:type="dxa"/>
          </w:tcPr>
          <w:p w:rsidR="00277027" w:rsidRP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27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</w:tc>
        <w:tc>
          <w:tcPr>
            <w:tcW w:w="3402" w:type="dxa"/>
          </w:tcPr>
          <w:p w:rsidR="00277027" w:rsidRP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27"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</w:tc>
        <w:tc>
          <w:tcPr>
            <w:tcW w:w="3118" w:type="dxa"/>
          </w:tcPr>
          <w:p w:rsidR="00277027" w:rsidRP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27"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2835" w:type="dxa"/>
          </w:tcPr>
          <w:p w:rsid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27">
              <w:rPr>
                <w:rFonts w:ascii="Times New Roman" w:hAnsi="Times New Roman" w:cs="Times New Roman"/>
                <w:b/>
                <w:sz w:val="28"/>
                <w:szCs w:val="28"/>
              </w:rPr>
              <w:t>26.03</w:t>
            </w:r>
          </w:p>
          <w:p w:rsidR="00277027" w:rsidRP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77027" w:rsidRPr="00277027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27">
              <w:rPr>
                <w:rFonts w:ascii="Times New Roman" w:hAnsi="Times New Roman" w:cs="Times New Roman"/>
                <w:b/>
                <w:sz w:val="28"/>
                <w:szCs w:val="28"/>
              </w:rPr>
              <w:t>27.03</w:t>
            </w:r>
          </w:p>
        </w:tc>
      </w:tr>
      <w:tr w:rsidR="00277027" w:rsidRPr="00AF6F4F" w:rsidTr="00AF6F4F">
        <w:tc>
          <w:tcPr>
            <w:tcW w:w="3369" w:type="dxa"/>
          </w:tcPr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30.03</w:t>
            </w:r>
          </w:p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  4кл</w:t>
            </w:r>
          </w:p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      6кл</w:t>
            </w:r>
          </w:p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31.03</w:t>
            </w:r>
          </w:p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 4кл</w:t>
            </w:r>
          </w:p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7,8 кл</w:t>
            </w:r>
          </w:p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1.04</w:t>
            </w:r>
          </w:p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5,6 кл</w:t>
            </w:r>
          </w:p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2.04</w:t>
            </w:r>
          </w:p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 7, 8 кл</w:t>
            </w:r>
          </w:p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3.04</w:t>
            </w:r>
          </w:p>
          <w:p w:rsidR="00277027" w:rsidRPr="00AF6F4F" w:rsidRDefault="00277027" w:rsidP="004D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Биология5,6 кл</w:t>
            </w:r>
          </w:p>
        </w:tc>
      </w:tr>
      <w:tr w:rsidR="00277027" w:rsidRPr="00AF6F4F" w:rsidTr="00AF6F4F">
        <w:tc>
          <w:tcPr>
            <w:tcW w:w="3369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6.04.</w:t>
            </w:r>
          </w:p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 7кл</w:t>
            </w:r>
          </w:p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7.04</w:t>
            </w:r>
          </w:p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Физика  8кл</w:t>
            </w:r>
          </w:p>
        </w:tc>
        <w:tc>
          <w:tcPr>
            <w:tcW w:w="3118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8.04</w:t>
            </w:r>
          </w:p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7кл</w:t>
            </w:r>
          </w:p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9.04</w:t>
            </w:r>
          </w:p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8кл</w:t>
            </w:r>
          </w:p>
        </w:tc>
        <w:tc>
          <w:tcPr>
            <w:tcW w:w="2835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10.04</w:t>
            </w:r>
          </w:p>
        </w:tc>
      </w:tr>
      <w:tr w:rsidR="00277027" w:rsidRPr="00AF6F4F" w:rsidTr="00901FB3">
        <w:tc>
          <w:tcPr>
            <w:tcW w:w="15559" w:type="dxa"/>
            <w:gridSpan w:val="5"/>
            <w:shd w:val="clear" w:color="auto" w:fill="FFFF00"/>
          </w:tcPr>
          <w:p w:rsidR="00277027" w:rsidRPr="00AF6F4F" w:rsidRDefault="00277027" w:rsidP="00901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13.04-17.04   каникулы</w:t>
            </w:r>
          </w:p>
        </w:tc>
      </w:tr>
      <w:tr w:rsidR="00277027" w:rsidRPr="00AF6F4F" w:rsidTr="00AF6F4F">
        <w:tc>
          <w:tcPr>
            <w:tcW w:w="3369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20.04</w:t>
            </w:r>
          </w:p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 4кл</w:t>
            </w:r>
          </w:p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Физика   7кл</w:t>
            </w:r>
          </w:p>
        </w:tc>
        <w:tc>
          <w:tcPr>
            <w:tcW w:w="3402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21.04</w:t>
            </w:r>
          </w:p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6 кл</w:t>
            </w:r>
          </w:p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7, 8 кл</w:t>
            </w:r>
          </w:p>
        </w:tc>
        <w:tc>
          <w:tcPr>
            <w:tcW w:w="3118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22.04</w:t>
            </w:r>
          </w:p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4,5,6,7 кл</w:t>
            </w:r>
          </w:p>
        </w:tc>
        <w:tc>
          <w:tcPr>
            <w:tcW w:w="2835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23.04</w:t>
            </w:r>
          </w:p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7 кл</w:t>
            </w:r>
          </w:p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Химия 8 кл</w:t>
            </w:r>
          </w:p>
        </w:tc>
        <w:tc>
          <w:tcPr>
            <w:tcW w:w="2835" w:type="dxa"/>
          </w:tcPr>
          <w:p w:rsidR="00277027" w:rsidRPr="00AF6F4F" w:rsidRDefault="002770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24.04</w:t>
            </w:r>
          </w:p>
          <w:p w:rsidR="00277027" w:rsidRPr="00AF6F4F" w:rsidRDefault="00277027" w:rsidP="00AF6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F4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5,6 кл</w:t>
            </w:r>
          </w:p>
        </w:tc>
      </w:tr>
    </w:tbl>
    <w:p w:rsidR="00E778DE" w:rsidRDefault="00E778DE"/>
    <w:sectPr w:rsidR="00E778DE" w:rsidSect="00277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3F" w:rsidRDefault="009C3E3F" w:rsidP="00DC50EF">
      <w:pPr>
        <w:spacing w:after="0" w:line="240" w:lineRule="auto"/>
      </w:pPr>
      <w:r>
        <w:separator/>
      </w:r>
    </w:p>
  </w:endnote>
  <w:endnote w:type="continuationSeparator" w:id="1">
    <w:p w:rsidR="009C3E3F" w:rsidRDefault="009C3E3F" w:rsidP="00DC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3F" w:rsidRDefault="009C3E3F" w:rsidP="00DC50EF">
      <w:pPr>
        <w:spacing w:after="0" w:line="240" w:lineRule="auto"/>
      </w:pPr>
      <w:r>
        <w:separator/>
      </w:r>
    </w:p>
  </w:footnote>
  <w:footnote w:type="continuationSeparator" w:id="1">
    <w:p w:rsidR="009C3E3F" w:rsidRDefault="009C3E3F" w:rsidP="00DC5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50EF"/>
    <w:rsid w:val="00122103"/>
    <w:rsid w:val="00177A89"/>
    <w:rsid w:val="00203BC0"/>
    <w:rsid w:val="00277027"/>
    <w:rsid w:val="002A05D8"/>
    <w:rsid w:val="00561096"/>
    <w:rsid w:val="006B7E1F"/>
    <w:rsid w:val="008B6C5C"/>
    <w:rsid w:val="00901FB3"/>
    <w:rsid w:val="009C3E3F"/>
    <w:rsid w:val="00AF6F4F"/>
    <w:rsid w:val="00DC50EF"/>
    <w:rsid w:val="00E414C2"/>
    <w:rsid w:val="00E7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0EF"/>
  </w:style>
  <w:style w:type="paragraph" w:styleId="a6">
    <w:name w:val="footer"/>
    <w:basedOn w:val="a"/>
    <w:link w:val="a7"/>
    <w:uiPriority w:val="99"/>
    <w:semiHidden/>
    <w:unhideWhenUsed/>
    <w:rsid w:val="00DC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Bobkova</dc:creator>
  <cp:lastModifiedBy>Komolova</cp:lastModifiedBy>
  <cp:revision>2</cp:revision>
  <cp:lastPrinted>2020-01-14T14:37:00Z</cp:lastPrinted>
  <dcterms:created xsi:type="dcterms:W3CDTF">2020-02-03T07:04:00Z</dcterms:created>
  <dcterms:modified xsi:type="dcterms:W3CDTF">2020-02-03T07:04:00Z</dcterms:modified>
</cp:coreProperties>
</file>